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DE" w:rsidRDefault="0097228D" w:rsidP="006836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 семинар</w:t>
      </w:r>
      <w:r w:rsidRPr="0097228D">
        <w:rPr>
          <w:b/>
          <w:sz w:val="28"/>
          <w:szCs w:val="28"/>
        </w:rPr>
        <w:t xml:space="preserve"> учителей </w:t>
      </w:r>
      <w:r w:rsidR="00C941DE">
        <w:rPr>
          <w:b/>
          <w:sz w:val="28"/>
          <w:szCs w:val="28"/>
        </w:rPr>
        <w:t>физической культуры и ОБЖ</w:t>
      </w:r>
      <w:r>
        <w:rPr>
          <w:b/>
          <w:sz w:val="28"/>
          <w:szCs w:val="28"/>
        </w:rPr>
        <w:t xml:space="preserve"> </w:t>
      </w:r>
    </w:p>
    <w:p w:rsidR="00DB0097" w:rsidRDefault="0097228D" w:rsidP="00C941DE">
      <w:pPr>
        <w:spacing w:line="360" w:lineRule="auto"/>
        <w:ind w:left="-426"/>
        <w:jc w:val="center"/>
        <w:rPr>
          <w:b/>
          <w:sz w:val="28"/>
          <w:szCs w:val="28"/>
        </w:rPr>
      </w:pPr>
      <w:r w:rsidRPr="0097228D">
        <w:rPr>
          <w:b/>
          <w:sz w:val="28"/>
          <w:szCs w:val="28"/>
        </w:rPr>
        <w:t>«</w:t>
      </w:r>
      <w:r w:rsidR="00C941DE">
        <w:rPr>
          <w:b/>
          <w:sz w:val="28"/>
          <w:szCs w:val="28"/>
        </w:rPr>
        <w:t>Основные направления деятельности педагогов в 2022-2023 учебном году</w:t>
      </w:r>
      <w:r w:rsidRPr="0097228D">
        <w:rPr>
          <w:b/>
          <w:sz w:val="28"/>
          <w:szCs w:val="28"/>
        </w:rPr>
        <w:t>»</w:t>
      </w:r>
    </w:p>
    <w:p w:rsidR="00C941DE" w:rsidRPr="006836DE" w:rsidRDefault="00C941DE" w:rsidP="00C941DE">
      <w:pPr>
        <w:spacing w:line="360" w:lineRule="auto"/>
        <w:ind w:left="-426"/>
        <w:jc w:val="center"/>
        <w:rPr>
          <w:b/>
          <w:sz w:val="28"/>
          <w:szCs w:val="28"/>
        </w:rPr>
      </w:pPr>
    </w:p>
    <w:p w:rsidR="0097228D" w:rsidRDefault="0097228D" w:rsidP="009722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ГБОУ СОШ №1 «ОЦ» с. </w:t>
      </w:r>
      <w:proofErr w:type="gramStart"/>
      <w:r>
        <w:rPr>
          <w:sz w:val="28"/>
          <w:szCs w:val="28"/>
        </w:rPr>
        <w:t>Кинель-Черкассы</w:t>
      </w:r>
      <w:proofErr w:type="gramEnd"/>
      <w:r>
        <w:rPr>
          <w:sz w:val="28"/>
          <w:szCs w:val="28"/>
        </w:rPr>
        <w:t xml:space="preserve"> кабинет №25 (с. Кинель-Черкассы, ул. Красноармейская д.54)</w:t>
      </w:r>
    </w:p>
    <w:p w:rsidR="00DB0097" w:rsidRPr="006836DE" w:rsidRDefault="0097228D" w:rsidP="009722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Pr="0097228D">
        <w:rPr>
          <w:sz w:val="28"/>
          <w:szCs w:val="28"/>
        </w:rPr>
        <w:t>26 августа 20</w:t>
      </w:r>
      <w:r w:rsidR="00423F22">
        <w:rPr>
          <w:sz w:val="28"/>
          <w:szCs w:val="28"/>
        </w:rPr>
        <w:t>2</w:t>
      </w:r>
      <w:r w:rsidR="00C941DE">
        <w:rPr>
          <w:sz w:val="28"/>
          <w:szCs w:val="28"/>
        </w:rPr>
        <w:t>2</w:t>
      </w:r>
      <w:r w:rsidRPr="0097228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C941DE">
        <w:rPr>
          <w:sz w:val="28"/>
          <w:szCs w:val="28"/>
        </w:rPr>
        <w:t>кабинет №46</w:t>
      </w:r>
    </w:p>
    <w:p w:rsidR="0097228D" w:rsidRDefault="0097228D" w:rsidP="00A570B8">
      <w:pPr>
        <w:tabs>
          <w:tab w:val="left" w:pos="3489"/>
        </w:tabs>
        <w:spacing w:line="360" w:lineRule="auto"/>
        <w:rPr>
          <w:b/>
          <w:sz w:val="28"/>
          <w:szCs w:val="28"/>
        </w:rPr>
      </w:pPr>
      <w:r w:rsidRPr="00DB0097">
        <w:rPr>
          <w:b/>
          <w:sz w:val="28"/>
          <w:szCs w:val="28"/>
        </w:rPr>
        <w:t>Программа семинара:</w:t>
      </w:r>
      <w:r w:rsidR="00A570B8">
        <w:rPr>
          <w:b/>
          <w:sz w:val="28"/>
          <w:szCs w:val="28"/>
        </w:rPr>
        <w:tab/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993"/>
        <w:gridCol w:w="1275"/>
        <w:gridCol w:w="4678"/>
        <w:gridCol w:w="3402"/>
      </w:tblGrid>
      <w:tr w:rsidR="00A570B8" w:rsidRPr="00A570B8" w:rsidTr="00A570B8">
        <w:trPr>
          <w:trHeight w:val="315"/>
        </w:trPr>
        <w:tc>
          <w:tcPr>
            <w:tcW w:w="993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4678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402" w:type="dxa"/>
          </w:tcPr>
          <w:p w:rsidR="00A570B8" w:rsidRPr="00A570B8" w:rsidRDefault="00A570B8" w:rsidP="00A570B8">
            <w:pPr>
              <w:jc w:val="center"/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 xml:space="preserve">ФИО </w:t>
            </w:r>
          </w:p>
        </w:tc>
      </w:tr>
      <w:tr w:rsidR="00A570B8" w:rsidRPr="00A570B8" w:rsidTr="00A570B8">
        <w:trPr>
          <w:trHeight w:val="315"/>
        </w:trPr>
        <w:tc>
          <w:tcPr>
            <w:tcW w:w="993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>10.00-10.05</w:t>
            </w:r>
          </w:p>
        </w:tc>
        <w:tc>
          <w:tcPr>
            <w:tcW w:w="4678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>Приветственное слово директора</w:t>
            </w:r>
          </w:p>
        </w:tc>
        <w:tc>
          <w:tcPr>
            <w:tcW w:w="3402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proofErr w:type="spellStart"/>
            <w:r w:rsidRPr="00A570B8">
              <w:rPr>
                <w:sz w:val="28"/>
                <w:szCs w:val="28"/>
              </w:rPr>
              <w:t>Пупынин</w:t>
            </w:r>
            <w:proofErr w:type="spellEnd"/>
            <w:r w:rsidRPr="00A570B8">
              <w:rPr>
                <w:sz w:val="28"/>
                <w:szCs w:val="28"/>
              </w:rPr>
              <w:t xml:space="preserve"> В.Р.</w:t>
            </w:r>
          </w:p>
        </w:tc>
      </w:tr>
      <w:tr w:rsidR="00A570B8" w:rsidRPr="00A570B8" w:rsidTr="00A570B8">
        <w:trPr>
          <w:trHeight w:val="315"/>
        </w:trPr>
        <w:tc>
          <w:tcPr>
            <w:tcW w:w="993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>10.05-10.20</w:t>
            </w:r>
          </w:p>
        </w:tc>
        <w:tc>
          <w:tcPr>
            <w:tcW w:w="4678" w:type="dxa"/>
            <w:hideMark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 xml:space="preserve">Организация образовательной деятельности по образовательным программам начального и основного общего образования в свете </w:t>
            </w:r>
            <w:proofErr w:type="gramStart"/>
            <w:r w:rsidRPr="00A570B8">
              <w:rPr>
                <w:sz w:val="28"/>
                <w:szCs w:val="28"/>
              </w:rPr>
              <w:t>обновленных</w:t>
            </w:r>
            <w:proofErr w:type="gramEnd"/>
            <w:r w:rsidRPr="00A570B8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3402" w:type="dxa"/>
            <w:hideMark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proofErr w:type="spellStart"/>
            <w:r w:rsidRPr="00A570B8">
              <w:rPr>
                <w:sz w:val="28"/>
                <w:szCs w:val="28"/>
              </w:rPr>
              <w:t>Хворов</w:t>
            </w:r>
            <w:proofErr w:type="spellEnd"/>
            <w:r w:rsidRPr="00A570B8">
              <w:rPr>
                <w:sz w:val="28"/>
                <w:szCs w:val="28"/>
              </w:rPr>
              <w:t xml:space="preserve"> Н.В. - руководитель ТУМО учит</w:t>
            </w:r>
            <w:bookmarkStart w:id="0" w:name="_GoBack"/>
            <w:bookmarkEnd w:id="0"/>
            <w:r w:rsidRPr="00A570B8">
              <w:rPr>
                <w:sz w:val="28"/>
                <w:szCs w:val="28"/>
              </w:rPr>
              <w:t>елей физической культуры и ОБЖ</w:t>
            </w:r>
          </w:p>
        </w:tc>
      </w:tr>
      <w:tr w:rsidR="00A570B8" w:rsidRPr="00A570B8" w:rsidTr="00A570B8">
        <w:trPr>
          <w:trHeight w:val="315"/>
        </w:trPr>
        <w:tc>
          <w:tcPr>
            <w:tcW w:w="993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>10.20-10.40</w:t>
            </w:r>
          </w:p>
        </w:tc>
        <w:tc>
          <w:tcPr>
            <w:tcW w:w="4678" w:type="dxa"/>
            <w:hideMark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proofErr w:type="gramStart"/>
            <w:r w:rsidRPr="00A570B8">
              <w:rPr>
                <w:sz w:val="28"/>
                <w:szCs w:val="28"/>
              </w:rPr>
              <w:t>Формирование функциональной грамотности обучающихся на уроках физической культуры и ОБЖ</w:t>
            </w:r>
            <w:proofErr w:type="gramEnd"/>
          </w:p>
        </w:tc>
        <w:tc>
          <w:tcPr>
            <w:tcW w:w="3402" w:type="dxa"/>
            <w:hideMark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proofErr w:type="spellStart"/>
            <w:r w:rsidRPr="00A570B8">
              <w:rPr>
                <w:sz w:val="28"/>
                <w:szCs w:val="28"/>
              </w:rPr>
              <w:t>Мячин</w:t>
            </w:r>
            <w:proofErr w:type="spellEnd"/>
            <w:r w:rsidRPr="00A570B8">
              <w:rPr>
                <w:sz w:val="28"/>
                <w:szCs w:val="28"/>
              </w:rPr>
              <w:t xml:space="preserve"> </w:t>
            </w:r>
            <w:proofErr w:type="spellStart"/>
            <w:r w:rsidRPr="00A570B8">
              <w:rPr>
                <w:sz w:val="28"/>
                <w:szCs w:val="28"/>
              </w:rPr>
              <w:t>В.А.,учитель</w:t>
            </w:r>
            <w:proofErr w:type="spellEnd"/>
            <w:r w:rsidRPr="00A570B8">
              <w:rPr>
                <w:sz w:val="28"/>
                <w:szCs w:val="28"/>
              </w:rPr>
              <w:t xml:space="preserve"> физической культуры ГБОУ СОШ №1 "ОЦ" с. </w:t>
            </w:r>
            <w:proofErr w:type="spellStart"/>
            <w:proofErr w:type="gramStart"/>
            <w:r w:rsidRPr="00A570B8">
              <w:rPr>
                <w:sz w:val="28"/>
                <w:szCs w:val="28"/>
              </w:rPr>
              <w:t>Кинель</w:t>
            </w:r>
            <w:proofErr w:type="spellEnd"/>
            <w:r w:rsidRPr="00A570B8">
              <w:rPr>
                <w:sz w:val="28"/>
                <w:szCs w:val="28"/>
              </w:rPr>
              <w:t>-Черкассы</w:t>
            </w:r>
            <w:proofErr w:type="gramEnd"/>
          </w:p>
        </w:tc>
      </w:tr>
      <w:tr w:rsidR="00A570B8" w:rsidRPr="00A570B8" w:rsidTr="00A570B8">
        <w:trPr>
          <w:trHeight w:val="315"/>
        </w:trPr>
        <w:tc>
          <w:tcPr>
            <w:tcW w:w="993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>10.40-11.20</w:t>
            </w:r>
          </w:p>
        </w:tc>
        <w:tc>
          <w:tcPr>
            <w:tcW w:w="4678" w:type="dxa"/>
            <w:hideMark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>Развитие деятельности ШСК в ОО</w:t>
            </w:r>
          </w:p>
        </w:tc>
        <w:tc>
          <w:tcPr>
            <w:tcW w:w="3402" w:type="dxa"/>
            <w:hideMark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 xml:space="preserve">Бредихина Л.В., учитель физической культуры ГБОУ СОШ №10 </w:t>
            </w:r>
            <w:proofErr w:type="spellStart"/>
            <w:r w:rsidRPr="00A570B8">
              <w:rPr>
                <w:sz w:val="28"/>
                <w:szCs w:val="28"/>
              </w:rPr>
              <w:t>г.о</w:t>
            </w:r>
            <w:proofErr w:type="spellEnd"/>
            <w:r w:rsidRPr="00A570B8">
              <w:rPr>
                <w:sz w:val="28"/>
                <w:szCs w:val="28"/>
              </w:rPr>
              <w:t>. Отрадный</w:t>
            </w:r>
          </w:p>
        </w:tc>
      </w:tr>
      <w:tr w:rsidR="00A570B8" w:rsidRPr="00A570B8" w:rsidTr="00A570B8">
        <w:trPr>
          <w:trHeight w:val="315"/>
        </w:trPr>
        <w:tc>
          <w:tcPr>
            <w:tcW w:w="993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>5.</w:t>
            </w:r>
          </w:p>
        </w:tc>
        <w:tc>
          <w:tcPr>
            <w:tcW w:w="1275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</w:p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>11.20-11.40</w:t>
            </w:r>
          </w:p>
        </w:tc>
        <w:tc>
          <w:tcPr>
            <w:tcW w:w="4678" w:type="dxa"/>
            <w:hideMark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>Работа ОО на платформе «Навигатор дополнительного образования Самарской области»</w:t>
            </w:r>
          </w:p>
        </w:tc>
        <w:tc>
          <w:tcPr>
            <w:tcW w:w="3402" w:type="dxa"/>
            <w:hideMark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 xml:space="preserve">Сафронова Е.Ю., тренер-преподаватель СП ДЮСШ ГБОУ СОШ №2 «ОЦ» </w:t>
            </w:r>
            <w:proofErr w:type="spellStart"/>
            <w:r w:rsidRPr="00A570B8">
              <w:rPr>
                <w:sz w:val="28"/>
                <w:szCs w:val="28"/>
              </w:rPr>
              <w:t>с</w:t>
            </w:r>
            <w:proofErr w:type="gramStart"/>
            <w:r w:rsidRPr="00A570B8">
              <w:rPr>
                <w:sz w:val="28"/>
                <w:szCs w:val="28"/>
              </w:rPr>
              <w:t>.К</w:t>
            </w:r>
            <w:proofErr w:type="gramEnd"/>
            <w:r w:rsidRPr="00A570B8">
              <w:rPr>
                <w:sz w:val="28"/>
                <w:szCs w:val="28"/>
              </w:rPr>
              <w:t>инель</w:t>
            </w:r>
            <w:proofErr w:type="spellEnd"/>
            <w:r w:rsidRPr="00A570B8">
              <w:rPr>
                <w:sz w:val="28"/>
                <w:szCs w:val="28"/>
              </w:rPr>
              <w:t>-Черкассы</w:t>
            </w:r>
            <w:r w:rsidRPr="00A570B8">
              <w:rPr>
                <w:sz w:val="28"/>
                <w:szCs w:val="28"/>
              </w:rPr>
              <w:br/>
              <w:t>ДЮСШ</w:t>
            </w:r>
          </w:p>
        </w:tc>
      </w:tr>
      <w:tr w:rsidR="00A570B8" w:rsidRPr="00A570B8" w:rsidTr="00A570B8">
        <w:trPr>
          <w:trHeight w:val="315"/>
        </w:trPr>
        <w:tc>
          <w:tcPr>
            <w:tcW w:w="993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>6.</w:t>
            </w:r>
          </w:p>
        </w:tc>
        <w:tc>
          <w:tcPr>
            <w:tcW w:w="1275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>11.40-12.00</w:t>
            </w:r>
          </w:p>
        </w:tc>
        <w:tc>
          <w:tcPr>
            <w:tcW w:w="4678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 xml:space="preserve">Разное. </w:t>
            </w:r>
          </w:p>
          <w:p w:rsidR="00A570B8" w:rsidRPr="00A570B8" w:rsidRDefault="00A570B8" w:rsidP="00A570B8">
            <w:pPr>
              <w:rPr>
                <w:sz w:val="28"/>
                <w:szCs w:val="28"/>
              </w:rPr>
            </w:pPr>
            <w:r w:rsidRPr="00A570B8">
              <w:rPr>
                <w:sz w:val="28"/>
                <w:szCs w:val="28"/>
              </w:rPr>
              <w:t>Обсуждение плана работы на новый учебный год</w:t>
            </w:r>
          </w:p>
        </w:tc>
        <w:tc>
          <w:tcPr>
            <w:tcW w:w="3402" w:type="dxa"/>
          </w:tcPr>
          <w:p w:rsidR="00A570B8" w:rsidRPr="00A570B8" w:rsidRDefault="00A570B8" w:rsidP="00A570B8">
            <w:pPr>
              <w:rPr>
                <w:sz w:val="28"/>
                <w:szCs w:val="28"/>
              </w:rPr>
            </w:pPr>
            <w:proofErr w:type="spellStart"/>
            <w:r w:rsidRPr="00A570B8">
              <w:rPr>
                <w:sz w:val="28"/>
                <w:szCs w:val="28"/>
              </w:rPr>
              <w:t>Хворов</w:t>
            </w:r>
            <w:proofErr w:type="spellEnd"/>
            <w:r w:rsidRPr="00A570B8">
              <w:rPr>
                <w:sz w:val="28"/>
                <w:szCs w:val="28"/>
              </w:rPr>
              <w:t xml:space="preserve"> Н.В. - руководитель ТУМО учителей физической культуры и ОБЖ</w:t>
            </w:r>
          </w:p>
        </w:tc>
      </w:tr>
    </w:tbl>
    <w:p w:rsidR="004441EF" w:rsidRPr="00A570B8" w:rsidRDefault="004441EF" w:rsidP="0097228D">
      <w:pPr>
        <w:spacing w:line="360" w:lineRule="auto"/>
        <w:rPr>
          <w:sz w:val="28"/>
          <w:szCs w:val="28"/>
        </w:rPr>
      </w:pPr>
    </w:p>
    <w:sectPr w:rsidR="004441EF" w:rsidRPr="00A570B8" w:rsidSect="009722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F7"/>
    <w:rsid w:val="00004D0A"/>
    <w:rsid w:val="00004E10"/>
    <w:rsid w:val="00010039"/>
    <w:rsid w:val="00012B8F"/>
    <w:rsid w:val="00013F31"/>
    <w:rsid w:val="000162A9"/>
    <w:rsid w:val="00022025"/>
    <w:rsid w:val="00030776"/>
    <w:rsid w:val="00031151"/>
    <w:rsid w:val="000428C0"/>
    <w:rsid w:val="0004696C"/>
    <w:rsid w:val="00047204"/>
    <w:rsid w:val="00047AA0"/>
    <w:rsid w:val="00056E41"/>
    <w:rsid w:val="000732FF"/>
    <w:rsid w:val="000748C5"/>
    <w:rsid w:val="0007538F"/>
    <w:rsid w:val="00075EE1"/>
    <w:rsid w:val="000762A4"/>
    <w:rsid w:val="00076F26"/>
    <w:rsid w:val="0007706E"/>
    <w:rsid w:val="000846F9"/>
    <w:rsid w:val="00084AA2"/>
    <w:rsid w:val="00084C85"/>
    <w:rsid w:val="000850E8"/>
    <w:rsid w:val="00093567"/>
    <w:rsid w:val="0009359E"/>
    <w:rsid w:val="000A1C92"/>
    <w:rsid w:val="000A42EC"/>
    <w:rsid w:val="000B3028"/>
    <w:rsid w:val="000C19E7"/>
    <w:rsid w:val="000C39E8"/>
    <w:rsid w:val="000C3A00"/>
    <w:rsid w:val="000C6EA4"/>
    <w:rsid w:val="000D1BAE"/>
    <w:rsid w:val="000D1F51"/>
    <w:rsid w:val="000D3DB1"/>
    <w:rsid w:val="000E11AA"/>
    <w:rsid w:val="000E1471"/>
    <w:rsid w:val="000E6F1D"/>
    <w:rsid w:val="000E76CD"/>
    <w:rsid w:val="000F09A4"/>
    <w:rsid w:val="000F6514"/>
    <w:rsid w:val="00105963"/>
    <w:rsid w:val="00110F08"/>
    <w:rsid w:val="0011601A"/>
    <w:rsid w:val="00122E27"/>
    <w:rsid w:val="00124E5A"/>
    <w:rsid w:val="00126E78"/>
    <w:rsid w:val="001373BD"/>
    <w:rsid w:val="00137949"/>
    <w:rsid w:val="0014065C"/>
    <w:rsid w:val="001422B8"/>
    <w:rsid w:val="001424C5"/>
    <w:rsid w:val="00142878"/>
    <w:rsid w:val="0015236D"/>
    <w:rsid w:val="001526B8"/>
    <w:rsid w:val="00156726"/>
    <w:rsid w:val="00165262"/>
    <w:rsid w:val="0017344C"/>
    <w:rsid w:val="00186F54"/>
    <w:rsid w:val="001901E0"/>
    <w:rsid w:val="00193120"/>
    <w:rsid w:val="001959F0"/>
    <w:rsid w:val="001965F8"/>
    <w:rsid w:val="00196652"/>
    <w:rsid w:val="001A08F3"/>
    <w:rsid w:val="001A1221"/>
    <w:rsid w:val="001A1B35"/>
    <w:rsid w:val="001A2D1A"/>
    <w:rsid w:val="001A470A"/>
    <w:rsid w:val="001A7341"/>
    <w:rsid w:val="001B1ADF"/>
    <w:rsid w:val="001C08D6"/>
    <w:rsid w:val="001C0C70"/>
    <w:rsid w:val="001C1DE8"/>
    <w:rsid w:val="001C655C"/>
    <w:rsid w:val="001D1FC6"/>
    <w:rsid w:val="001D4025"/>
    <w:rsid w:val="001D7399"/>
    <w:rsid w:val="001E5114"/>
    <w:rsid w:val="001E6E1D"/>
    <w:rsid w:val="001F0296"/>
    <w:rsid w:val="001F28C1"/>
    <w:rsid w:val="001F3A37"/>
    <w:rsid w:val="001F5E1D"/>
    <w:rsid w:val="001F7D14"/>
    <w:rsid w:val="00200EE7"/>
    <w:rsid w:val="00213592"/>
    <w:rsid w:val="00214AA3"/>
    <w:rsid w:val="00226041"/>
    <w:rsid w:val="00235D6E"/>
    <w:rsid w:val="00241875"/>
    <w:rsid w:val="00241FD2"/>
    <w:rsid w:val="00243D9D"/>
    <w:rsid w:val="002524A1"/>
    <w:rsid w:val="0025556F"/>
    <w:rsid w:val="0025775F"/>
    <w:rsid w:val="00257BBB"/>
    <w:rsid w:val="0026449B"/>
    <w:rsid w:val="00265306"/>
    <w:rsid w:val="002758DA"/>
    <w:rsid w:val="00276241"/>
    <w:rsid w:val="002777C5"/>
    <w:rsid w:val="00277CF3"/>
    <w:rsid w:val="00280E1D"/>
    <w:rsid w:val="00283342"/>
    <w:rsid w:val="00284D33"/>
    <w:rsid w:val="0028747F"/>
    <w:rsid w:val="00297D4C"/>
    <w:rsid w:val="002A4277"/>
    <w:rsid w:val="002B26CD"/>
    <w:rsid w:val="002B2C82"/>
    <w:rsid w:val="002B474B"/>
    <w:rsid w:val="002C04A5"/>
    <w:rsid w:val="002C0C29"/>
    <w:rsid w:val="002C162A"/>
    <w:rsid w:val="002C41B5"/>
    <w:rsid w:val="002D2F1B"/>
    <w:rsid w:val="002D4006"/>
    <w:rsid w:val="002D46C9"/>
    <w:rsid w:val="002D4B95"/>
    <w:rsid w:val="002D5245"/>
    <w:rsid w:val="002E3C3A"/>
    <w:rsid w:val="002E72B9"/>
    <w:rsid w:val="002F024F"/>
    <w:rsid w:val="002F0BAD"/>
    <w:rsid w:val="002F26B3"/>
    <w:rsid w:val="002F2A41"/>
    <w:rsid w:val="002F401B"/>
    <w:rsid w:val="002F70B0"/>
    <w:rsid w:val="00300603"/>
    <w:rsid w:val="00303737"/>
    <w:rsid w:val="00311538"/>
    <w:rsid w:val="00311A3E"/>
    <w:rsid w:val="00312ED3"/>
    <w:rsid w:val="00322EEC"/>
    <w:rsid w:val="0032507D"/>
    <w:rsid w:val="0033464C"/>
    <w:rsid w:val="003403E5"/>
    <w:rsid w:val="00340BF4"/>
    <w:rsid w:val="00343B4E"/>
    <w:rsid w:val="003464E8"/>
    <w:rsid w:val="00354310"/>
    <w:rsid w:val="00356FBC"/>
    <w:rsid w:val="0036018C"/>
    <w:rsid w:val="003675B0"/>
    <w:rsid w:val="00371574"/>
    <w:rsid w:val="00373769"/>
    <w:rsid w:val="00376AEE"/>
    <w:rsid w:val="00382D47"/>
    <w:rsid w:val="003A09B6"/>
    <w:rsid w:val="003A296B"/>
    <w:rsid w:val="003A2DAD"/>
    <w:rsid w:val="003A3A0D"/>
    <w:rsid w:val="003A43A4"/>
    <w:rsid w:val="003A51D5"/>
    <w:rsid w:val="003A6214"/>
    <w:rsid w:val="003B1CBE"/>
    <w:rsid w:val="003C1799"/>
    <w:rsid w:val="003C5175"/>
    <w:rsid w:val="003C6311"/>
    <w:rsid w:val="003D2FAB"/>
    <w:rsid w:val="003D416A"/>
    <w:rsid w:val="003D489F"/>
    <w:rsid w:val="003E1040"/>
    <w:rsid w:val="003E399B"/>
    <w:rsid w:val="003F6ABC"/>
    <w:rsid w:val="004025A2"/>
    <w:rsid w:val="00405D00"/>
    <w:rsid w:val="0040775D"/>
    <w:rsid w:val="004118E3"/>
    <w:rsid w:val="00415BF3"/>
    <w:rsid w:val="00417B1C"/>
    <w:rsid w:val="00421530"/>
    <w:rsid w:val="00422A3F"/>
    <w:rsid w:val="0042372F"/>
    <w:rsid w:val="00423F22"/>
    <w:rsid w:val="0042707D"/>
    <w:rsid w:val="0043534E"/>
    <w:rsid w:val="0043683F"/>
    <w:rsid w:val="004374F1"/>
    <w:rsid w:val="004376EE"/>
    <w:rsid w:val="0044196A"/>
    <w:rsid w:val="004441EF"/>
    <w:rsid w:val="00446B0A"/>
    <w:rsid w:val="00452A83"/>
    <w:rsid w:val="0045328C"/>
    <w:rsid w:val="004564B5"/>
    <w:rsid w:val="00470FD8"/>
    <w:rsid w:val="00484E91"/>
    <w:rsid w:val="00485A9B"/>
    <w:rsid w:val="004877F3"/>
    <w:rsid w:val="0049604E"/>
    <w:rsid w:val="00496E6A"/>
    <w:rsid w:val="004A6A78"/>
    <w:rsid w:val="004B21CE"/>
    <w:rsid w:val="004B6B2A"/>
    <w:rsid w:val="004C1820"/>
    <w:rsid w:val="004C5C1A"/>
    <w:rsid w:val="004C60F4"/>
    <w:rsid w:val="004C686E"/>
    <w:rsid w:val="004D0719"/>
    <w:rsid w:val="004D1D45"/>
    <w:rsid w:val="004D3B81"/>
    <w:rsid w:val="004D6F5F"/>
    <w:rsid w:val="004E1519"/>
    <w:rsid w:val="004E1733"/>
    <w:rsid w:val="004E649A"/>
    <w:rsid w:val="004F4ED1"/>
    <w:rsid w:val="0050032E"/>
    <w:rsid w:val="0050524C"/>
    <w:rsid w:val="0051004A"/>
    <w:rsid w:val="005110E7"/>
    <w:rsid w:val="005137DE"/>
    <w:rsid w:val="00513CCB"/>
    <w:rsid w:val="0052202C"/>
    <w:rsid w:val="00522CA2"/>
    <w:rsid w:val="0052315C"/>
    <w:rsid w:val="0052797B"/>
    <w:rsid w:val="00532656"/>
    <w:rsid w:val="00535204"/>
    <w:rsid w:val="00537796"/>
    <w:rsid w:val="00537C76"/>
    <w:rsid w:val="005449BA"/>
    <w:rsid w:val="00546DFC"/>
    <w:rsid w:val="005531C3"/>
    <w:rsid w:val="0055471D"/>
    <w:rsid w:val="00554BF7"/>
    <w:rsid w:val="0055796F"/>
    <w:rsid w:val="00564B40"/>
    <w:rsid w:val="00565420"/>
    <w:rsid w:val="00565837"/>
    <w:rsid w:val="0057297A"/>
    <w:rsid w:val="00574EF2"/>
    <w:rsid w:val="00575929"/>
    <w:rsid w:val="00581EAA"/>
    <w:rsid w:val="00583B04"/>
    <w:rsid w:val="00586089"/>
    <w:rsid w:val="00587E6E"/>
    <w:rsid w:val="005960C1"/>
    <w:rsid w:val="005A20CE"/>
    <w:rsid w:val="005A637D"/>
    <w:rsid w:val="005B098F"/>
    <w:rsid w:val="005C18CD"/>
    <w:rsid w:val="005C4D2A"/>
    <w:rsid w:val="005D460F"/>
    <w:rsid w:val="005D693C"/>
    <w:rsid w:val="005E0FD0"/>
    <w:rsid w:val="005E2CB1"/>
    <w:rsid w:val="005E7760"/>
    <w:rsid w:val="005F1CB0"/>
    <w:rsid w:val="005F401F"/>
    <w:rsid w:val="006006EC"/>
    <w:rsid w:val="00601CE5"/>
    <w:rsid w:val="00602057"/>
    <w:rsid w:val="00606FA9"/>
    <w:rsid w:val="00610223"/>
    <w:rsid w:val="00610BBB"/>
    <w:rsid w:val="00615F30"/>
    <w:rsid w:val="00616D85"/>
    <w:rsid w:val="00622D5D"/>
    <w:rsid w:val="00625F3F"/>
    <w:rsid w:val="0062685B"/>
    <w:rsid w:val="00626BE3"/>
    <w:rsid w:val="00630D46"/>
    <w:rsid w:val="00635628"/>
    <w:rsid w:val="00640E4B"/>
    <w:rsid w:val="00641348"/>
    <w:rsid w:val="006415B3"/>
    <w:rsid w:val="00644B17"/>
    <w:rsid w:val="006506F8"/>
    <w:rsid w:val="00650C19"/>
    <w:rsid w:val="00656D91"/>
    <w:rsid w:val="006573C3"/>
    <w:rsid w:val="0066153D"/>
    <w:rsid w:val="00662011"/>
    <w:rsid w:val="0066313B"/>
    <w:rsid w:val="0066742E"/>
    <w:rsid w:val="0067079F"/>
    <w:rsid w:val="00672B3D"/>
    <w:rsid w:val="006824CC"/>
    <w:rsid w:val="006836DE"/>
    <w:rsid w:val="00683966"/>
    <w:rsid w:val="0069469C"/>
    <w:rsid w:val="006A22E1"/>
    <w:rsid w:val="006A2372"/>
    <w:rsid w:val="006A5238"/>
    <w:rsid w:val="006A690F"/>
    <w:rsid w:val="006A7251"/>
    <w:rsid w:val="006C7158"/>
    <w:rsid w:val="006E364C"/>
    <w:rsid w:val="006E6C73"/>
    <w:rsid w:val="006F1C56"/>
    <w:rsid w:val="006F63A1"/>
    <w:rsid w:val="006F7240"/>
    <w:rsid w:val="006F7A4E"/>
    <w:rsid w:val="00704A04"/>
    <w:rsid w:val="007101AA"/>
    <w:rsid w:val="007108EE"/>
    <w:rsid w:val="00715900"/>
    <w:rsid w:val="00717CE0"/>
    <w:rsid w:val="00724C32"/>
    <w:rsid w:val="0072685C"/>
    <w:rsid w:val="007305D8"/>
    <w:rsid w:val="0073101B"/>
    <w:rsid w:val="0073112F"/>
    <w:rsid w:val="00732330"/>
    <w:rsid w:val="007412AD"/>
    <w:rsid w:val="0074241C"/>
    <w:rsid w:val="00752E8E"/>
    <w:rsid w:val="00757CEC"/>
    <w:rsid w:val="00763C3B"/>
    <w:rsid w:val="00764828"/>
    <w:rsid w:val="00767D7E"/>
    <w:rsid w:val="007708C3"/>
    <w:rsid w:val="00770DC2"/>
    <w:rsid w:val="00772EE7"/>
    <w:rsid w:val="0078755D"/>
    <w:rsid w:val="00793E55"/>
    <w:rsid w:val="00796759"/>
    <w:rsid w:val="007967C9"/>
    <w:rsid w:val="007A0441"/>
    <w:rsid w:val="007A0838"/>
    <w:rsid w:val="007A4BDC"/>
    <w:rsid w:val="007B0950"/>
    <w:rsid w:val="007B6C0A"/>
    <w:rsid w:val="007C56AF"/>
    <w:rsid w:val="007D48BB"/>
    <w:rsid w:val="007D59F9"/>
    <w:rsid w:val="007D7030"/>
    <w:rsid w:val="007E0513"/>
    <w:rsid w:val="007E2CD4"/>
    <w:rsid w:val="007E307D"/>
    <w:rsid w:val="007E4F16"/>
    <w:rsid w:val="007E62F9"/>
    <w:rsid w:val="007E7455"/>
    <w:rsid w:val="007F0010"/>
    <w:rsid w:val="007F668F"/>
    <w:rsid w:val="007F7B6C"/>
    <w:rsid w:val="00803276"/>
    <w:rsid w:val="0080593D"/>
    <w:rsid w:val="00806532"/>
    <w:rsid w:val="00806AFB"/>
    <w:rsid w:val="00807AD3"/>
    <w:rsid w:val="00811692"/>
    <w:rsid w:val="008158ED"/>
    <w:rsid w:val="00816B01"/>
    <w:rsid w:val="0081799B"/>
    <w:rsid w:val="008222F3"/>
    <w:rsid w:val="0082287E"/>
    <w:rsid w:val="00823EE8"/>
    <w:rsid w:val="00826080"/>
    <w:rsid w:val="0083186A"/>
    <w:rsid w:val="0083444C"/>
    <w:rsid w:val="0083525F"/>
    <w:rsid w:val="00836259"/>
    <w:rsid w:val="008362DC"/>
    <w:rsid w:val="00836882"/>
    <w:rsid w:val="0083726D"/>
    <w:rsid w:val="00840FEC"/>
    <w:rsid w:val="008441AA"/>
    <w:rsid w:val="008478E1"/>
    <w:rsid w:val="008536F4"/>
    <w:rsid w:val="0085547B"/>
    <w:rsid w:val="00857191"/>
    <w:rsid w:val="00862BCA"/>
    <w:rsid w:val="00865634"/>
    <w:rsid w:val="00867E66"/>
    <w:rsid w:val="008807AE"/>
    <w:rsid w:val="00880B2B"/>
    <w:rsid w:val="00883667"/>
    <w:rsid w:val="00884781"/>
    <w:rsid w:val="00885A20"/>
    <w:rsid w:val="00887762"/>
    <w:rsid w:val="00892995"/>
    <w:rsid w:val="00895C93"/>
    <w:rsid w:val="0089625B"/>
    <w:rsid w:val="00897D52"/>
    <w:rsid w:val="008A7C82"/>
    <w:rsid w:val="008A7DD4"/>
    <w:rsid w:val="008B3E51"/>
    <w:rsid w:val="008B476B"/>
    <w:rsid w:val="008B6DF5"/>
    <w:rsid w:val="008C0869"/>
    <w:rsid w:val="008C0DA7"/>
    <w:rsid w:val="008C17C0"/>
    <w:rsid w:val="008D5845"/>
    <w:rsid w:val="008D5A85"/>
    <w:rsid w:val="008D5C02"/>
    <w:rsid w:val="008D6D59"/>
    <w:rsid w:val="008E04AD"/>
    <w:rsid w:val="008E332E"/>
    <w:rsid w:val="008E3C9B"/>
    <w:rsid w:val="008E5557"/>
    <w:rsid w:val="008E799B"/>
    <w:rsid w:val="008F20C1"/>
    <w:rsid w:val="008F390E"/>
    <w:rsid w:val="008F6004"/>
    <w:rsid w:val="00901E43"/>
    <w:rsid w:val="00902226"/>
    <w:rsid w:val="00903629"/>
    <w:rsid w:val="0090736C"/>
    <w:rsid w:val="00910144"/>
    <w:rsid w:val="00910D4C"/>
    <w:rsid w:val="009140FC"/>
    <w:rsid w:val="009247BA"/>
    <w:rsid w:val="009270BA"/>
    <w:rsid w:val="009333CF"/>
    <w:rsid w:val="00935C95"/>
    <w:rsid w:val="009376B5"/>
    <w:rsid w:val="00937D8F"/>
    <w:rsid w:val="00937DB1"/>
    <w:rsid w:val="00940064"/>
    <w:rsid w:val="00941A1F"/>
    <w:rsid w:val="00944898"/>
    <w:rsid w:val="00954F6A"/>
    <w:rsid w:val="00962E0E"/>
    <w:rsid w:val="00963FC3"/>
    <w:rsid w:val="009716CB"/>
    <w:rsid w:val="0097228D"/>
    <w:rsid w:val="00972867"/>
    <w:rsid w:val="0097533E"/>
    <w:rsid w:val="0097753C"/>
    <w:rsid w:val="0098237D"/>
    <w:rsid w:val="00982BB0"/>
    <w:rsid w:val="009836EA"/>
    <w:rsid w:val="00987297"/>
    <w:rsid w:val="00990374"/>
    <w:rsid w:val="009913C4"/>
    <w:rsid w:val="00991E45"/>
    <w:rsid w:val="00997F8D"/>
    <w:rsid w:val="00997FE0"/>
    <w:rsid w:val="009A1A57"/>
    <w:rsid w:val="009A3186"/>
    <w:rsid w:val="009A5AFA"/>
    <w:rsid w:val="009A7F02"/>
    <w:rsid w:val="009B0447"/>
    <w:rsid w:val="009B13C9"/>
    <w:rsid w:val="009B1AE1"/>
    <w:rsid w:val="009D3894"/>
    <w:rsid w:val="009E1127"/>
    <w:rsid w:val="009E6247"/>
    <w:rsid w:val="009F06F4"/>
    <w:rsid w:val="009F0918"/>
    <w:rsid w:val="009F4198"/>
    <w:rsid w:val="009F7B2E"/>
    <w:rsid w:val="00A02D73"/>
    <w:rsid w:val="00A071CD"/>
    <w:rsid w:val="00A14508"/>
    <w:rsid w:val="00A220FF"/>
    <w:rsid w:val="00A23470"/>
    <w:rsid w:val="00A24403"/>
    <w:rsid w:val="00A24A5E"/>
    <w:rsid w:val="00A260DA"/>
    <w:rsid w:val="00A324CC"/>
    <w:rsid w:val="00A36965"/>
    <w:rsid w:val="00A36DAD"/>
    <w:rsid w:val="00A40BE7"/>
    <w:rsid w:val="00A41F61"/>
    <w:rsid w:val="00A42178"/>
    <w:rsid w:val="00A42A2A"/>
    <w:rsid w:val="00A52880"/>
    <w:rsid w:val="00A5333C"/>
    <w:rsid w:val="00A54976"/>
    <w:rsid w:val="00A570B8"/>
    <w:rsid w:val="00A57427"/>
    <w:rsid w:val="00A60739"/>
    <w:rsid w:val="00A65128"/>
    <w:rsid w:val="00A65640"/>
    <w:rsid w:val="00A6752F"/>
    <w:rsid w:val="00A7198F"/>
    <w:rsid w:val="00A86900"/>
    <w:rsid w:val="00AA39D7"/>
    <w:rsid w:val="00AA5A8F"/>
    <w:rsid w:val="00AA7C3E"/>
    <w:rsid w:val="00AB3582"/>
    <w:rsid w:val="00AB38A8"/>
    <w:rsid w:val="00AC0F7C"/>
    <w:rsid w:val="00AC1178"/>
    <w:rsid w:val="00AC3F66"/>
    <w:rsid w:val="00AC4863"/>
    <w:rsid w:val="00AC75A5"/>
    <w:rsid w:val="00AD0F0C"/>
    <w:rsid w:val="00AD108B"/>
    <w:rsid w:val="00AD33F1"/>
    <w:rsid w:val="00AE08D8"/>
    <w:rsid w:val="00AE3570"/>
    <w:rsid w:val="00AE3710"/>
    <w:rsid w:val="00AE5BC8"/>
    <w:rsid w:val="00AE6684"/>
    <w:rsid w:val="00AF7835"/>
    <w:rsid w:val="00B07FC1"/>
    <w:rsid w:val="00B1054E"/>
    <w:rsid w:val="00B1667B"/>
    <w:rsid w:val="00B16E7D"/>
    <w:rsid w:val="00B254F3"/>
    <w:rsid w:val="00B2578C"/>
    <w:rsid w:val="00B25906"/>
    <w:rsid w:val="00B263F7"/>
    <w:rsid w:val="00B27BFA"/>
    <w:rsid w:val="00B3111B"/>
    <w:rsid w:val="00B37B0C"/>
    <w:rsid w:val="00B4194F"/>
    <w:rsid w:val="00B41B95"/>
    <w:rsid w:val="00B43A85"/>
    <w:rsid w:val="00B46698"/>
    <w:rsid w:val="00B4779D"/>
    <w:rsid w:val="00B552D8"/>
    <w:rsid w:val="00B62010"/>
    <w:rsid w:val="00B62E3D"/>
    <w:rsid w:val="00B64A63"/>
    <w:rsid w:val="00B6791F"/>
    <w:rsid w:val="00B74F07"/>
    <w:rsid w:val="00B75CC8"/>
    <w:rsid w:val="00B77989"/>
    <w:rsid w:val="00B809A9"/>
    <w:rsid w:val="00B843FB"/>
    <w:rsid w:val="00BB79EC"/>
    <w:rsid w:val="00BC1BE7"/>
    <w:rsid w:val="00BC4D49"/>
    <w:rsid w:val="00BC5EDB"/>
    <w:rsid w:val="00BC6D9A"/>
    <w:rsid w:val="00BD05E5"/>
    <w:rsid w:val="00BD0CE5"/>
    <w:rsid w:val="00BD1551"/>
    <w:rsid w:val="00BD4CE9"/>
    <w:rsid w:val="00BE1734"/>
    <w:rsid w:val="00BE3DC1"/>
    <w:rsid w:val="00BE433B"/>
    <w:rsid w:val="00BE4C5B"/>
    <w:rsid w:val="00BF185C"/>
    <w:rsid w:val="00BF367E"/>
    <w:rsid w:val="00BF5C7E"/>
    <w:rsid w:val="00BF7DE2"/>
    <w:rsid w:val="00C0061D"/>
    <w:rsid w:val="00C13457"/>
    <w:rsid w:val="00C22A96"/>
    <w:rsid w:val="00C26566"/>
    <w:rsid w:val="00C34916"/>
    <w:rsid w:val="00C36B26"/>
    <w:rsid w:val="00C37416"/>
    <w:rsid w:val="00C42AC0"/>
    <w:rsid w:val="00C44EEB"/>
    <w:rsid w:val="00C476E3"/>
    <w:rsid w:val="00C47A96"/>
    <w:rsid w:val="00C50F4B"/>
    <w:rsid w:val="00C52047"/>
    <w:rsid w:val="00C54C1D"/>
    <w:rsid w:val="00C66213"/>
    <w:rsid w:val="00C75D54"/>
    <w:rsid w:val="00C82334"/>
    <w:rsid w:val="00C82457"/>
    <w:rsid w:val="00C93D16"/>
    <w:rsid w:val="00C941DE"/>
    <w:rsid w:val="00C97EEF"/>
    <w:rsid w:val="00CA071C"/>
    <w:rsid w:val="00CB3A61"/>
    <w:rsid w:val="00CB44B5"/>
    <w:rsid w:val="00CB5CBE"/>
    <w:rsid w:val="00CB66E0"/>
    <w:rsid w:val="00CB7659"/>
    <w:rsid w:val="00CC0D24"/>
    <w:rsid w:val="00CD06BC"/>
    <w:rsid w:val="00CE2D08"/>
    <w:rsid w:val="00CE4AA1"/>
    <w:rsid w:val="00CE544B"/>
    <w:rsid w:val="00CE72DF"/>
    <w:rsid w:val="00CE7FDE"/>
    <w:rsid w:val="00CF2656"/>
    <w:rsid w:val="00CF3021"/>
    <w:rsid w:val="00CF3637"/>
    <w:rsid w:val="00CF3C0D"/>
    <w:rsid w:val="00CF3F98"/>
    <w:rsid w:val="00D00FBC"/>
    <w:rsid w:val="00D01200"/>
    <w:rsid w:val="00D01453"/>
    <w:rsid w:val="00D046B1"/>
    <w:rsid w:val="00D0529F"/>
    <w:rsid w:val="00D05CAE"/>
    <w:rsid w:val="00D146D3"/>
    <w:rsid w:val="00D14757"/>
    <w:rsid w:val="00D163BD"/>
    <w:rsid w:val="00D165C3"/>
    <w:rsid w:val="00D26B29"/>
    <w:rsid w:val="00D2712E"/>
    <w:rsid w:val="00D27F07"/>
    <w:rsid w:val="00D300DD"/>
    <w:rsid w:val="00D32338"/>
    <w:rsid w:val="00D33605"/>
    <w:rsid w:val="00D35AC6"/>
    <w:rsid w:val="00D377A9"/>
    <w:rsid w:val="00D45ADD"/>
    <w:rsid w:val="00D53882"/>
    <w:rsid w:val="00D55B23"/>
    <w:rsid w:val="00D55CB3"/>
    <w:rsid w:val="00D575C2"/>
    <w:rsid w:val="00D62116"/>
    <w:rsid w:val="00D6321D"/>
    <w:rsid w:val="00D63549"/>
    <w:rsid w:val="00D63A34"/>
    <w:rsid w:val="00D67DB6"/>
    <w:rsid w:val="00D738D7"/>
    <w:rsid w:val="00D7650C"/>
    <w:rsid w:val="00D9537A"/>
    <w:rsid w:val="00DA3E10"/>
    <w:rsid w:val="00DB0053"/>
    <w:rsid w:val="00DB0097"/>
    <w:rsid w:val="00DB3D90"/>
    <w:rsid w:val="00DC0188"/>
    <w:rsid w:val="00DC18D0"/>
    <w:rsid w:val="00DC2E14"/>
    <w:rsid w:val="00DC6A94"/>
    <w:rsid w:val="00DC7900"/>
    <w:rsid w:val="00DD2BBD"/>
    <w:rsid w:val="00DD5547"/>
    <w:rsid w:val="00DD5E64"/>
    <w:rsid w:val="00DE2617"/>
    <w:rsid w:val="00DE4370"/>
    <w:rsid w:val="00DE480D"/>
    <w:rsid w:val="00DF2A5F"/>
    <w:rsid w:val="00DF6338"/>
    <w:rsid w:val="00E00F71"/>
    <w:rsid w:val="00E03E89"/>
    <w:rsid w:val="00E12D4A"/>
    <w:rsid w:val="00E1518F"/>
    <w:rsid w:val="00E15A9D"/>
    <w:rsid w:val="00E16CDA"/>
    <w:rsid w:val="00E16E53"/>
    <w:rsid w:val="00E2518A"/>
    <w:rsid w:val="00E2723B"/>
    <w:rsid w:val="00E30D76"/>
    <w:rsid w:val="00E3157E"/>
    <w:rsid w:val="00E3601B"/>
    <w:rsid w:val="00E36C89"/>
    <w:rsid w:val="00E40E7E"/>
    <w:rsid w:val="00E43E03"/>
    <w:rsid w:val="00E50E54"/>
    <w:rsid w:val="00E53485"/>
    <w:rsid w:val="00E640AB"/>
    <w:rsid w:val="00E66AEB"/>
    <w:rsid w:val="00E66AF0"/>
    <w:rsid w:val="00E71845"/>
    <w:rsid w:val="00E90283"/>
    <w:rsid w:val="00E90851"/>
    <w:rsid w:val="00E94EEA"/>
    <w:rsid w:val="00E97E7B"/>
    <w:rsid w:val="00EA2CF6"/>
    <w:rsid w:val="00EA79F0"/>
    <w:rsid w:val="00EA7D68"/>
    <w:rsid w:val="00EB08A6"/>
    <w:rsid w:val="00EB381D"/>
    <w:rsid w:val="00EC4A80"/>
    <w:rsid w:val="00ED13AA"/>
    <w:rsid w:val="00ED26B8"/>
    <w:rsid w:val="00ED5308"/>
    <w:rsid w:val="00EE4D77"/>
    <w:rsid w:val="00EE55F6"/>
    <w:rsid w:val="00EE5664"/>
    <w:rsid w:val="00EF17D2"/>
    <w:rsid w:val="00EF4F89"/>
    <w:rsid w:val="00EF5E98"/>
    <w:rsid w:val="00EF66D9"/>
    <w:rsid w:val="00F17B09"/>
    <w:rsid w:val="00F20A47"/>
    <w:rsid w:val="00F22C0B"/>
    <w:rsid w:val="00F2747C"/>
    <w:rsid w:val="00F33DDC"/>
    <w:rsid w:val="00F345C1"/>
    <w:rsid w:val="00F34C77"/>
    <w:rsid w:val="00F46204"/>
    <w:rsid w:val="00F50158"/>
    <w:rsid w:val="00F52633"/>
    <w:rsid w:val="00F559DE"/>
    <w:rsid w:val="00F57C98"/>
    <w:rsid w:val="00F675A2"/>
    <w:rsid w:val="00F677E3"/>
    <w:rsid w:val="00F737B5"/>
    <w:rsid w:val="00F804D1"/>
    <w:rsid w:val="00F80B41"/>
    <w:rsid w:val="00F83624"/>
    <w:rsid w:val="00F84193"/>
    <w:rsid w:val="00F90E82"/>
    <w:rsid w:val="00F934AD"/>
    <w:rsid w:val="00F957A4"/>
    <w:rsid w:val="00FA1B0C"/>
    <w:rsid w:val="00FA2A13"/>
    <w:rsid w:val="00FA35B6"/>
    <w:rsid w:val="00FA4581"/>
    <w:rsid w:val="00FA5C86"/>
    <w:rsid w:val="00FA6E51"/>
    <w:rsid w:val="00FB0365"/>
    <w:rsid w:val="00FB0B63"/>
    <w:rsid w:val="00FB3740"/>
    <w:rsid w:val="00FB42DC"/>
    <w:rsid w:val="00FB5112"/>
    <w:rsid w:val="00FC1979"/>
    <w:rsid w:val="00FC350B"/>
    <w:rsid w:val="00FC644F"/>
    <w:rsid w:val="00FC7C7A"/>
    <w:rsid w:val="00FC7F42"/>
    <w:rsid w:val="00FD543F"/>
    <w:rsid w:val="00FE12DE"/>
    <w:rsid w:val="00FE2907"/>
    <w:rsid w:val="00FE4861"/>
    <w:rsid w:val="00FE5770"/>
    <w:rsid w:val="00FE79CA"/>
    <w:rsid w:val="00FF41E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2019-11-19T13:22:00Z</cp:lastPrinted>
  <dcterms:created xsi:type="dcterms:W3CDTF">2022-08-25T08:19:00Z</dcterms:created>
  <dcterms:modified xsi:type="dcterms:W3CDTF">2022-08-25T08:28:00Z</dcterms:modified>
</cp:coreProperties>
</file>