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41133B" w14:textId="77777777" w:rsidR="00221DF1" w:rsidRDefault="00221DF1" w:rsidP="003F243B">
      <w:pPr>
        <w:widowControl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tbl>
      <w:tblPr>
        <w:tblpPr w:leftFromText="180" w:rightFromText="180" w:bottomFromText="200" w:vertAnchor="text" w:horzAnchor="margin" w:tblpXSpec="right" w:tblpY="-97"/>
        <w:tblW w:w="0" w:type="auto"/>
        <w:tblLook w:val="04A0" w:firstRow="1" w:lastRow="0" w:firstColumn="1" w:lastColumn="0" w:noHBand="0" w:noVBand="1"/>
      </w:tblPr>
      <w:tblGrid>
        <w:gridCol w:w="3970"/>
      </w:tblGrid>
      <w:tr w:rsidR="00221DF1" w:rsidRPr="00A24B8A" w14:paraId="7C7FDA09" w14:textId="77777777" w:rsidTr="00E332F6">
        <w:trPr>
          <w:trHeight w:val="1703"/>
        </w:trPr>
        <w:tc>
          <w:tcPr>
            <w:tcW w:w="3970" w:type="dxa"/>
            <w:hideMark/>
          </w:tcPr>
          <w:p w14:paraId="798B9FD6" w14:textId="6A49AB6E" w:rsidR="00221DF1" w:rsidRPr="00A24B8A" w:rsidRDefault="00221DF1" w:rsidP="0080475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ПРИЛОЖЕНИЕ 1                                                              к Положению о конкурсе                                                                «Фестиваль методических                                                                идей молодых педагогов в Самарской области – </w:t>
            </w:r>
            <w:r w:rsidRPr="001B5B3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20</w:t>
            </w:r>
            <w:r w:rsidR="00A70E31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2</w:t>
            </w:r>
            <w:r w:rsidR="003D7F7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3</w:t>
            </w: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»</w:t>
            </w:r>
          </w:p>
        </w:tc>
      </w:tr>
    </w:tbl>
    <w:p w14:paraId="4FDC90DE" w14:textId="77777777" w:rsidR="00221DF1" w:rsidRDefault="00221DF1" w:rsidP="00221DF1">
      <w:pPr>
        <w:widowControl/>
        <w:jc w:val="center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14:paraId="5BAE6964" w14:textId="77777777" w:rsidR="00221DF1" w:rsidRDefault="00221DF1" w:rsidP="00221DF1">
      <w:pPr>
        <w:widowControl/>
        <w:jc w:val="center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14:paraId="4D0E0BE0" w14:textId="77777777" w:rsidR="00221DF1" w:rsidRDefault="00221DF1" w:rsidP="00221DF1">
      <w:pPr>
        <w:widowControl/>
        <w:jc w:val="center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14:paraId="2EEA7574" w14:textId="77777777" w:rsidR="00221DF1" w:rsidRDefault="00221DF1" w:rsidP="00221DF1">
      <w:pPr>
        <w:widowControl/>
        <w:jc w:val="center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14:paraId="73A8BE40" w14:textId="77777777" w:rsidR="00221DF1" w:rsidRDefault="00221DF1" w:rsidP="00221DF1">
      <w:pPr>
        <w:widowControl/>
        <w:jc w:val="center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14:paraId="2B9798A9" w14:textId="77777777" w:rsidR="00221DF1" w:rsidRDefault="00221DF1" w:rsidP="00221DF1">
      <w:pPr>
        <w:widowControl/>
        <w:jc w:val="center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14:paraId="71C84529" w14:textId="77777777" w:rsidR="00221DF1" w:rsidRPr="00A24B8A" w:rsidRDefault="00221DF1" w:rsidP="00221DF1">
      <w:pPr>
        <w:widowControl/>
        <w:jc w:val="center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A24B8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Анкета-заявка участника конкурса</w:t>
      </w:r>
    </w:p>
    <w:p w14:paraId="2B1237D2" w14:textId="77777777" w:rsidR="00221DF1" w:rsidRDefault="00221DF1" w:rsidP="00221DF1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24B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оргкомитет конкурса  </w:t>
      </w:r>
    </w:p>
    <w:p w14:paraId="74F44BED" w14:textId="77777777" w:rsidR="003F243B" w:rsidRDefault="00221DF1" w:rsidP="00221DF1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24B8A">
        <w:rPr>
          <w:rFonts w:ascii="Times New Roman" w:eastAsia="Times New Roman" w:hAnsi="Times New Roman" w:cs="Times New Roman"/>
          <w:color w:val="auto"/>
          <w:sz w:val="28"/>
          <w:szCs w:val="28"/>
        </w:rPr>
        <w:t>«Фестиваль методических идей молодых педагогов</w:t>
      </w:r>
    </w:p>
    <w:p w14:paraId="5B11BEBA" w14:textId="3D173C2B" w:rsidR="00221DF1" w:rsidRPr="00A24B8A" w:rsidRDefault="00221DF1" w:rsidP="00221DF1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24B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 Самарской области – </w:t>
      </w:r>
      <w:r w:rsidRPr="006001D4">
        <w:rPr>
          <w:rFonts w:ascii="Times New Roman" w:eastAsia="Times New Roman" w:hAnsi="Times New Roman" w:cs="Times New Roman"/>
          <w:color w:val="auto"/>
          <w:sz w:val="28"/>
          <w:szCs w:val="28"/>
        </w:rPr>
        <w:t>20</w:t>
      </w:r>
      <w:r w:rsidR="00A70E31">
        <w:rPr>
          <w:rFonts w:ascii="Times New Roman" w:eastAsia="Times New Roman" w:hAnsi="Times New Roman" w:cs="Times New Roman"/>
          <w:color w:val="auto"/>
          <w:sz w:val="28"/>
          <w:szCs w:val="28"/>
        </w:rPr>
        <w:t>2</w:t>
      </w:r>
      <w:r w:rsidR="003D7F7B">
        <w:rPr>
          <w:rFonts w:ascii="Times New Roman" w:eastAsia="Times New Roman" w:hAnsi="Times New Roman" w:cs="Times New Roman"/>
          <w:color w:val="auto"/>
          <w:sz w:val="28"/>
          <w:szCs w:val="28"/>
        </w:rPr>
        <w:t>3</w:t>
      </w:r>
      <w:r w:rsidRPr="00A24B8A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</w:p>
    <w:p w14:paraId="52CEDAAF" w14:textId="77777777" w:rsidR="00221DF1" w:rsidRPr="00A24B8A" w:rsidRDefault="00221DF1" w:rsidP="00221DF1">
      <w:pPr>
        <w:widowControl/>
        <w:ind w:left="5664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40"/>
        <w:gridCol w:w="1841"/>
      </w:tblGrid>
      <w:tr w:rsidR="00221DF1" w:rsidRPr="00A24B8A" w14:paraId="25EEEB85" w14:textId="77777777" w:rsidTr="00BC37F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841BD" w14:textId="77777777" w:rsidR="00221DF1" w:rsidRPr="00A24B8A" w:rsidRDefault="00221DF1" w:rsidP="00E332F6">
            <w:pPr>
              <w:widowControl/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>Общие сведения</w:t>
            </w: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:</w:t>
            </w:r>
          </w:p>
        </w:tc>
      </w:tr>
      <w:tr w:rsidR="00221DF1" w:rsidRPr="00A24B8A" w14:paraId="0F196729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E0A75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Фамилия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0CBC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221DF1" w:rsidRPr="00A24B8A" w14:paraId="5A297BDE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741B8" w14:textId="4E95F4C5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Имя </w:t>
            </w:r>
            <w:r w:rsidR="00996C49"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Отчество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2808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221DF1" w:rsidRPr="00A24B8A" w14:paraId="1F0F8B9F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84920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Дата рождения (</w:t>
            </w:r>
            <w:proofErr w:type="spellStart"/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дд</w:t>
            </w:r>
            <w:proofErr w:type="spellEnd"/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 мм </w:t>
            </w:r>
            <w:proofErr w:type="spellStart"/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гггг</w:t>
            </w:r>
            <w:proofErr w:type="spellEnd"/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28E5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221DF1" w:rsidRPr="00A24B8A" w14:paraId="769F73AA" w14:textId="77777777" w:rsidTr="00BC37F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0F9B" w14:textId="77777777" w:rsidR="00221DF1" w:rsidRPr="00A24B8A" w:rsidRDefault="00221DF1" w:rsidP="00E332F6">
            <w:pPr>
              <w:widowControl/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>Контакты:</w:t>
            </w:r>
          </w:p>
        </w:tc>
      </w:tr>
      <w:tr w:rsidR="00221DF1" w:rsidRPr="00A24B8A" w14:paraId="1BB6DA5E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5301A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Адрес электронной почты (</w:t>
            </w: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/>
              </w:rPr>
              <w:t>e</w:t>
            </w: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-</w:t>
            </w: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/>
              </w:rPr>
              <w:t>mail</w:t>
            </w: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2C49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221DF1" w:rsidRPr="00A24B8A" w14:paraId="6A22A189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40690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Контактный телефон (мобильный, рабочий)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A7EA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221DF1" w:rsidRPr="00A24B8A" w14:paraId="1E479079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BE354" w14:textId="77777777" w:rsidR="00221DF1" w:rsidRPr="00A24B8A" w:rsidRDefault="006115F2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Стаж работы в </w:t>
            </w:r>
            <w:r w:rsidR="00221DF1"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образовательном учреждении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F032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221DF1" w:rsidRPr="00A24B8A" w14:paraId="69561288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E316C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Стаж работы в руководящей должности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D04F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221DF1" w:rsidRPr="00A24B8A" w14:paraId="1447225C" w14:textId="77777777" w:rsidTr="00BC37F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1CF36" w14:textId="77777777" w:rsidR="00221DF1" w:rsidRPr="00A24B8A" w:rsidRDefault="00221DF1" w:rsidP="00E332F6">
            <w:pPr>
              <w:widowControl/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>Образование</w:t>
            </w: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:</w:t>
            </w:r>
          </w:p>
        </w:tc>
      </w:tr>
      <w:tr w:rsidR="00221DF1" w:rsidRPr="00A24B8A" w14:paraId="7C229434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DF1CD" w14:textId="666A5791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какое образовательное учреждение окончили</w:t>
            </w:r>
            <w:r w:rsidR="00996C4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,</w:t>
            </w: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 </w:t>
            </w:r>
            <w:r w:rsidR="00996C49"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год окончания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F8CD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221DF1" w:rsidRPr="00A24B8A" w14:paraId="2AEB8338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C96E2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факультет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5003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221DF1" w:rsidRPr="00A24B8A" w14:paraId="3F6AE7A5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5C633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квалификация по диплому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579C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221DF1" w:rsidRPr="00A24B8A" w14:paraId="5E378AF0" w14:textId="77777777" w:rsidTr="00BC37F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001F2" w14:textId="6F1C58B5" w:rsidR="00221DF1" w:rsidRPr="00A24B8A" w:rsidRDefault="00221DF1" w:rsidP="00E332F6">
            <w:pPr>
              <w:widowControl/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>Место работы</w:t>
            </w: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:</w:t>
            </w:r>
          </w:p>
        </w:tc>
      </w:tr>
      <w:tr w:rsidR="00221DF1" w:rsidRPr="00A24B8A" w14:paraId="06A0152C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9F3DB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регион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C3CB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221DF1" w:rsidRPr="00A24B8A" w14:paraId="5EC1F674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8E4F8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муниципальный район (городской округ)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C978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221DF1" w:rsidRPr="00A24B8A" w14:paraId="3197639B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8B5A1" w14:textId="403A71B5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наименование </w:t>
            </w:r>
            <w:r w:rsidR="00EF71F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о</w:t>
            </w: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бразовательного учреждения (по уставу)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B423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996C49" w:rsidRPr="00A24B8A" w14:paraId="08CCD434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A428" w14:textId="5DAE0B42" w:rsidR="00996C49" w:rsidRPr="00A24B8A" w:rsidRDefault="00996C49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краткое наименование о</w:t>
            </w: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бразовательного учреждения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(для указания в дипломе, сертификате)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8BB0" w14:textId="77777777" w:rsidR="00996C49" w:rsidRPr="00A24B8A" w:rsidRDefault="00996C49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221DF1" w:rsidRPr="00A24B8A" w14:paraId="2E3746DB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4F053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должность (по трудовой книжке)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70C6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221DF1" w:rsidRPr="00A24B8A" w14:paraId="5C999EAD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5FAC1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дата начала трудовой деятельности (по трудовой книжке)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84A0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221DF1" w:rsidRPr="00A24B8A" w14:paraId="14BB7BB4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947AA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дата начала трудовой деятельности в руководящей должности (по трудовой книжке)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FF0D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221DF1" w:rsidRPr="00A24B8A" w14:paraId="76F9AA55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6408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преподаваемый предмет (предметы)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7739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221DF1" w:rsidRPr="00A24B8A" w14:paraId="19099647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87CE8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членство в Профсоюзе работников народного образования и науки РФ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BE33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221DF1" w:rsidRPr="00A24B8A" w14:paraId="587F21E5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6DCEA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правительственные, отраслевые, общественные и международные награды (название и год получения награды)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BC8D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3D7F7B" w:rsidRPr="000D7E59" w14:paraId="33C65E20" w14:textId="77777777" w:rsidTr="00BC37F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1134" w14:textId="77777777" w:rsidR="003D7F7B" w:rsidRPr="00BB5713" w:rsidRDefault="003D7F7B" w:rsidP="001818EF">
            <w:pPr>
              <w:widowControl/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  <w:r w:rsidRPr="00BB5713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 xml:space="preserve">Дополнительно для участников площадки </w:t>
            </w:r>
          </w:p>
          <w:p w14:paraId="1311FA92" w14:textId="5A9DC687" w:rsidR="003D7F7B" w:rsidRPr="00BB5713" w:rsidRDefault="00BB5713" w:rsidP="001818EF">
            <w:pPr>
              <w:widowControl/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  <w:r w:rsidRPr="00BB5713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 xml:space="preserve">«Молодой педагог и его </w:t>
            </w:r>
            <w:r w:rsidR="003D7F7B" w:rsidRPr="00BB5713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>наставник»</w:t>
            </w:r>
          </w:p>
        </w:tc>
      </w:tr>
      <w:tr w:rsidR="003D7F7B" w:rsidRPr="000D7E59" w14:paraId="47F82AC3" w14:textId="77777777" w:rsidTr="00BC37F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5B61C" w14:textId="77777777" w:rsidR="003D7F7B" w:rsidRPr="00BB5713" w:rsidRDefault="003D7F7B" w:rsidP="001818EF">
            <w:pPr>
              <w:widowControl/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BB5713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>Об</w:t>
            </w:r>
            <w:bookmarkStart w:id="0" w:name="_GoBack"/>
            <w:bookmarkEnd w:id="0"/>
            <w:r w:rsidRPr="00BB5713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>щие сведения о наставнике</w:t>
            </w:r>
            <w:r w:rsidRPr="00BB571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:</w:t>
            </w:r>
          </w:p>
        </w:tc>
      </w:tr>
      <w:tr w:rsidR="003D7F7B" w:rsidRPr="000D7E59" w14:paraId="044C87B1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D4579" w14:textId="77777777" w:rsidR="003D7F7B" w:rsidRPr="00BB5713" w:rsidRDefault="003D7F7B" w:rsidP="001818EF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BB571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lastRenderedPageBreak/>
              <w:t xml:space="preserve">Фамилия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E323" w14:textId="77777777" w:rsidR="003D7F7B" w:rsidRPr="000D7E59" w:rsidRDefault="003D7F7B" w:rsidP="001818EF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green"/>
                <w:lang w:eastAsia="en-US"/>
              </w:rPr>
            </w:pPr>
          </w:p>
        </w:tc>
      </w:tr>
      <w:tr w:rsidR="003D7F7B" w:rsidRPr="000D7E59" w14:paraId="5B901415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E39D7" w14:textId="5FF971CA" w:rsidR="003D7F7B" w:rsidRPr="00BB5713" w:rsidRDefault="003D7F7B" w:rsidP="001818EF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BB571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Имя </w:t>
            </w:r>
            <w:r w:rsidR="00996C49" w:rsidRPr="00BB571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Отчество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AAD8" w14:textId="77777777" w:rsidR="003D7F7B" w:rsidRPr="000D7E59" w:rsidRDefault="003D7F7B" w:rsidP="001818EF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green"/>
                <w:lang w:eastAsia="en-US"/>
              </w:rPr>
            </w:pPr>
          </w:p>
        </w:tc>
      </w:tr>
      <w:tr w:rsidR="003D7F7B" w:rsidRPr="000D7E59" w14:paraId="7D576A49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6D922" w14:textId="77777777" w:rsidR="003D7F7B" w:rsidRPr="00BB5713" w:rsidRDefault="003D7F7B" w:rsidP="001818EF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BB571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Дата рождения (</w:t>
            </w:r>
            <w:proofErr w:type="spellStart"/>
            <w:r w:rsidRPr="00BB571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дд</w:t>
            </w:r>
            <w:proofErr w:type="spellEnd"/>
            <w:r w:rsidRPr="00BB571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 мм </w:t>
            </w:r>
            <w:proofErr w:type="spellStart"/>
            <w:r w:rsidRPr="00BB571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гггг</w:t>
            </w:r>
            <w:proofErr w:type="spellEnd"/>
            <w:r w:rsidRPr="00BB571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AA55" w14:textId="77777777" w:rsidR="003D7F7B" w:rsidRPr="000D7E59" w:rsidRDefault="003D7F7B" w:rsidP="001818EF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green"/>
                <w:lang w:eastAsia="en-US"/>
              </w:rPr>
            </w:pPr>
          </w:p>
        </w:tc>
      </w:tr>
      <w:tr w:rsidR="003D7F7B" w:rsidRPr="000D7E59" w14:paraId="56F9613D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492B" w14:textId="176E42DB" w:rsidR="003D7F7B" w:rsidRPr="00BB5713" w:rsidRDefault="003D7F7B" w:rsidP="003D7F7B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BB5713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>Контакты: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A1B4" w14:textId="77777777" w:rsidR="003D7F7B" w:rsidRPr="000D7E59" w:rsidRDefault="003D7F7B" w:rsidP="003D7F7B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green"/>
                <w:lang w:eastAsia="en-US"/>
              </w:rPr>
            </w:pPr>
          </w:p>
        </w:tc>
      </w:tr>
      <w:tr w:rsidR="003D7F7B" w:rsidRPr="000D7E59" w14:paraId="3C4DC812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F504" w14:textId="7C0782A1" w:rsidR="003D7F7B" w:rsidRPr="00BB5713" w:rsidRDefault="003D7F7B" w:rsidP="003D7F7B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BB571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Адрес электронной почты (</w:t>
            </w:r>
            <w:r w:rsidRPr="00BB571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/>
              </w:rPr>
              <w:t>e</w:t>
            </w:r>
            <w:r w:rsidRPr="00BB571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-</w:t>
            </w:r>
            <w:r w:rsidRPr="00BB571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/>
              </w:rPr>
              <w:t>mail</w:t>
            </w:r>
            <w:r w:rsidRPr="00BB571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5580" w14:textId="77777777" w:rsidR="003D7F7B" w:rsidRPr="000D7E59" w:rsidRDefault="003D7F7B" w:rsidP="003D7F7B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green"/>
                <w:lang w:eastAsia="en-US"/>
              </w:rPr>
            </w:pPr>
          </w:p>
        </w:tc>
      </w:tr>
      <w:tr w:rsidR="003D7F7B" w:rsidRPr="000D7E59" w14:paraId="228CFCAB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2B4D" w14:textId="472B47BC" w:rsidR="003D7F7B" w:rsidRPr="00BB5713" w:rsidRDefault="003D7F7B" w:rsidP="003D7F7B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BB571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Контактный телефон (мобильный, рабочий)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FFA9" w14:textId="77777777" w:rsidR="003D7F7B" w:rsidRPr="000D7E59" w:rsidRDefault="003D7F7B" w:rsidP="003D7F7B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green"/>
                <w:lang w:eastAsia="en-US"/>
              </w:rPr>
            </w:pPr>
          </w:p>
        </w:tc>
      </w:tr>
      <w:tr w:rsidR="003D7F7B" w:rsidRPr="000D7E59" w14:paraId="2B67BF76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FDBF" w14:textId="626BCAD7" w:rsidR="003D7F7B" w:rsidRPr="00BB5713" w:rsidRDefault="003D7F7B" w:rsidP="003D7F7B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BB571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Наименование образовательного учреждения (по уставу)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60A7" w14:textId="77777777" w:rsidR="003D7F7B" w:rsidRPr="000D7E59" w:rsidRDefault="003D7F7B" w:rsidP="003D7F7B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green"/>
                <w:lang w:eastAsia="en-US"/>
              </w:rPr>
            </w:pPr>
          </w:p>
        </w:tc>
      </w:tr>
      <w:tr w:rsidR="00996C49" w:rsidRPr="00A24B8A" w14:paraId="77E63123" w14:textId="77777777" w:rsidTr="008E3582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0711" w14:textId="77777777" w:rsidR="00996C49" w:rsidRPr="00BB5713" w:rsidRDefault="00996C49" w:rsidP="008E3582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BB571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краткое наименование образовательного учреждения (для указания в дипломе, сертификате)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F50F" w14:textId="77777777" w:rsidR="00996C49" w:rsidRPr="00A24B8A" w:rsidRDefault="00996C49" w:rsidP="008E3582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3D7F7B" w:rsidRPr="000D7E59" w14:paraId="11CB3F52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2CCC" w14:textId="5C518840" w:rsidR="003D7F7B" w:rsidRPr="00BB5713" w:rsidRDefault="003D7F7B" w:rsidP="003D7F7B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BB571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Должность (по трудовой книжке)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6C5E" w14:textId="77777777" w:rsidR="003D7F7B" w:rsidRPr="000D7E59" w:rsidRDefault="003D7F7B" w:rsidP="003D7F7B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green"/>
                <w:lang w:eastAsia="en-US"/>
              </w:rPr>
            </w:pPr>
          </w:p>
        </w:tc>
      </w:tr>
      <w:tr w:rsidR="003D7F7B" w:rsidRPr="00A24B8A" w14:paraId="3D1B277B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8B91" w14:textId="3EE4D98A" w:rsidR="003D7F7B" w:rsidRPr="00BB5713" w:rsidRDefault="003D7F7B" w:rsidP="003D7F7B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BB571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Стаж работы в образовательном учреждении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0F8B" w14:textId="77777777" w:rsidR="003D7F7B" w:rsidRPr="00A24B8A" w:rsidRDefault="003D7F7B" w:rsidP="003D7F7B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221DF1" w:rsidRPr="00A24B8A" w14:paraId="6E82BA57" w14:textId="77777777" w:rsidTr="00BC37F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CFEAA" w14:textId="77777777" w:rsidR="00221DF1" w:rsidRPr="00A24B8A" w:rsidRDefault="00221DF1" w:rsidP="00E332F6">
            <w:pPr>
              <w:widowControl/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Форма участия</w:t>
            </w: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:</w:t>
            </w:r>
          </w:p>
        </w:tc>
      </w:tr>
      <w:tr w:rsidR="00221DF1" w:rsidRPr="00A24B8A" w14:paraId="5A1EDD4C" w14:textId="77777777" w:rsidTr="00BC37F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7BBE" w14:textId="77777777" w:rsidR="00221DF1" w:rsidRPr="00A24B8A" w:rsidRDefault="00221DF1" w:rsidP="00BC37F0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>1. Презентация методической идеи на методической площадке</w:t>
            </w:r>
          </w:p>
        </w:tc>
      </w:tr>
      <w:tr w:rsidR="00221DF1" w:rsidRPr="00A24B8A" w14:paraId="6DEB0A0A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C8C11" w14:textId="77777777" w:rsidR="00221DF1" w:rsidRPr="00A24B8A" w:rsidRDefault="00221DF1" w:rsidP="003D7F7B">
            <w:pPr>
              <w:widowControl/>
              <w:numPr>
                <w:ilvl w:val="0"/>
                <w:numId w:val="2"/>
              </w:numPr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Выбранная методическая площадка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51BF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221DF1" w:rsidRPr="00A24B8A" w14:paraId="1036157F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D12FF" w14:textId="3C09155A" w:rsidR="00221DF1" w:rsidRPr="00A24B8A" w:rsidRDefault="00221DF1" w:rsidP="003D7F7B">
            <w:pPr>
              <w:widowControl/>
              <w:numPr>
                <w:ilvl w:val="0"/>
                <w:numId w:val="2"/>
              </w:numPr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На конкурс представляю </w:t>
            </w:r>
            <w:r w:rsidR="0080475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выступление</w:t>
            </w: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 по </w:t>
            </w:r>
            <w:r w:rsidR="00B9286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учебному предмету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BA18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221DF1" w:rsidRPr="00A24B8A" w14:paraId="5D3601FD" w14:textId="77777777" w:rsidTr="00BC37F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1B1FD" w14:textId="77777777" w:rsidR="00221DF1" w:rsidRPr="00A24B8A" w:rsidRDefault="00221DF1" w:rsidP="00BC37F0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>2. Презентация проекта на площадке молодых управленческих кадров</w:t>
            </w:r>
          </w:p>
        </w:tc>
      </w:tr>
      <w:tr w:rsidR="00221DF1" w:rsidRPr="00A24B8A" w14:paraId="29D7D768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720E5" w14:textId="77777777" w:rsidR="00221DF1" w:rsidRPr="00A24B8A" w:rsidRDefault="00221DF1" w:rsidP="003D7F7B">
            <w:pPr>
              <w:widowControl/>
              <w:numPr>
                <w:ilvl w:val="0"/>
                <w:numId w:val="3"/>
              </w:numPr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Тематика проекта «Моя инициатива в образовании»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F72A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221DF1" w:rsidRPr="00A24B8A" w14:paraId="307ECC92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F7FC1" w14:textId="5D127A88" w:rsidR="00221DF1" w:rsidRPr="00A24B8A" w:rsidRDefault="00221DF1" w:rsidP="003D7F7B">
            <w:pPr>
              <w:widowControl/>
              <w:numPr>
                <w:ilvl w:val="0"/>
                <w:numId w:val="3"/>
              </w:numPr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Тема публичного выступления</w:t>
            </w:r>
            <w:r w:rsidR="00BC37F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 (ориентировочно)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4FA30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221DF1" w:rsidRPr="00A24B8A" w14:paraId="7132EB73" w14:textId="77777777" w:rsidTr="00BC37F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ABB4F" w14:textId="6DCDD786" w:rsidR="00221DF1" w:rsidRPr="00A24B8A" w:rsidRDefault="00221DF1" w:rsidP="00BC37F0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>3. Планирую участие в качестве зрителя на методической площадке:</w:t>
            </w:r>
          </w:p>
          <w:p w14:paraId="7E707700" w14:textId="77777777" w:rsidR="00221DF1" w:rsidRPr="00A24B8A" w:rsidRDefault="00221DF1" w:rsidP="00E332F6">
            <w:pPr>
              <w:widowControl/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>____________________________________________________________</w:t>
            </w:r>
          </w:p>
          <w:p w14:paraId="3B9228C5" w14:textId="77777777" w:rsidR="00221DF1" w:rsidRPr="00A24B8A" w:rsidRDefault="00221DF1" w:rsidP="00E332F6">
            <w:pPr>
              <w:widowControl/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 xml:space="preserve"> </w:t>
            </w: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(указывается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название</w:t>
            </w: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 площадки)</w:t>
            </w:r>
          </w:p>
        </w:tc>
      </w:tr>
      <w:tr w:rsidR="00221DF1" w:rsidRPr="00A24B8A" w14:paraId="3D165BA0" w14:textId="77777777" w:rsidTr="00BC37F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F8B78" w14:textId="77777777" w:rsidR="00221DF1" w:rsidRPr="00A24B8A" w:rsidRDefault="00221DF1" w:rsidP="00E332F6">
            <w:pPr>
              <w:widowControl/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>Примечания:</w:t>
            </w:r>
          </w:p>
        </w:tc>
      </w:tr>
      <w:tr w:rsidR="00221DF1" w:rsidRPr="00A24B8A" w14:paraId="01AEAD3D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5EB95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1. Численность сопровождающих участника конкурса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8088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221DF1" w:rsidRPr="00A24B8A" w14:paraId="410E9CEB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A9BF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2. Заявка на питание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BACA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BC37F0" w:rsidRPr="00A24B8A" w14:paraId="5267A911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D7CF1" w14:textId="77777777" w:rsidR="00BC37F0" w:rsidRPr="00A24B8A" w:rsidRDefault="00BC37F0" w:rsidP="00AF4A15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4. Необходимость размещения в гостинице с указанием количества дней и времени пребывания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F2628" w14:textId="77777777" w:rsidR="00BC37F0" w:rsidRPr="00A24B8A" w:rsidRDefault="00BC37F0" w:rsidP="00AF4A15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221DF1" w:rsidRPr="00A24B8A" w14:paraId="561D52C3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6AC6D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3. Дата и время прибытия, вид транспорта, количество человек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1AF42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221DF1" w:rsidRPr="00A24B8A" w14:paraId="6F0A40AC" w14:textId="77777777" w:rsidTr="00BC37F0"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D3FED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5. Дата и время отъезда, вид транспорта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0E0F" w14:textId="77777777" w:rsidR="00221DF1" w:rsidRPr="00A24B8A" w:rsidRDefault="00221DF1" w:rsidP="00E332F6">
            <w:pPr>
              <w:widowControl/>
              <w:spacing w:line="26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221DF1" w:rsidRPr="00A24B8A" w14:paraId="3580D2A4" w14:textId="77777777" w:rsidTr="00BC37F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FE929" w14:textId="77777777" w:rsidR="00221DF1" w:rsidRPr="00A24B8A" w:rsidRDefault="00221DF1" w:rsidP="00E332F6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6. Участникам конкурса необходимо прислать фотографию (</w:t>
            </w:r>
            <w:r w:rsidRPr="00A24B8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 xml:space="preserve">портрет), </w:t>
            </w: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формат</w:t>
            </w:r>
            <w:r w:rsidRPr="00A24B8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 xml:space="preserve"> </w:t>
            </w: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/>
              </w:rPr>
              <w:t>jpeg</w:t>
            </w: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, </w:t>
            </w: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/>
              </w:rPr>
              <w:t>gif</w:t>
            </w: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, размер не менее 1024*768</w:t>
            </w:r>
          </w:p>
        </w:tc>
      </w:tr>
      <w:tr w:rsidR="00221DF1" w:rsidRPr="00A24B8A" w14:paraId="4E2CB6E9" w14:textId="77777777" w:rsidTr="00BC37F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DA416" w14:textId="77777777" w:rsidR="00221DF1" w:rsidRPr="00A24B8A" w:rsidRDefault="00221DF1" w:rsidP="00E332F6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7. Для сопровождающих необходимо заполнение заявки по разделам «Общие сведения», «Форма участия», а также по вопросам прибытия, размещения, питания и отъезда</w:t>
            </w:r>
          </w:p>
        </w:tc>
      </w:tr>
    </w:tbl>
    <w:p w14:paraId="2471D719" w14:textId="274A6C44" w:rsidR="00221DF1" w:rsidRDefault="00221DF1" w:rsidP="00A70E31">
      <w:pPr>
        <w:widowControl/>
        <w:rPr>
          <w:rFonts w:ascii="Times New Roman" w:eastAsia="Times New Roman" w:hAnsi="Times New Roman" w:cs="Times New Roman"/>
          <w:color w:val="auto"/>
        </w:rPr>
      </w:pPr>
    </w:p>
    <w:p w14:paraId="6D2827D2" w14:textId="12CEFBBF" w:rsidR="001679CD" w:rsidRPr="001679CD" w:rsidRDefault="001679CD" w:rsidP="00A70E31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679CD">
        <w:rPr>
          <w:rFonts w:ascii="Times New Roman" w:eastAsia="Times New Roman" w:hAnsi="Times New Roman" w:cs="Times New Roman"/>
          <w:color w:val="auto"/>
          <w:sz w:val="28"/>
          <w:szCs w:val="28"/>
        </w:rPr>
        <w:t>Контактные лица:</w:t>
      </w:r>
    </w:p>
    <w:p w14:paraId="299C7B45" w14:textId="01D6F830" w:rsidR="001679CD" w:rsidRPr="001679CD" w:rsidRDefault="001679CD" w:rsidP="00751EB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679CD">
        <w:rPr>
          <w:rFonts w:ascii="Times New Roman" w:eastAsia="Times New Roman" w:hAnsi="Times New Roman" w:cs="Times New Roman"/>
          <w:color w:val="auto"/>
          <w:sz w:val="28"/>
          <w:szCs w:val="28"/>
        </w:rPr>
        <w:t>Малышева Ольга Михайловна, директор ГБУ ДПО ЦПК «Нефтегорский Ресурсный центр», тел. 8(84670)25835, общие вопросы;</w:t>
      </w:r>
    </w:p>
    <w:p w14:paraId="3E0802AC" w14:textId="69C3EE5E" w:rsidR="001679CD" w:rsidRPr="001679CD" w:rsidRDefault="00220EC2" w:rsidP="00751EB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20EC2">
        <w:rPr>
          <w:rFonts w:ascii="Times New Roman" w:eastAsia="Times New Roman" w:hAnsi="Times New Roman" w:cs="Times New Roman"/>
          <w:color w:val="auto"/>
          <w:sz w:val="28"/>
          <w:szCs w:val="28"/>
        </w:rPr>
        <w:t>Пухова Диана Александровна</w:t>
      </w:r>
      <w:r w:rsidR="001679CD" w:rsidRPr="00220EC2">
        <w:rPr>
          <w:rFonts w:ascii="Times New Roman" w:eastAsia="Times New Roman" w:hAnsi="Times New Roman" w:cs="Times New Roman"/>
          <w:color w:val="auto"/>
          <w:sz w:val="28"/>
          <w:szCs w:val="28"/>
        </w:rPr>
        <w:t>, методист ГБУ ДПО ЦПК «Нефтегорский Ресурсный центр», тел. 8(84670)2</w:t>
      </w:r>
      <w:r w:rsidRPr="00220EC2">
        <w:rPr>
          <w:rFonts w:ascii="Times New Roman" w:eastAsia="Times New Roman" w:hAnsi="Times New Roman" w:cs="Times New Roman"/>
          <w:color w:val="auto"/>
          <w:sz w:val="28"/>
          <w:szCs w:val="28"/>
        </w:rPr>
        <w:t>1440</w:t>
      </w:r>
      <w:r w:rsidR="001679CD" w:rsidRPr="00220EC2">
        <w:rPr>
          <w:rFonts w:ascii="Times New Roman" w:eastAsia="Times New Roman" w:hAnsi="Times New Roman" w:cs="Times New Roman"/>
          <w:color w:val="auto"/>
          <w:sz w:val="28"/>
          <w:szCs w:val="28"/>
        </w:rPr>
        <w:t>, вопросы регистрации участников.</w:t>
      </w:r>
    </w:p>
    <w:sectPr w:rsidR="001679CD" w:rsidRPr="001679CD" w:rsidSect="004205D8">
      <w:headerReference w:type="default" r:id="rId8"/>
      <w:pgSz w:w="11906" w:h="16838"/>
      <w:pgMar w:top="851" w:right="1134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ACEBA4" w14:textId="77777777" w:rsidR="00AB7430" w:rsidRDefault="00AB7430" w:rsidP="00221DF1">
      <w:r>
        <w:separator/>
      </w:r>
    </w:p>
  </w:endnote>
  <w:endnote w:type="continuationSeparator" w:id="0">
    <w:p w14:paraId="4B30C6BA" w14:textId="77777777" w:rsidR="00AB7430" w:rsidRDefault="00AB7430" w:rsidP="00221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14F9A6" w14:textId="77777777" w:rsidR="00AB7430" w:rsidRDefault="00AB7430" w:rsidP="00221DF1">
      <w:r>
        <w:separator/>
      </w:r>
    </w:p>
  </w:footnote>
  <w:footnote w:type="continuationSeparator" w:id="0">
    <w:p w14:paraId="4CB586E0" w14:textId="77777777" w:rsidR="00AB7430" w:rsidRDefault="00AB7430" w:rsidP="00221D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4658895"/>
      <w:docPartObj>
        <w:docPartGallery w:val="Page Numbers (Top of Page)"/>
        <w:docPartUnique/>
      </w:docPartObj>
    </w:sdtPr>
    <w:sdtEndPr/>
    <w:sdtContent>
      <w:p w14:paraId="4B0FFD00" w14:textId="77777777" w:rsidR="004205D8" w:rsidRDefault="004205D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5713">
          <w:rPr>
            <w:noProof/>
          </w:rPr>
          <w:t>2</w:t>
        </w:r>
        <w:r>
          <w:fldChar w:fldCharType="end"/>
        </w:r>
      </w:p>
    </w:sdtContent>
  </w:sdt>
  <w:p w14:paraId="3F69CDEE" w14:textId="77777777" w:rsidR="00221DF1" w:rsidRDefault="00221DF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85923"/>
    <w:multiLevelType w:val="hybridMultilevel"/>
    <w:tmpl w:val="41A2366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24B27833"/>
    <w:multiLevelType w:val="hybridMultilevel"/>
    <w:tmpl w:val="C42AFEDE"/>
    <w:lvl w:ilvl="0" w:tplc="E87457C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A323E09"/>
    <w:multiLevelType w:val="hybridMultilevel"/>
    <w:tmpl w:val="CA408C24"/>
    <w:lvl w:ilvl="0" w:tplc="E87457C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3DF"/>
    <w:rsid w:val="00083C4F"/>
    <w:rsid w:val="000B2FA0"/>
    <w:rsid w:val="000D7E59"/>
    <w:rsid w:val="001679CD"/>
    <w:rsid w:val="002122A7"/>
    <w:rsid w:val="002125E6"/>
    <w:rsid w:val="00220EC2"/>
    <w:rsid w:val="00221DF1"/>
    <w:rsid w:val="002A1C0B"/>
    <w:rsid w:val="00305255"/>
    <w:rsid w:val="00316F08"/>
    <w:rsid w:val="00354309"/>
    <w:rsid w:val="00360B93"/>
    <w:rsid w:val="00377AC4"/>
    <w:rsid w:val="003A09E3"/>
    <w:rsid w:val="003D7F7B"/>
    <w:rsid w:val="003F243B"/>
    <w:rsid w:val="004205D8"/>
    <w:rsid w:val="00581C2A"/>
    <w:rsid w:val="006115F2"/>
    <w:rsid w:val="006316E5"/>
    <w:rsid w:val="00751EBD"/>
    <w:rsid w:val="00804753"/>
    <w:rsid w:val="00865587"/>
    <w:rsid w:val="00871DA2"/>
    <w:rsid w:val="00930103"/>
    <w:rsid w:val="00995610"/>
    <w:rsid w:val="00996C49"/>
    <w:rsid w:val="00A003DF"/>
    <w:rsid w:val="00A515D3"/>
    <w:rsid w:val="00A70E31"/>
    <w:rsid w:val="00AB7430"/>
    <w:rsid w:val="00B92865"/>
    <w:rsid w:val="00BB5713"/>
    <w:rsid w:val="00BC37F0"/>
    <w:rsid w:val="00DD1B08"/>
    <w:rsid w:val="00E36AFC"/>
    <w:rsid w:val="00EF71F4"/>
    <w:rsid w:val="00F04943"/>
    <w:rsid w:val="00F172F5"/>
    <w:rsid w:val="00F8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D63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DF1"/>
    <w:pPr>
      <w:widowControl w:val="0"/>
      <w:spacing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1D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1DF1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21D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21DF1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515D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15D3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DF1"/>
    <w:pPr>
      <w:widowControl w:val="0"/>
      <w:spacing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1D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1DF1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21D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21DF1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515D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15D3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Пряхина</dc:creator>
  <cp:keywords/>
  <dc:description/>
  <cp:lastModifiedBy>Пряхина Юлия Владимировна</cp:lastModifiedBy>
  <cp:revision>13</cp:revision>
  <cp:lastPrinted>2019-07-18T12:46:00Z</cp:lastPrinted>
  <dcterms:created xsi:type="dcterms:W3CDTF">2020-09-16T13:19:00Z</dcterms:created>
  <dcterms:modified xsi:type="dcterms:W3CDTF">2023-09-12T12:45:00Z</dcterms:modified>
</cp:coreProperties>
</file>