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2EA" w:rsidRPr="00AF68D4" w:rsidRDefault="00A1195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Дорожная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карта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разработке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ООП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основе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федеральных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образовательных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записка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24.09.2022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371-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внесении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закон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"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"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статью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"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обязательных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требованиях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"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разрабатывать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ответствии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стандартами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планируемые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разработанных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организациями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лжны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ниже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планируемых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привести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2023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Федеральные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утвердило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16.11.2022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992,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16.11.2022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993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23.11.2022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1014.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Дорожная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разработке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выполняет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роль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навигатора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иведению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реализуются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ГБОУ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дорожной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карты</w:t>
      </w:r>
      <w:r w:rsidRPr="00AF68D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координация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приведению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Дорожная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рассчитана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кабря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2023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дорожной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2023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уровней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приведены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Дорожная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направлен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иям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E952EA" w:rsidRDefault="00A1195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организационно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управленческое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52EA" w:rsidRDefault="00A1195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нормативно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правовое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52EA" w:rsidRDefault="00A1195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мероприятия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содержательного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характера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52EA" w:rsidRDefault="00A1195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кадровое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52EA" w:rsidRDefault="00A1195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методическое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52EA" w:rsidRDefault="00A1195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информационное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E952EA" w:rsidRDefault="00A11957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финансовое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обеспечение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E952EA" w:rsidRPr="00AF68D4" w:rsidRDefault="00A1195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Дорожная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карта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контрольные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дорожной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определен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будут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разработаны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дорожной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карты</w:t>
      </w:r>
      <w:r w:rsidRPr="00AF68D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14"/>
        <w:gridCol w:w="2874"/>
        <w:gridCol w:w="1462"/>
        <w:gridCol w:w="2410"/>
        <w:gridCol w:w="1697"/>
      </w:tblGrid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52EA" w:rsidRDefault="00A119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52EA" w:rsidRDefault="00A119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52EA" w:rsidRDefault="00A119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52EA" w:rsidRDefault="00A119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52EA" w:rsidRDefault="00A119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1.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управленческое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первоклассников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-2021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первоклассников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-2021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пятиклассников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-2021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пятиклассников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щенного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-2021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изменениями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2022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Май–июнь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изменениями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2022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действующих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Январь–февраль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выводами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рекомендациями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перечня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чебников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новому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ФПУ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исключены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перечня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нуждаются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заведующего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Перечень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исключенных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ФПУ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подлежащих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замене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2023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Перспективный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перечень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2023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новым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ФПУ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Февраль–март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Перечень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2023/24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1.9.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формируемой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участниками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местителя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правовое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регламентирующих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документами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регламентирующими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регламентирующих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регламентирующие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Январь–август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Положение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периодичности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ложение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содержательного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характера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Январь–март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Январь–март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  <w:p w:rsidR="00E952EA" w:rsidRPr="00AF68D4" w:rsidRDefault="00E952E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содержательного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«Литер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атурное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чтение»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«Окружающий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Содержательный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«Литературное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чтение»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«Окружающий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содержательного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федеральных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«Литература»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«Обществознание»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«География»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Содержательный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«Литература»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«Обществознание»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«География»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содержательного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«Литература»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«Обществознание»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«География»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жательный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«Русский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«Литература»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«Обществознание»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«География»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3.8.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3.9.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3.10.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указанных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указанных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возможностью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перераспределения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углубленного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указанных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изационный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указанных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E952EA" w:rsidRPr="00AF68D4" w:rsidRDefault="00A11957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возможностью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перераспределения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указанных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952EA" w:rsidRPr="00AF68D4" w:rsidRDefault="00A11957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варианта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инвариантного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компонента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4.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Кадровое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кадрового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Выявление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дефицитов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затруднений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Февраль–март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охватом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100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Распределение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нагрузки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нагрузки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5.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Методическое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методическому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внесении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внутришкольного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ориентацией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Январь–февраль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семинаров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внутришкольного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внедрению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Январь–май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2023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консультационной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базовых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учителей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Пакет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E952EA" w:rsidRPr="00AF6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5.7.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5.9.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AF68D4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ВШК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68D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ВШК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ВШК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УВР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6.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E952EA" w:rsidRPr="008F79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информированию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приведения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Январь–август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Пакет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Разделы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</w:p>
        </w:tc>
      </w:tr>
      <w:tr w:rsidR="00E952EA" w:rsidRPr="008F79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общественности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приведении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страницы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сетях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холле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титель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</w:p>
        </w:tc>
      </w:tr>
      <w:tr w:rsidR="00E952EA" w:rsidRPr="008F79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правовом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программном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кадровом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финансовом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Январь–сентябрь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2023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Сайт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страницы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сетях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ационный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холле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Заместитель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</w:t>
            </w:r>
          </w:p>
        </w:tc>
      </w:tr>
      <w:tr w:rsidR="00E952EA" w:rsidRPr="008F79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мнения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страницы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сетях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холле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Аналитические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заместителей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952EA" w:rsidRPr="008F7910" w:rsidRDefault="00A1195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79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E952EA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7.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Финансовое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обеспечение</w:t>
            </w:r>
          </w:p>
        </w:tc>
      </w:tr>
      <w:tr w:rsidR="00E952E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52EA" w:rsidRDefault="00A11957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 w:rsidR="00A11957" w:rsidRDefault="00A11957"/>
    <w:sectPr w:rsidR="00A11957" w:rsidSect="00E952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957" w:rsidRDefault="00A11957" w:rsidP="008F7910">
      <w:pPr>
        <w:spacing w:before="0" w:after="0"/>
      </w:pPr>
      <w:r>
        <w:separator/>
      </w:r>
    </w:p>
  </w:endnote>
  <w:endnote w:type="continuationSeparator" w:id="1">
    <w:p w:rsidR="00A11957" w:rsidRDefault="00A11957" w:rsidP="008F791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10" w:rsidRDefault="008F791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10" w:rsidRDefault="008F791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10" w:rsidRDefault="008F791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957" w:rsidRDefault="00A11957" w:rsidP="008F7910">
      <w:pPr>
        <w:spacing w:before="0" w:after="0"/>
      </w:pPr>
      <w:r>
        <w:separator/>
      </w:r>
    </w:p>
  </w:footnote>
  <w:footnote w:type="continuationSeparator" w:id="1">
    <w:p w:rsidR="00A11957" w:rsidRDefault="00A11957" w:rsidP="008F7910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10" w:rsidRDefault="008F791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10" w:rsidRDefault="008F791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10" w:rsidRDefault="008F791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41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A51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744A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AC6C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2247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4A51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6147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1D23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8200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8648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5A05CE"/>
    <w:rsid w:val="002D33B1"/>
    <w:rsid w:val="002D3591"/>
    <w:rsid w:val="003514A0"/>
    <w:rsid w:val="004F7E17"/>
    <w:rsid w:val="005A05CE"/>
    <w:rsid w:val="00653AF6"/>
    <w:rsid w:val="008F7910"/>
    <w:rsid w:val="00A11957"/>
    <w:rsid w:val="00AF68D4"/>
    <w:rsid w:val="00B73A5A"/>
    <w:rsid w:val="00E438A1"/>
    <w:rsid w:val="00E952EA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8F7910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7910"/>
  </w:style>
  <w:style w:type="paragraph" w:styleId="a5">
    <w:name w:val="footer"/>
    <w:basedOn w:val="a"/>
    <w:link w:val="a6"/>
    <w:uiPriority w:val="99"/>
    <w:semiHidden/>
    <w:unhideWhenUsed/>
    <w:rsid w:val="008F7910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79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2906</Words>
  <Characters>16569</Characters>
  <Application>Microsoft Office Word</Application>
  <DocSecurity>0</DocSecurity>
  <Lines>138</Lines>
  <Paragraphs>38</Paragraphs>
  <ScaleCrop>false</ScaleCrop>
  <LinksUpToDate>false</LinksUpToDate>
  <CharactersWithSpaces>19437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2023-03-30T10:50:00Z</dcterms:created>
  <dcterms:modified xsi:type="dcterms:W3CDTF">2023-03-30T10:50:00Z</dcterms:modified>
</cp:coreProperties>
</file>