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17A" w:rsidRPr="005D6A65" w:rsidRDefault="0008017A" w:rsidP="000801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A65">
        <w:rPr>
          <w:rFonts w:ascii="Times New Roman" w:hAnsi="Times New Roman" w:cs="Times New Roman"/>
          <w:b/>
          <w:sz w:val="28"/>
          <w:szCs w:val="28"/>
        </w:rPr>
        <w:t xml:space="preserve">Итоги проведения </w:t>
      </w:r>
      <w:r w:rsidRPr="005D6A6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D6A65">
        <w:rPr>
          <w:rFonts w:ascii="Times New Roman" w:hAnsi="Times New Roman" w:cs="Times New Roman"/>
          <w:b/>
          <w:sz w:val="28"/>
          <w:szCs w:val="28"/>
        </w:rPr>
        <w:t xml:space="preserve"> дистанционного Окружного конкурса</w:t>
      </w:r>
    </w:p>
    <w:p w:rsidR="0008017A" w:rsidRPr="0008017A" w:rsidRDefault="0008017A" w:rsidP="0008017A">
      <w:pPr>
        <w:spacing w:after="0" w:line="360" w:lineRule="auto"/>
        <w:jc w:val="center"/>
        <w:rPr>
          <w:sz w:val="26"/>
          <w:szCs w:val="26"/>
        </w:rPr>
      </w:pPr>
      <w:r w:rsidRPr="0008017A">
        <w:rPr>
          <w:rFonts w:ascii="Times New Roman" w:hAnsi="Times New Roman" w:cs="Times New Roman"/>
          <w:b/>
          <w:sz w:val="26"/>
          <w:szCs w:val="26"/>
        </w:rPr>
        <w:t xml:space="preserve"> «Театральная весна»</w:t>
      </w:r>
      <w:r w:rsidRPr="0008017A">
        <w:rPr>
          <w:b/>
          <w:sz w:val="26"/>
          <w:szCs w:val="26"/>
        </w:rPr>
        <w:t xml:space="preserve"> </w:t>
      </w:r>
      <w:r w:rsidRPr="0008017A">
        <w:rPr>
          <w:sz w:val="26"/>
          <w:szCs w:val="26"/>
        </w:rPr>
        <w:t xml:space="preserve"> </w:t>
      </w:r>
    </w:p>
    <w:p w:rsidR="00592590" w:rsidRPr="0047343D" w:rsidRDefault="00592590" w:rsidP="006A0E9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B27EBA" w:rsidRDefault="00B27EBA" w:rsidP="00B27EBA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2590">
        <w:rPr>
          <w:rFonts w:ascii="Times New Roman" w:eastAsia="Calibri" w:hAnsi="Times New Roman" w:cs="Times New Roman"/>
          <w:b/>
          <w:sz w:val="28"/>
          <w:szCs w:val="28"/>
        </w:rPr>
        <w:t>По следующим номинациям:</w:t>
      </w:r>
    </w:p>
    <w:p w:rsidR="00592590" w:rsidRPr="00592590" w:rsidRDefault="00592590" w:rsidP="00592590">
      <w:pPr>
        <w:spacing w:line="259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92590">
        <w:rPr>
          <w:rFonts w:ascii="Times New Roman" w:hAnsi="Times New Roman" w:cs="Times New Roman"/>
          <w:b/>
          <w:sz w:val="24"/>
          <w:szCs w:val="24"/>
        </w:rPr>
        <w:t>Номинация «</w:t>
      </w:r>
      <w:r w:rsidRPr="005925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Театральная постановка»</w:t>
      </w:r>
    </w:p>
    <w:p w:rsidR="00592590" w:rsidRPr="00592590" w:rsidRDefault="00592590" w:rsidP="0059259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592590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Дошкольный уровень «Первые шаги» - воспитанники д/с</w:t>
      </w:r>
    </w:p>
    <w:tbl>
      <w:tblPr>
        <w:tblW w:w="15782" w:type="dxa"/>
        <w:tblInd w:w="-8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692"/>
        <w:gridCol w:w="2427"/>
        <w:gridCol w:w="1560"/>
        <w:gridCol w:w="4110"/>
        <w:gridCol w:w="2410"/>
        <w:gridCol w:w="2835"/>
        <w:gridCol w:w="1748"/>
      </w:tblGrid>
      <w:tr w:rsidR="00592590" w:rsidRPr="00592590" w:rsidTr="007853DB">
        <w:trPr>
          <w:trHeight w:val="479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92590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92590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 xml:space="preserve">Фамилия, имя участника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5925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Класс/</w:t>
            </w:r>
          </w:p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925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возраст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92590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Наименование ОУ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92590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Название работы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92590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ФИО руководителя</w:t>
            </w:r>
          </w:p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92590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 xml:space="preserve">Место </w:t>
            </w:r>
          </w:p>
        </w:tc>
      </w:tr>
      <w:tr w:rsidR="00592590" w:rsidRPr="00592590" w:rsidTr="007853DB">
        <w:trPr>
          <w:trHeight w:val="218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59259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590">
              <w:rPr>
                <w:rFonts w:ascii="Times New Roman" w:hAnsi="Times New Roman" w:cs="Times New Roman"/>
                <w:sz w:val="24"/>
                <w:szCs w:val="24"/>
              </w:rPr>
              <w:t>Брусенцов</w:t>
            </w:r>
            <w:proofErr w:type="spellEnd"/>
            <w:r w:rsidRPr="00592590">
              <w:rPr>
                <w:rFonts w:ascii="Times New Roman" w:hAnsi="Times New Roman" w:cs="Times New Roman"/>
                <w:sz w:val="24"/>
                <w:szCs w:val="24"/>
              </w:rPr>
              <w:t xml:space="preserve">      Кирилл,</w:t>
            </w:r>
          </w:p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590">
              <w:rPr>
                <w:rFonts w:ascii="Times New Roman" w:hAnsi="Times New Roman" w:cs="Times New Roman"/>
                <w:sz w:val="24"/>
                <w:szCs w:val="24"/>
              </w:rPr>
              <w:t>Джунусова</w:t>
            </w:r>
            <w:proofErr w:type="spellEnd"/>
            <w:r w:rsidRPr="00592590">
              <w:rPr>
                <w:rFonts w:ascii="Times New Roman" w:hAnsi="Times New Roman" w:cs="Times New Roman"/>
                <w:sz w:val="24"/>
                <w:szCs w:val="24"/>
              </w:rPr>
              <w:t xml:space="preserve">     Светлана,</w:t>
            </w:r>
          </w:p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590">
              <w:rPr>
                <w:rFonts w:ascii="Times New Roman" w:hAnsi="Times New Roman" w:cs="Times New Roman"/>
                <w:sz w:val="24"/>
                <w:szCs w:val="24"/>
              </w:rPr>
              <w:t>Манцуров</w:t>
            </w:r>
            <w:proofErr w:type="spellEnd"/>
            <w:r w:rsidRPr="00592590">
              <w:rPr>
                <w:rFonts w:ascii="Times New Roman" w:hAnsi="Times New Roman" w:cs="Times New Roman"/>
                <w:sz w:val="24"/>
                <w:szCs w:val="24"/>
              </w:rPr>
              <w:t xml:space="preserve">     Василий,</w:t>
            </w:r>
          </w:p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590">
              <w:rPr>
                <w:rFonts w:ascii="Times New Roman" w:hAnsi="Times New Roman" w:cs="Times New Roman"/>
                <w:sz w:val="24"/>
                <w:szCs w:val="24"/>
              </w:rPr>
              <w:t>Манцуров</w:t>
            </w:r>
            <w:proofErr w:type="spellEnd"/>
            <w:r w:rsidRPr="00592590">
              <w:rPr>
                <w:rFonts w:ascii="Times New Roman" w:hAnsi="Times New Roman" w:cs="Times New Roman"/>
                <w:sz w:val="24"/>
                <w:szCs w:val="24"/>
              </w:rPr>
              <w:t xml:space="preserve">      Николай,</w:t>
            </w:r>
          </w:p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590">
              <w:rPr>
                <w:rFonts w:ascii="Times New Roman" w:hAnsi="Times New Roman" w:cs="Times New Roman"/>
                <w:sz w:val="24"/>
                <w:szCs w:val="24"/>
              </w:rPr>
              <w:t>Шунин</w:t>
            </w:r>
            <w:proofErr w:type="spellEnd"/>
            <w:r w:rsidRPr="00592590">
              <w:rPr>
                <w:rFonts w:ascii="Times New Roman" w:hAnsi="Times New Roman" w:cs="Times New Roman"/>
                <w:sz w:val="24"/>
                <w:szCs w:val="24"/>
              </w:rPr>
              <w:t xml:space="preserve"> Павел,</w:t>
            </w:r>
          </w:p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590">
              <w:rPr>
                <w:rFonts w:ascii="Times New Roman" w:hAnsi="Times New Roman" w:cs="Times New Roman"/>
                <w:sz w:val="24"/>
                <w:szCs w:val="24"/>
              </w:rPr>
              <w:t>Шорин</w:t>
            </w:r>
            <w:proofErr w:type="spellEnd"/>
            <w:r w:rsidRPr="00592590">
              <w:rPr>
                <w:rFonts w:ascii="Times New Roman" w:hAnsi="Times New Roman" w:cs="Times New Roman"/>
                <w:sz w:val="24"/>
                <w:szCs w:val="24"/>
              </w:rPr>
              <w:t xml:space="preserve">      Николай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592590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592590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1«ОЦ» </w:t>
            </w:r>
            <w:proofErr w:type="spellStart"/>
            <w:r w:rsidRPr="00592590">
              <w:rPr>
                <w:rFonts w:ascii="Times New Roman" w:hAnsi="Times New Roman" w:cs="Times New Roman"/>
                <w:sz w:val="24"/>
                <w:szCs w:val="24"/>
              </w:rPr>
              <w:t>с.Кинель</w:t>
            </w:r>
            <w:proofErr w:type="spellEnd"/>
            <w:r w:rsidRPr="00592590">
              <w:rPr>
                <w:rFonts w:ascii="Times New Roman" w:hAnsi="Times New Roman" w:cs="Times New Roman"/>
                <w:sz w:val="24"/>
                <w:szCs w:val="24"/>
              </w:rPr>
              <w:t>-Черкассы СП д/с «Аленушка»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592590">
              <w:rPr>
                <w:rFonts w:ascii="Times New Roman" w:hAnsi="Times New Roman" w:cs="Times New Roman"/>
                <w:sz w:val="24"/>
                <w:szCs w:val="24"/>
              </w:rPr>
              <w:t>«Два весёлых гуся»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90">
              <w:rPr>
                <w:rFonts w:ascii="Times New Roman" w:hAnsi="Times New Roman" w:cs="Times New Roman"/>
                <w:sz w:val="24"/>
                <w:szCs w:val="24"/>
              </w:rPr>
              <w:t>Зайцева</w:t>
            </w:r>
          </w:p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90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90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2590" w:rsidRPr="00592590" w:rsidRDefault="00592590" w:rsidP="00630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92590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1 место</w:t>
            </w:r>
          </w:p>
        </w:tc>
      </w:tr>
      <w:tr w:rsidR="00592590" w:rsidRPr="00592590" w:rsidTr="007853DB">
        <w:trPr>
          <w:trHeight w:val="211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59259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592590">
              <w:rPr>
                <w:rFonts w:ascii="Times New Roman" w:hAnsi="Times New Roman" w:cs="Times New Roman"/>
                <w:sz w:val="24"/>
                <w:szCs w:val="24"/>
              </w:rPr>
              <w:t>Коллектив «Почемучки»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32B" w:rsidRPr="00592590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592590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592590">
              <w:rPr>
                <w:rFonts w:ascii="Times New Roman" w:hAnsi="Times New Roman" w:cs="Times New Roman"/>
                <w:sz w:val="24"/>
                <w:szCs w:val="24"/>
              </w:rPr>
              <w:t>Садгородского</w:t>
            </w:r>
            <w:proofErr w:type="spellEnd"/>
            <w:r w:rsidRPr="00592590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ГБОУ СОШ ОЦ с Тимашево д/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Ёлочка</w:t>
            </w:r>
            <w:r w:rsidRPr="00592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90">
              <w:rPr>
                <w:rFonts w:ascii="Times New Roman" w:hAnsi="Times New Roman" w:cs="Times New Roman"/>
                <w:sz w:val="24"/>
                <w:szCs w:val="24"/>
              </w:rPr>
              <w:t>Сказка Лиса и козёл по мотивам басни Ивана Андреевича Крылова</w:t>
            </w:r>
          </w:p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90">
              <w:rPr>
                <w:rFonts w:ascii="Times New Roman" w:hAnsi="Times New Roman" w:cs="Times New Roman"/>
                <w:sz w:val="24"/>
                <w:szCs w:val="24"/>
              </w:rPr>
              <w:t xml:space="preserve">Жидкова Наталья Викторовна-воспитатель </w:t>
            </w:r>
          </w:p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590"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 w:rsidRPr="00592590">
              <w:rPr>
                <w:rFonts w:ascii="Times New Roman" w:hAnsi="Times New Roman" w:cs="Times New Roman"/>
                <w:sz w:val="24"/>
                <w:szCs w:val="24"/>
              </w:rPr>
              <w:t xml:space="preserve"> Алла Анатольевна-воспитатель</w:t>
            </w:r>
          </w:p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592590">
              <w:rPr>
                <w:rFonts w:ascii="Times New Roman" w:hAnsi="Times New Roman" w:cs="Times New Roman"/>
                <w:sz w:val="24"/>
                <w:szCs w:val="24"/>
              </w:rPr>
              <w:t>Пирожкова Елена Николаевна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2590" w:rsidRPr="00592590" w:rsidRDefault="00592590" w:rsidP="00630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92590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2 место</w:t>
            </w:r>
          </w:p>
        </w:tc>
      </w:tr>
      <w:tr w:rsidR="00592590" w:rsidRPr="00592590" w:rsidTr="007853DB">
        <w:trPr>
          <w:trHeight w:val="218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59259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90">
              <w:rPr>
                <w:rFonts w:ascii="Times New Roman" w:hAnsi="Times New Roman" w:cs="Times New Roman"/>
                <w:sz w:val="24"/>
                <w:szCs w:val="24"/>
              </w:rPr>
              <w:t>Театральный коллектив «Ромашки»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90">
              <w:rPr>
                <w:rFonts w:ascii="Times New Roman" w:hAnsi="Times New Roman" w:cs="Times New Roman"/>
                <w:sz w:val="24"/>
                <w:szCs w:val="24"/>
              </w:rPr>
              <w:t>Средняя группа 5 лет</w:t>
            </w:r>
          </w:p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592590">
              <w:rPr>
                <w:rFonts w:ascii="Times New Roman" w:hAnsi="Times New Roman" w:cs="Times New Roman"/>
                <w:sz w:val="24"/>
                <w:szCs w:val="24"/>
              </w:rPr>
              <w:t>СП ГБОУ СОШ «ОЦ» с. Кротовка детский сад «Родничок»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90">
              <w:rPr>
                <w:rFonts w:ascii="Times New Roman" w:hAnsi="Times New Roman" w:cs="Times New Roman"/>
                <w:sz w:val="24"/>
                <w:szCs w:val="24"/>
              </w:rPr>
              <w:t>«Мешок яблок»</w:t>
            </w:r>
          </w:p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90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90">
              <w:rPr>
                <w:rFonts w:ascii="Times New Roman" w:hAnsi="Times New Roman" w:cs="Times New Roman"/>
                <w:sz w:val="24"/>
                <w:szCs w:val="24"/>
              </w:rPr>
              <w:t>Коновалова Наталья</w:t>
            </w:r>
          </w:p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90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2590" w:rsidRPr="00592590" w:rsidRDefault="00592590" w:rsidP="00630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92590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2  место</w:t>
            </w:r>
          </w:p>
        </w:tc>
      </w:tr>
      <w:tr w:rsidR="00592590" w:rsidRPr="00592590" w:rsidTr="007853DB">
        <w:trPr>
          <w:trHeight w:val="211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59259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592590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F7732B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9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592590">
              <w:rPr>
                <w:rFonts w:ascii="Times New Roman" w:hAnsi="Times New Roman" w:cs="Times New Roman"/>
                <w:sz w:val="24"/>
                <w:szCs w:val="24"/>
              </w:rPr>
              <w:t>группа 2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592590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592590">
              <w:rPr>
                <w:rFonts w:ascii="Times New Roman" w:hAnsi="Times New Roman" w:cs="Times New Roman"/>
                <w:sz w:val="24"/>
                <w:szCs w:val="24"/>
              </w:rPr>
              <w:t>Садгородского</w:t>
            </w:r>
            <w:proofErr w:type="spellEnd"/>
            <w:r w:rsidRPr="00592590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ГБОУ СОШ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592590">
              <w:rPr>
                <w:rFonts w:ascii="Times New Roman" w:hAnsi="Times New Roman" w:cs="Times New Roman"/>
                <w:sz w:val="24"/>
                <w:szCs w:val="24"/>
              </w:rPr>
              <w:t>«Ярмарка»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90">
              <w:rPr>
                <w:rFonts w:ascii="Times New Roman" w:hAnsi="Times New Roman" w:cs="Times New Roman"/>
                <w:sz w:val="24"/>
                <w:szCs w:val="24"/>
              </w:rPr>
              <w:t>Синельникова Т.В.</w:t>
            </w:r>
          </w:p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592590">
              <w:rPr>
                <w:rFonts w:ascii="Times New Roman" w:hAnsi="Times New Roman" w:cs="Times New Roman"/>
                <w:sz w:val="24"/>
                <w:szCs w:val="24"/>
              </w:rPr>
              <w:t>Пирожкова Е.Н.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2590" w:rsidRPr="00592590" w:rsidRDefault="00592590" w:rsidP="00630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92590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3 место</w:t>
            </w:r>
          </w:p>
        </w:tc>
      </w:tr>
      <w:tr w:rsidR="00592590" w:rsidRPr="00592590" w:rsidTr="007853DB">
        <w:trPr>
          <w:trHeight w:val="211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59259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lastRenderedPageBreak/>
              <w:t>5</w:t>
            </w:r>
          </w:p>
        </w:tc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90">
              <w:rPr>
                <w:rFonts w:ascii="Times New Roman" w:hAnsi="Times New Roman" w:cs="Times New Roman"/>
                <w:sz w:val="24"/>
                <w:szCs w:val="24"/>
              </w:rPr>
              <w:t>Коллектив «Солнышко»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90">
              <w:rPr>
                <w:rFonts w:ascii="Times New Roman" w:hAnsi="Times New Roman" w:cs="Times New Roman"/>
                <w:sz w:val="24"/>
                <w:szCs w:val="24"/>
              </w:rPr>
              <w:t xml:space="preserve">СП ГБОУ СОШ №6 </w:t>
            </w:r>
            <w:proofErr w:type="spellStart"/>
            <w:r w:rsidRPr="00592590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92590">
              <w:rPr>
                <w:rFonts w:ascii="Times New Roman" w:hAnsi="Times New Roman" w:cs="Times New Roman"/>
                <w:sz w:val="24"/>
                <w:szCs w:val="24"/>
              </w:rPr>
              <w:t xml:space="preserve">. Отрадный Детский сад №15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590">
              <w:rPr>
                <w:rFonts w:ascii="Times New Roman" w:hAnsi="Times New Roman" w:cs="Times New Roman"/>
                <w:sz w:val="24"/>
                <w:szCs w:val="24"/>
              </w:rPr>
              <w:t>«Пасхальная сказка»</w:t>
            </w:r>
          </w:p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590">
              <w:rPr>
                <w:rFonts w:ascii="Times New Roman" w:hAnsi="Times New Roman" w:cs="Times New Roman"/>
                <w:sz w:val="24"/>
                <w:szCs w:val="24"/>
              </w:rPr>
              <w:t>Городнова</w:t>
            </w:r>
            <w:proofErr w:type="spellEnd"/>
            <w:r w:rsidRPr="0059259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2590" w:rsidRPr="00592590" w:rsidRDefault="00592590" w:rsidP="00630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92590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3 место</w:t>
            </w:r>
          </w:p>
        </w:tc>
      </w:tr>
    </w:tbl>
    <w:p w:rsidR="00592590" w:rsidRDefault="00592590" w:rsidP="00592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F7732B" w:rsidRDefault="00F7732B" w:rsidP="00592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F7732B" w:rsidRPr="00592590" w:rsidRDefault="00F7732B" w:rsidP="00592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592590" w:rsidRPr="00592590" w:rsidRDefault="00592590" w:rsidP="0059259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Театральная постановка (дебют 1-4 </w:t>
      </w:r>
      <w:proofErr w:type="spellStart"/>
      <w:r w:rsidRPr="00592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</w:t>
      </w:r>
      <w:proofErr w:type="spellEnd"/>
      <w:r w:rsidRPr="00592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592590" w:rsidRPr="00592590" w:rsidRDefault="00592590" w:rsidP="0059259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82" w:type="dxa"/>
        <w:tblInd w:w="-8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692"/>
        <w:gridCol w:w="2427"/>
        <w:gridCol w:w="1560"/>
        <w:gridCol w:w="4110"/>
        <w:gridCol w:w="2410"/>
        <w:gridCol w:w="2835"/>
        <w:gridCol w:w="1748"/>
      </w:tblGrid>
      <w:tr w:rsidR="00592590" w:rsidRPr="00592590" w:rsidTr="007853DB">
        <w:trPr>
          <w:trHeight w:val="479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92590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92590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 xml:space="preserve">Фамилия, имя участника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5925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Класс/</w:t>
            </w:r>
          </w:p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925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возраст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92590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Наименование ОУ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92590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Название работы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92590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ФИО руководителя</w:t>
            </w:r>
          </w:p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92590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 xml:space="preserve">Место </w:t>
            </w:r>
          </w:p>
        </w:tc>
      </w:tr>
      <w:tr w:rsidR="00592590" w:rsidRPr="00592590" w:rsidTr="007853DB">
        <w:trPr>
          <w:trHeight w:val="218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59259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90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</w:p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592590">
              <w:rPr>
                <w:rFonts w:ascii="Times New Roman" w:hAnsi="Times New Roman" w:cs="Times New Roman"/>
                <w:sz w:val="24"/>
                <w:szCs w:val="24"/>
              </w:rPr>
              <w:t>1 классов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592590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592590">
              <w:rPr>
                <w:rFonts w:ascii="Times New Roman" w:hAnsi="Times New Roman" w:cs="Times New Roman"/>
                <w:sz w:val="24"/>
                <w:szCs w:val="24"/>
              </w:rPr>
              <w:t>ГБОУ СОШ «ОЦ»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590">
              <w:rPr>
                <w:rFonts w:ascii="Times New Roman" w:hAnsi="Times New Roman" w:cs="Times New Roman"/>
                <w:sz w:val="24"/>
                <w:szCs w:val="24"/>
              </w:rPr>
              <w:t>Тимашево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90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590">
              <w:rPr>
                <w:rFonts w:ascii="Times New Roman" w:hAnsi="Times New Roman" w:cs="Times New Roman"/>
                <w:sz w:val="24"/>
                <w:szCs w:val="24"/>
              </w:rPr>
              <w:t xml:space="preserve">Драгунский </w:t>
            </w:r>
          </w:p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592590">
              <w:rPr>
                <w:rFonts w:ascii="Times New Roman" w:hAnsi="Times New Roman" w:cs="Times New Roman"/>
                <w:sz w:val="24"/>
                <w:szCs w:val="24"/>
              </w:rPr>
              <w:t>«Шиворот – навыворот»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90">
              <w:rPr>
                <w:rFonts w:ascii="Times New Roman" w:hAnsi="Times New Roman" w:cs="Times New Roman"/>
                <w:sz w:val="24"/>
                <w:szCs w:val="24"/>
              </w:rPr>
              <w:t>Созонова В.В.</w:t>
            </w:r>
          </w:p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90">
              <w:rPr>
                <w:rFonts w:ascii="Times New Roman" w:hAnsi="Times New Roman" w:cs="Times New Roman"/>
                <w:sz w:val="24"/>
                <w:szCs w:val="24"/>
              </w:rPr>
              <w:t>Козлова Л.А.</w:t>
            </w:r>
          </w:p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90">
              <w:rPr>
                <w:rFonts w:ascii="Times New Roman" w:hAnsi="Times New Roman" w:cs="Times New Roman"/>
                <w:sz w:val="24"/>
                <w:szCs w:val="24"/>
              </w:rPr>
              <w:t>Головина Л.В.</w:t>
            </w:r>
          </w:p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592590">
              <w:rPr>
                <w:rFonts w:ascii="Times New Roman" w:hAnsi="Times New Roman" w:cs="Times New Roman"/>
                <w:sz w:val="24"/>
                <w:szCs w:val="24"/>
              </w:rPr>
              <w:t>Осипова Т.В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2590" w:rsidRPr="00592590" w:rsidRDefault="00592590" w:rsidP="00630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92590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1 место</w:t>
            </w:r>
          </w:p>
        </w:tc>
      </w:tr>
      <w:tr w:rsidR="00592590" w:rsidRPr="00592590" w:rsidTr="007853DB">
        <w:trPr>
          <w:trHeight w:val="218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59259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90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592590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59259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4 класс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90">
              <w:rPr>
                <w:rFonts w:ascii="Times New Roman" w:hAnsi="Times New Roman" w:cs="Times New Roman"/>
                <w:sz w:val="24"/>
                <w:szCs w:val="24"/>
              </w:rPr>
              <w:t>ГБОУ СОШ «ОЦ»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590">
              <w:rPr>
                <w:rFonts w:ascii="Times New Roman" w:hAnsi="Times New Roman" w:cs="Times New Roman"/>
                <w:sz w:val="24"/>
                <w:szCs w:val="24"/>
              </w:rPr>
              <w:t>Тимашево</w:t>
            </w:r>
          </w:p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proofErr w:type="spellStart"/>
            <w:r w:rsidRPr="00592590">
              <w:rPr>
                <w:rFonts w:ascii="Times New Roman" w:hAnsi="Times New Roman" w:cs="Times New Roman"/>
                <w:sz w:val="24"/>
                <w:szCs w:val="24"/>
              </w:rPr>
              <w:t>Садгородской</w:t>
            </w:r>
            <w:proofErr w:type="spellEnd"/>
            <w:r w:rsidRPr="00592590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</w:t>
            </w:r>
            <w:r w:rsidRPr="00592590">
              <w:rPr>
                <w:rFonts w:ascii="Times New Roman" w:hAnsi="Times New Roman" w:cs="Times New Roman"/>
                <w:sz w:val="24"/>
                <w:szCs w:val="24"/>
              </w:rPr>
              <w:t xml:space="preserve">зайчик </w:t>
            </w:r>
            <w:proofErr w:type="spellStart"/>
            <w:r w:rsidRPr="00592590">
              <w:rPr>
                <w:rFonts w:ascii="Times New Roman" w:hAnsi="Times New Roman" w:cs="Times New Roman"/>
                <w:sz w:val="24"/>
                <w:szCs w:val="24"/>
              </w:rPr>
              <w:t>барсучка</w:t>
            </w:r>
            <w:proofErr w:type="spellEnd"/>
            <w:r w:rsidRPr="00592590">
              <w:rPr>
                <w:rFonts w:ascii="Times New Roman" w:hAnsi="Times New Roman" w:cs="Times New Roman"/>
                <w:sz w:val="24"/>
                <w:szCs w:val="24"/>
              </w:rPr>
              <w:t xml:space="preserve"> напугал»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590">
              <w:rPr>
                <w:rFonts w:ascii="Times New Roman" w:hAnsi="Times New Roman" w:cs="Times New Roman"/>
                <w:sz w:val="24"/>
                <w:szCs w:val="24"/>
              </w:rPr>
              <w:t>Уклейна</w:t>
            </w:r>
            <w:proofErr w:type="spellEnd"/>
            <w:r w:rsidRPr="00592590"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90">
              <w:rPr>
                <w:rFonts w:ascii="Times New Roman" w:hAnsi="Times New Roman" w:cs="Times New Roman"/>
                <w:sz w:val="24"/>
                <w:szCs w:val="24"/>
              </w:rPr>
              <w:t>Санникова Т.Н.</w:t>
            </w:r>
          </w:p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590">
              <w:rPr>
                <w:rFonts w:ascii="Times New Roman" w:hAnsi="Times New Roman" w:cs="Times New Roman"/>
                <w:sz w:val="24"/>
                <w:szCs w:val="24"/>
              </w:rPr>
              <w:t>Апешина</w:t>
            </w:r>
            <w:proofErr w:type="spellEnd"/>
            <w:r w:rsidRPr="0059259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2590" w:rsidRPr="00592590" w:rsidRDefault="00592590" w:rsidP="00630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92590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2 место</w:t>
            </w:r>
          </w:p>
        </w:tc>
      </w:tr>
      <w:tr w:rsidR="00592590" w:rsidRPr="00592590" w:rsidTr="007853DB">
        <w:trPr>
          <w:trHeight w:val="218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59259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592590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«Росток»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59259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4 класс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90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  </w:t>
            </w:r>
          </w:p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592590">
              <w:rPr>
                <w:rFonts w:ascii="Times New Roman" w:hAnsi="Times New Roman" w:cs="Times New Roman"/>
                <w:sz w:val="24"/>
                <w:szCs w:val="24"/>
              </w:rPr>
              <w:t>«ОЦ»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2590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592590">
              <w:rPr>
                <w:rFonts w:ascii="Times New Roman" w:hAnsi="Times New Roman" w:cs="Times New Roman"/>
                <w:sz w:val="24"/>
                <w:szCs w:val="24"/>
              </w:rPr>
              <w:t>-Черкассы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592590">
              <w:rPr>
                <w:rFonts w:ascii="Times New Roman" w:hAnsi="Times New Roman" w:cs="Times New Roman"/>
                <w:sz w:val="24"/>
                <w:szCs w:val="24"/>
              </w:rPr>
              <w:t>Сказка «Пасхальный колобок»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90">
              <w:rPr>
                <w:rFonts w:ascii="Times New Roman" w:hAnsi="Times New Roman" w:cs="Times New Roman"/>
                <w:sz w:val="24"/>
                <w:szCs w:val="24"/>
              </w:rPr>
              <w:t>Прокопенко Л.А.</w:t>
            </w:r>
          </w:p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2590" w:rsidRPr="00592590" w:rsidRDefault="00592590" w:rsidP="00630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92590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3 место</w:t>
            </w:r>
          </w:p>
        </w:tc>
      </w:tr>
      <w:tr w:rsidR="00592590" w:rsidRPr="00592590" w:rsidTr="007853DB">
        <w:trPr>
          <w:trHeight w:val="218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59259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90">
              <w:rPr>
                <w:rFonts w:ascii="Times New Roman" w:hAnsi="Times New Roman" w:cs="Times New Roman"/>
                <w:sz w:val="24"/>
                <w:szCs w:val="24"/>
              </w:rPr>
              <w:t>Елисеев Максим</w:t>
            </w:r>
          </w:p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90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90">
              <w:rPr>
                <w:rFonts w:ascii="Times New Roman" w:hAnsi="Times New Roman" w:cs="Times New Roman"/>
                <w:sz w:val="24"/>
                <w:szCs w:val="24"/>
              </w:rPr>
              <w:t>Макаренко Алина</w:t>
            </w:r>
          </w:p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90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59259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2 класс, </w:t>
            </w:r>
          </w:p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59259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4 класс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90">
              <w:rPr>
                <w:rFonts w:ascii="Times New Roman" w:hAnsi="Times New Roman" w:cs="Times New Roman"/>
                <w:sz w:val="24"/>
                <w:szCs w:val="24"/>
              </w:rPr>
              <w:t xml:space="preserve">ГБОУ ООШ с. </w:t>
            </w:r>
            <w:proofErr w:type="spellStart"/>
            <w:r w:rsidRPr="00592590">
              <w:rPr>
                <w:rFonts w:ascii="Times New Roman" w:hAnsi="Times New Roman" w:cs="Times New Roman"/>
                <w:sz w:val="24"/>
                <w:szCs w:val="24"/>
              </w:rPr>
              <w:t>Аверьяновка</w:t>
            </w:r>
            <w:proofErr w:type="spellEnd"/>
          </w:p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F7732B" w:rsidRDefault="00F7732B" w:rsidP="00F7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«Петух и </w:t>
            </w:r>
            <w:r w:rsidRPr="00F7732B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лиса»</w:t>
            </w:r>
          </w:p>
          <w:p w:rsidR="00F7732B" w:rsidRPr="00F7732B" w:rsidRDefault="00F7732B" w:rsidP="00F7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/ русская </w:t>
            </w:r>
            <w:r w:rsidRPr="00F7732B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народная</w:t>
            </w:r>
          </w:p>
          <w:p w:rsidR="00592590" w:rsidRPr="00592590" w:rsidRDefault="00F7732B" w:rsidP="00F7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7732B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сказка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proofErr w:type="spellStart"/>
            <w:r w:rsidRPr="0059259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Голякова</w:t>
            </w:r>
            <w:proofErr w:type="spellEnd"/>
            <w:r w:rsidRPr="0059259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Ирина</w:t>
            </w:r>
          </w:p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59259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Алексеевна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2590" w:rsidRPr="00592590" w:rsidRDefault="00592590" w:rsidP="00630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92590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3 место</w:t>
            </w:r>
          </w:p>
        </w:tc>
      </w:tr>
    </w:tbl>
    <w:p w:rsidR="00592590" w:rsidRPr="00592590" w:rsidRDefault="00592590" w:rsidP="00592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592590" w:rsidRPr="00592590" w:rsidRDefault="00592590" w:rsidP="0059259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Театральная постановка (развитие 5-8 </w:t>
      </w:r>
      <w:proofErr w:type="spellStart"/>
      <w:r w:rsidRPr="00592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</w:t>
      </w:r>
      <w:proofErr w:type="spellEnd"/>
      <w:r w:rsidRPr="00592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), (класс 9-11 </w:t>
      </w:r>
      <w:proofErr w:type="spellStart"/>
      <w:r w:rsidRPr="00592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</w:t>
      </w:r>
      <w:proofErr w:type="spellEnd"/>
      <w:r w:rsidRPr="00592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592590" w:rsidRPr="00592590" w:rsidRDefault="00592590" w:rsidP="00592590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82" w:type="dxa"/>
        <w:tblInd w:w="-8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692"/>
        <w:gridCol w:w="2427"/>
        <w:gridCol w:w="1560"/>
        <w:gridCol w:w="4110"/>
        <w:gridCol w:w="2410"/>
        <w:gridCol w:w="2835"/>
        <w:gridCol w:w="1748"/>
      </w:tblGrid>
      <w:tr w:rsidR="00592590" w:rsidRPr="00592590" w:rsidTr="007853DB">
        <w:trPr>
          <w:trHeight w:val="479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92590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92590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 xml:space="preserve">Фамилия, имя участника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5925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Класс/</w:t>
            </w:r>
          </w:p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925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возраст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92590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Наименование ОУ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92590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Название работы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92590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ФИО руководителя</w:t>
            </w:r>
          </w:p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92590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 xml:space="preserve">Место </w:t>
            </w:r>
          </w:p>
        </w:tc>
      </w:tr>
      <w:tr w:rsidR="00592590" w:rsidRPr="00592590" w:rsidTr="007853DB">
        <w:trPr>
          <w:trHeight w:val="218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59259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5925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9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59259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5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l3</w:t>
            </w:r>
            <w:r w:rsidRPr="00592590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90">
              <w:rPr>
                <w:rFonts w:ascii="Times New Roman" w:hAnsi="Times New Roman" w:cs="Times New Roman"/>
                <w:sz w:val="24"/>
                <w:szCs w:val="24"/>
              </w:rPr>
              <w:t>ГБОУ СОШ №10 (ОЦ ЛИК)</w:t>
            </w:r>
          </w:p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590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92590">
              <w:rPr>
                <w:rFonts w:ascii="Times New Roman" w:hAnsi="Times New Roman" w:cs="Times New Roman"/>
                <w:sz w:val="24"/>
                <w:szCs w:val="24"/>
              </w:rPr>
              <w:t>. Отрадный</w:t>
            </w:r>
          </w:p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90">
              <w:rPr>
                <w:rFonts w:ascii="Times New Roman" w:hAnsi="Times New Roman" w:cs="Times New Roman"/>
                <w:sz w:val="24"/>
                <w:szCs w:val="24"/>
              </w:rPr>
              <w:t>Лошадиная фамилия</w:t>
            </w:r>
          </w:p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90"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590">
              <w:rPr>
                <w:rFonts w:ascii="Times New Roman" w:hAnsi="Times New Roman" w:cs="Times New Roman"/>
                <w:sz w:val="24"/>
                <w:szCs w:val="24"/>
              </w:rPr>
              <w:t>Чехов</w:t>
            </w:r>
          </w:p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90">
              <w:rPr>
                <w:rFonts w:ascii="Times New Roman" w:hAnsi="Times New Roman" w:cs="Times New Roman"/>
                <w:sz w:val="24"/>
                <w:szCs w:val="24"/>
              </w:rPr>
              <w:t>Чуркина</w:t>
            </w:r>
          </w:p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90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90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2590" w:rsidRPr="00592590" w:rsidRDefault="00592590" w:rsidP="00630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92590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1 место</w:t>
            </w:r>
          </w:p>
        </w:tc>
      </w:tr>
      <w:tr w:rsidR="00592590" w:rsidRPr="00592590" w:rsidTr="007853DB">
        <w:trPr>
          <w:trHeight w:val="218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59259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90">
              <w:rPr>
                <w:rFonts w:ascii="Times New Roman" w:hAnsi="Times New Roman" w:cs="Times New Roman"/>
                <w:sz w:val="24"/>
                <w:szCs w:val="24"/>
              </w:rPr>
              <w:t>Кузнецов Р.</w:t>
            </w:r>
          </w:p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590">
              <w:rPr>
                <w:rFonts w:ascii="Times New Roman" w:hAnsi="Times New Roman" w:cs="Times New Roman"/>
                <w:sz w:val="24"/>
                <w:szCs w:val="24"/>
              </w:rPr>
              <w:t>Кутулуцкая</w:t>
            </w:r>
            <w:proofErr w:type="spellEnd"/>
            <w:r w:rsidRPr="00592590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Умермаевав</w:t>
            </w:r>
            <w:proofErr w:type="spellEnd"/>
            <w:r w:rsidRPr="00592590">
              <w:rPr>
                <w:rFonts w:ascii="Times New Roman" w:hAnsi="Times New Roman" w:cs="Times New Roman"/>
                <w:sz w:val="24"/>
                <w:szCs w:val="24"/>
              </w:rPr>
              <w:t xml:space="preserve"> Ж.</w:t>
            </w:r>
          </w:p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90">
              <w:rPr>
                <w:rFonts w:ascii="Times New Roman" w:hAnsi="Times New Roman" w:cs="Times New Roman"/>
                <w:sz w:val="24"/>
                <w:szCs w:val="24"/>
              </w:rPr>
              <w:t>Иванова В.</w:t>
            </w:r>
          </w:p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90">
              <w:rPr>
                <w:rFonts w:ascii="Times New Roman" w:hAnsi="Times New Roman" w:cs="Times New Roman"/>
                <w:sz w:val="24"/>
                <w:szCs w:val="24"/>
              </w:rPr>
              <w:t>Тураева Е.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класс/</w:t>
            </w:r>
          </w:p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90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 ДДТ ГБОУ СОШ №2 «ОЦ»</w:t>
            </w:r>
          </w:p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25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92590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proofErr w:type="gramEnd"/>
            <w:r w:rsidRPr="00592590">
              <w:rPr>
                <w:rFonts w:ascii="Times New Roman" w:hAnsi="Times New Roman" w:cs="Times New Roman"/>
                <w:sz w:val="24"/>
                <w:szCs w:val="24"/>
              </w:rPr>
              <w:t>-Черкассы</w:t>
            </w:r>
          </w:p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Война идёт,</w:t>
            </w:r>
          </w:p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90">
              <w:rPr>
                <w:rFonts w:ascii="Times New Roman" w:hAnsi="Times New Roman" w:cs="Times New Roman"/>
                <w:sz w:val="24"/>
                <w:szCs w:val="24"/>
              </w:rPr>
              <w:t>но мы её не</w:t>
            </w:r>
          </w:p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слышим.</w:t>
            </w:r>
          </w:p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Ергунёва</w:t>
            </w:r>
            <w:proofErr w:type="spellEnd"/>
          </w:p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90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2590" w:rsidRPr="00592590" w:rsidRDefault="00592590" w:rsidP="00630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92590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lastRenderedPageBreak/>
              <w:t>2 место</w:t>
            </w:r>
          </w:p>
        </w:tc>
      </w:tr>
      <w:tr w:rsidR="00592590" w:rsidRPr="00592590" w:rsidTr="007853DB">
        <w:trPr>
          <w:trHeight w:val="218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59259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90">
              <w:rPr>
                <w:rFonts w:ascii="Times New Roman" w:hAnsi="Times New Roman" w:cs="Times New Roman"/>
                <w:sz w:val="24"/>
                <w:szCs w:val="24"/>
              </w:rPr>
              <w:t>Театральная</w:t>
            </w:r>
          </w:p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92590">
              <w:rPr>
                <w:rFonts w:ascii="Times New Roman" w:hAnsi="Times New Roman" w:cs="Times New Roman"/>
                <w:sz w:val="24"/>
                <w:szCs w:val="24"/>
              </w:rPr>
              <w:t>тудия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590">
              <w:rPr>
                <w:rFonts w:ascii="Times New Roman" w:hAnsi="Times New Roman" w:cs="Times New Roman"/>
                <w:sz w:val="24"/>
                <w:szCs w:val="24"/>
              </w:rPr>
              <w:t>Дебют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90">
              <w:rPr>
                <w:rFonts w:ascii="Times New Roman" w:hAnsi="Times New Roman" w:cs="Times New Roman"/>
                <w:sz w:val="24"/>
                <w:szCs w:val="24"/>
              </w:rPr>
              <w:t>5класс/11</w:t>
            </w:r>
          </w:p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9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90">
              <w:rPr>
                <w:rFonts w:ascii="Times New Roman" w:hAnsi="Times New Roman" w:cs="Times New Roman"/>
                <w:sz w:val="24"/>
                <w:szCs w:val="24"/>
              </w:rPr>
              <w:t>ГБОУ СОШ «ОЦ»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590">
              <w:rPr>
                <w:rFonts w:ascii="Times New Roman" w:hAnsi="Times New Roman" w:cs="Times New Roman"/>
                <w:sz w:val="24"/>
                <w:szCs w:val="24"/>
              </w:rPr>
              <w:t>Тимашево</w:t>
            </w:r>
          </w:p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90">
              <w:rPr>
                <w:rFonts w:ascii="Times New Roman" w:hAnsi="Times New Roman" w:cs="Times New Roman"/>
                <w:sz w:val="24"/>
                <w:szCs w:val="24"/>
              </w:rPr>
              <w:t>«Школа хороших</w:t>
            </w:r>
          </w:p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90">
              <w:rPr>
                <w:rFonts w:ascii="Times New Roman" w:hAnsi="Times New Roman" w:cs="Times New Roman"/>
                <w:sz w:val="24"/>
                <w:szCs w:val="24"/>
              </w:rPr>
              <w:t>манер»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590">
              <w:rPr>
                <w:rFonts w:ascii="Times New Roman" w:hAnsi="Times New Roman" w:cs="Times New Roman"/>
                <w:sz w:val="24"/>
                <w:szCs w:val="24"/>
              </w:rPr>
              <w:t>Ермакович</w:t>
            </w:r>
            <w:proofErr w:type="spellEnd"/>
          </w:p>
          <w:p w:rsidR="00592590" w:rsidRPr="00592590" w:rsidRDefault="00592590" w:rsidP="0059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90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  <w:r w:rsidR="00F7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590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2590" w:rsidRPr="00592590" w:rsidRDefault="00592590" w:rsidP="00630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92590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3 место</w:t>
            </w:r>
          </w:p>
        </w:tc>
      </w:tr>
    </w:tbl>
    <w:p w:rsidR="00592590" w:rsidRPr="00592590" w:rsidRDefault="00592590" w:rsidP="00592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F7732B" w:rsidRDefault="00F7732B" w:rsidP="00F7732B">
      <w:pPr>
        <w:jc w:val="center"/>
        <w:rPr>
          <w:rFonts w:ascii="Times New Roman" w:hAnsi="Times New Roman"/>
          <w:b/>
          <w:i/>
          <w:sz w:val="24"/>
        </w:rPr>
      </w:pPr>
      <w:r w:rsidRPr="00FF11B4">
        <w:rPr>
          <w:rFonts w:ascii="Times New Roman" w:hAnsi="Times New Roman"/>
          <w:b/>
          <w:sz w:val="28"/>
          <w:szCs w:val="28"/>
        </w:rPr>
        <w:t>Номинация «</w:t>
      </w:r>
      <w:r w:rsidRPr="00FF11B4">
        <w:rPr>
          <w:rFonts w:ascii="Times New Roman" w:hAnsi="Times New Roman"/>
          <w:b/>
          <w:i/>
          <w:sz w:val="28"/>
          <w:szCs w:val="28"/>
        </w:rPr>
        <w:t>Читаем вместе</w:t>
      </w:r>
      <w:r>
        <w:rPr>
          <w:rFonts w:ascii="Times New Roman" w:hAnsi="Times New Roman"/>
          <w:b/>
          <w:i/>
          <w:sz w:val="24"/>
        </w:rPr>
        <w:t>»</w:t>
      </w:r>
    </w:p>
    <w:p w:rsidR="00F7732B" w:rsidRDefault="00F7732B" w:rsidP="00F7732B">
      <w:pPr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Дошкольный уровень «Первые шаги» - воспитанники д/с;</w:t>
      </w:r>
    </w:p>
    <w:tbl>
      <w:tblPr>
        <w:tblW w:w="15782" w:type="dxa"/>
        <w:tblInd w:w="-8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92"/>
        <w:gridCol w:w="2427"/>
        <w:gridCol w:w="1560"/>
        <w:gridCol w:w="3969"/>
        <w:gridCol w:w="2551"/>
        <w:gridCol w:w="2835"/>
        <w:gridCol w:w="1748"/>
      </w:tblGrid>
      <w:tr w:rsidR="00F7732B" w:rsidRPr="00B970B2" w:rsidTr="007853DB">
        <w:trPr>
          <w:trHeight w:val="479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F7732B" w:rsidRPr="00B970B2" w:rsidRDefault="00F7732B" w:rsidP="007853D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70B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F7732B" w:rsidRPr="00B970B2" w:rsidRDefault="00F7732B" w:rsidP="007853D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70B2">
              <w:rPr>
                <w:rFonts w:ascii="Times New Roman" w:hAnsi="Times New Roman"/>
                <w:b/>
                <w:sz w:val="24"/>
                <w:szCs w:val="24"/>
              </w:rPr>
              <w:t xml:space="preserve">Фамилия, имя участника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F7732B" w:rsidRPr="00B970B2" w:rsidRDefault="00F7732B" w:rsidP="007853D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70B2">
              <w:rPr>
                <w:rFonts w:ascii="Times New Roman" w:hAnsi="Times New Roman"/>
                <w:b/>
                <w:sz w:val="24"/>
                <w:szCs w:val="24"/>
              </w:rPr>
              <w:t>Класс/</w:t>
            </w:r>
          </w:p>
          <w:p w:rsidR="00F7732B" w:rsidRPr="00B970B2" w:rsidRDefault="00F7732B" w:rsidP="007853D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70B2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7732B" w:rsidRPr="00B970B2" w:rsidRDefault="00F7732B" w:rsidP="007853D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70B2">
              <w:rPr>
                <w:rFonts w:ascii="Times New Roman" w:hAnsi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F7732B" w:rsidRPr="00B970B2" w:rsidRDefault="00F7732B" w:rsidP="007853D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70B2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7732B" w:rsidRPr="00B970B2" w:rsidRDefault="00F7732B" w:rsidP="007853D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70B2">
              <w:rPr>
                <w:rFonts w:ascii="Times New Roman" w:hAnsi="Times New Roman"/>
                <w:b/>
                <w:sz w:val="24"/>
                <w:szCs w:val="24"/>
              </w:rPr>
              <w:t>ФИО руководителя</w:t>
            </w:r>
          </w:p>
          <w:p w:rsidR="00F7732B" w:rsidRPr="00B970B2" w:rsidRDefault="00F7732B" w:rsidP="007853D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7732B" w:rsidRPr="00B970B2" w:rsidRDefault="00F7732B" w:rsidP="007853D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70B2"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F7732B" w:rsidRPr="00B970B2" w:rsidTr="007853DB">
        <w:trPr>
          <w:trHeight w:val="218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F7732B" w:rsidRPr="00B970B2" w:rsidRDefault="00F7732B" w:rsidP="007853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0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F7732B" w:rsidRPr="00B970B2" w:rsidRDefault="00F7732B" w:rsidP="00785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B2">
              <w:rPr>
                <w:rFonts w:ascii="Times New Roman" w:hAnsi="Times New Roman"/>
                <w:sz w:val="24"/>
                <w:szCs w:val="24"/>
              </w:rPr>
              <w:t>Петина Арина,</w:t>
            </w:r>
          </w:p>
          <w:p w:rsidR="00F7732B" w:rsidRPr="00B970B2" w:rsidRDefault="00F7732B" w:rsidP="00785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B2">
              <w:rPr>
                <w:rFonts w:ascii="Times New Roman" w:hAnsi="Times New Roman"/>
                <w:sz w:val="24"/>
                <w:szCs w:val="24"/>
              </w:rPr>
              <w:t>Петина Вера Николаевна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F7732B" w:rsidRPr="00B970B2" w:rsidRDefault="00F7732B" w:rsidP="00785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B2">
              <w:rPr>
                <w:rFonts w:ascii="Times New Roman" w:hAnsi="Times New Roman"/>
                <w:sz w:val="24"/>
                <w:szCs w:val="24"/>
              </w:rPr>
              <w:t>6 лет</w:t>
            </w:r>
          </w:p>
          <w:p w:rsidR="00F7732B" w:rsidRPr="00B970B2" w:rsidRDefault="00F7732B" w:rsidP="00785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B2">
              <w:rPr>
                <w:rFonts w:ascii="Times New Roman" w:hAnsi="Times New Roman"/>
                <w:sz w:val="24"/>
                <w:szCs w:val="24"/>
              </w:rPr>
              <w:t>61 год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7732B" w:rsidRPr="00B970B2" w:rsidRDefault="00F7732B" w:rsidP="00785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B2">
              <w:rPr>
                <w:rFonts w:ascii="Times New Roman" w:hAnsi="Times New Roman"/>
                <w:sz w:val="24"/>
                <w:szCs w:val="24"/>
              </w:rPr>
              <w:t>СП ГБОУ СОШ «ОЦ»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0B2">
              <w:rPr>
                <w:rFonts w:ascii="Times New Roman" w:hAnsi="Times New Roman"/>
                <w:sz w:val="24"/>
                <w:szCs w:val="24"/>
              </w:rPr>
              <w:t>Кротовка</w:t>
            </w:r>
          </w:p>
          <w:p w:rsidR="00F7732B" w:rsidRPr="00B970B2" w:rsidRDefault="00F7732B" w:rsidP="00785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B2">
              <w:rPr>
                <w:rFonts w:ascii="Times New Roman" w:hAnsi="Times New Roman"/>
                <w:sz w:val="24"/>
                <w:szCs w:val="24"/>
              </w:rPr>
              <w:t>детский сад «Звёздочка»</w:t>
            </w:r>
          </w:p>
          <w:p w:rsidR="00F7732B" w:rsidRPr="00B970B2" w:rsidRDefault="00F7732B" w:rsidP="00785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F7732B" w:rsidRPr="00B970B2" w:rsidRDefault="00F7732B" w:rsidP="00785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B2">
              <w:rPr>
                <w:rFonts w:ascii="Times New Roman" w:hAnsi="Times New Roman"/>
                <w:sz w:val="24"/>
                <w:szCs w:val="24"/>
              </w:rPr>
              <w:t>«Русские традиции»</w:t>
            </w:r>
          </w:p>
          <w:p w:rsidR="00F7732B" w:rsidRPr="00B970B2" w:rsidRDefault="00F7732B" w:rsidP="00785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B2">
              <w:rPr>
                <w:rFonts w:ascii="Times New Roman" w:hAnsi="Times New Roman"/>
                <w:sz w:val="24"/>
                <w:szCs w:val="24"/>
              </w:rPr>
              <w:t>(Н.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0B2">
              <w:rPr>
                <w:rFonts w:ascii="Times New Roman" w:hAnsi="Times New Roman"/>
                <w:sz w:val="24"/>
                <w:szCs w:val="24"/>
              </w:rPr>
              <w:t>Лыкова)</w:t>
            </w:r>
          </w:p>
          <w:p w:rsidR="00F7732B" w:rsidRPr="00B970B2" w:rsidRDefault="00F7732B" w:rsidP="00785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7732B" w:rsidRPr="00B970B2" w:rsidRDefault="00F7732B" w:rsidP="00785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B2">
              <w:rPr>
                <w:rFonts w:ascii="Times New Roman" w:hAnsi="Times New Roman"/>
                <w:sz w:val="24"/>
                <w:szCs w:val="24"/>
              </w:rPr>
              <w:t>Петина Вера</w:t>
            </w:r>
          </w:p>
          <w:p w:rsidR="00F7732B" w:rsidRPr="00B970B2" w:rsidRDefault="00F7732B" w:rsidP="00785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B2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  <w:p w:rsidR="00F7732B" w:rsidRPr="00B970B2" w:rsidRDefault="00F7732B" w:rsidP="00785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7732B" w:rsidRPr="00B970B2" w:rsidRDefault="00F7732B" w:rsidP="00630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0B2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F7732B" w:rsidRPr="00B970B2" w:rsidTr="007853DB">
        <w:trPr>
          <w:trHeight w:val="211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F7732B" w:rsidRPr="00B970B2" w:rsidRDefault="00F7732B" w:rsidP="007853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0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F7732B" w:rsidRPr="00B970B2" w:rsidRDefault="00F7732B" w:rsidP="00785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70B2">
              <w:rPr>
                <w:rFonts w:ascii="Times New Roman" w:hAnsi="Times New Roman"/>
                <w:sz w:val="24"/>
                <w:szCs w:val="24"/>
              </w:rPr>
              <w:t>Преснякова</w:t>
            </w:r>
            <w:proofErr w:type="spellEnd"/>
          </w:p>
          <w:p w:rsidR="00F7732B" w:rsidRPr="00B970B2" w:rsidRDefault="00F7732B" w:rsidP="00785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B2">
              <w:rPr>
                <w:rFonts w:ascii="Times New Roman" w:hAnsi="Times New Roman"/>
                <w:sz w:val="24"/>
                <w:szCs w:val="24"/>
              </w:rPr>
              <w:t>Ульяна,</w:t>
            </w:r>
          </w:p>
          <w:p w:rsidR="00F7732B" w:rsidRPr="00B970B2" w:rsidRDefault="00F7732B" w:rsidP="00785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70B2">
              <w:rPr>
                <w:rFonts w:ascii="Times New Roman" w:hAnsi="Times New Roman"/>
                <w:sz w:val="24"/>
                <w:szCs w:val="24"/>
              </w:rPr>
              <w:t>Преснякова</w:t>
            </w:r>
            <w:proofErr w:type="spellEnd"/>
          </w:p>
          <w:p w:rsidR="00F7732B" w:rsidRPr="00B970B2" w:rsidRDefault="00F7732B" w:rsidP="00785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B2">
              <w:rPr>
                <w:rFonts w:ascii="Times New Roman" w:hAnsi="Times New Roman"/>
                <w:sz w:val="24"/>
                <w:szCs w:val="24"/>
              </w:rPr>
              <w:t>Любовь</w:t>
            </w:r>
          </w:p>
          <w:p w:rsidR="00F7732B" w:rsidRPr="00B970B2" w:rsidRDefault="00F7732B" w:rsidP="00785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B2">
              <w:rPr>
                <w:rFonts w:ascii="Times New Roman" w:hAnsi="Times New Roman"/>
                <w:sz w:val="24"/>
                <w:szCs w:val="24"/>
              </w:rPr>
              <w:t>Геннадьевна</w:t>
            </w:r>
          </w:p>
          <w:p w:rsidR="00F7732B" w:rsidRPr="00B970B2" w:rsidRDefault="00F7732B" w:rsidP="00785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732B" w:rsidRPr="00B970B2" w:rsidRDefault="00F7732B" w:rsidP="00785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F7732B" w:rsidRPr="00B970B2" w:rsidRDefault="00F7732B" w:rsidP="00785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B2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7732B" w:rsidRPr="00B970B2" w:rsidRDefault="00F7732B" w:rsidP="00785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B2">
              <w:rPr>
                <w:rFonts w:ascii="Times New Roman" w:hAnsi="Times New Roman"/>
                <w:sz w:val="24"/>
                <w:szCs w:val="24"/>
              </w:rPr>
              <w:t>СП ГБОУ гимназии «ОЦ «Гармония»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70B2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B970B2">
              <w:rPr>
                <w:rFonts w:ascii="Times New Roman" w:hAnsi="Times New Roman"/>
                <w:sz w:val="24"/>
                <w:szCs w:val="24"/>
              </w:rPr>
              <w:t>. Отрадный, «Детский сад №12»</w:t>
            </w:r>
          </w:p>
          <w:p w:rsidR="00F7732B" w:rsidRPr="00B970B2" w:rsidRDefault="00F7732B" w:rsidP="00785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F7732B" w:rsidRPr="00B970B2" w:rsidRDefault="00F7732B" w:rsidP="00785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B2">
              <w:rPr>
                <w:rFonts w:ascii="Times New Roman" w:hAnsi="Times New Roman"/>
                <w:sz w:val="24"/>
                <w:szCs w:val="24"/>
              </w:rPr>
              <w:t>«Мама с дочкой»</w:t>
            </w:r>
          </w:p>
          <w:p w:rsidR="00F7732B" w:rsidRPr="00B970B2" w:rsidRDefault="00F7732B" w:rsidP="00785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B2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B970B2">
              <w:rPr>
                <w:rFonts w:ascii="Times New Roman" w:hAnsi="Times New Roman"/>
                <w:sz w:val="24"/>
                <w:szCs w:val="24"/>
              </w:rPr>
              <w:t>Гражданцева</w:t>
            </w:r>
            <w:proofErr w:type="spellEnd"/>
            <w:r w:rsidRPr="00B970B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7732B" w:rsidRPr="00B970B2" w:rsidRDefault="00F7732B" w:rsidP="00785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B2">
              <w:rPr>
                <w:rFonts w:ascii="Times New Roman" w:hAnsi="Times New Roman"/>
                <w:sz w:val="24"/>
                <w:szCs w:val="24"/>
              </w:rPr>
              <w:t>стихотворение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7732B" w:rsidRPr="00B970B2" w:rsidRDefault="00F7732B" w:rsidP="00785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70B2">
              <w:rPr>
                <w:rFonts w:ascii="Times New Roman" w:hAnsi="Times New Roman"/>
                <w:sz w:val="24"/>
                <w:szCs w:val="24"/>
              </w:rPr>
              <w:t>Трунилова</w:t>
            </w:r>
            <w:proofErr w:type="spellEnd"/>
            <w:r w:rsidRPr="00B970B2">
              <w:rPr>
                <w:rFonts w:ascii="Times New Roman" w:hAnsi="Times New Roman"/>
                <w:sz w:val="24"/>
                <w:szCs w:val="24"/>
              </w:rPr>
              <w:t xml:space="preserve"> Наталья</w:t>
            </w:r>
          </w:p>
          <w:p w:rsidR="00F7732B" w:rsidRPr="00B970B2" w:rsidRDefault="00F7732B" w:rsidP="00785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B2">
              <w:rPr>
                <w:rFonts w:ascii="Times New Roman" w:hAnsi="Times New Roman"/>
                <w:sz w:val="24"/>
                <w:szCs w:val="24"/>
              </w:rPr>
              <w:t>Александровна,</w:t>
            </w:r>
          </w:p>
          <w:p w:rsidR="00F7732B" w:rsidRPr="00B970B2" w:rsidRDefault="00F7732B" w:rsidP="00785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70B2">
              <w:rPr>
                <w:rFonts w:ascii="Times New Roman" w:hAnsi="Times New Roman"/>
                <w:sz w:val="24"/>
                <w:szCs w:val="24"/>
              </w:rPr>
              <w:t>Карпушина</w:t>
            </w:r>
            <w:proofErr w:type="spellEnd"/>
            <w:r w:rsidRPr="00B970B2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  <w:p w:rsidR="00F7732B" w:rsidRPr="00B970B2" w:rsidRDefault="00F7732B" w:rsidP="00785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B2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  <w:p w:rsidR="00F7732B" w:rsidRPr="00B970B2" w:rsidRDefault="00F7732B" w:rsidP="00785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7732B" w:rsidRPr="00B970B2" w:rsidRDefault="00F7732B" w:rsidP="00630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0B2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F7732B" w:rsidRPr="00B970B2" w:rsidTr="007853DB">
        <w:trPr>
          <w:trHeight w:val="218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F7732B" w:rsidRPr="00B970B2" w:rsidRDefault="00F7732B" w:rsidP="007853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0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F7732B" w:rsidRPr="00B970B2" w:rsidRDefault="00F7732B" w:rsidP="00785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70B2">
              <w:rPr>
                <w:rFonts w:ascii="Times New Roman" w:hAnsi="Times New Roman"/>
                <w:sz w:val="24"/>
                <w:szCs w:val="24"/>
              </w:rPr>
              <w:t>Невзоров</w:t>
            </w:r>
            <w:proofErr w:type="spellEnd"/>
            <w:r w:rsidRPr="00B970B2">
              <w:rPr>
                <w:rFonts w:ascii="Times New Roman" w:hAnsi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F7732B" w:rsidRPr="00B970B2" w:rsidRDefault="00F7732B" w:rsidP="00785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B2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7732B" w:rsidRPr="00B970B2" w:rsidRDefault="00F7732B" w:rsidP="00785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B2">
              <w:rPr>
                <w:rFonts w:ascii="Times New Roman" w:hAnsi="Times New Roman"/>
                <w:sz w:val="24"/>
                <w:szCs w:val="24"/>
              </w:rPr>
              <w:t>СП ГБОУ СОШ «ОЦ»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0B2">
              <w:rPr>
                <w:rFonts w:ascii="Times New Roman" w:hAnsi="Times New Roman"/>
                <w:sz w:val="24"/>
                <w:szCs w:val="24"/>
              </w:rPr>
              <w:t xml:space="preserve">Богатое </w:t>
            </w:r>
          </w:p>
          <w:p w:rsidR="00F7732B" w:rsidRPr="00B970B2" w:rsidRDefault="00F7732B" w:rsidP="00785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B2">
              <w:rPr>
                <w:rFonts w:ascii="Times New Roman" w:hAnsi="Times New Roman"/>
                <w:sz w:val="24"/>
                <w:szCs w:val="24"/>
              </w:rPr>
              <w:t>д/с «Ромашка»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F7732B" w:rsidRPr="00B970B2" w:rsidRDefault="00F7732B" w:rsidP="00785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B2">
              <w:rPr>
                <w:rFonts w:ascii="Times New Roman" w:hAnsi="Times New Roman"/>
                <w:sz w:val="24"/>
                <w:szCs w:val="24"/>
              </w:rPr>
              <w:t>Басня Крылова «Стрекоза и муравей»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7732B" w:rsidRPr="00B970B2" w:rsidRDefault="00F7732B" w:rsidP="00785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70B2">
              <w:rPr>
                <w:rFonts w:ascii="Times New Roman" w:hAnsi="Times New Roman"/>
                <w:sz w:val="24"/>
                <w:szCs w:val="24"/>
              </w:rPr>
              <w:t>Маменкова</w:t>
            </w:r>
            <w:proofErr w:type="spellEnd"/>
          </w:p>
          <w:p w:rsidR="00F7732B" w:rsidRPr="00B970B2" w:rsidRDefault="00F7732B" w:rsidP="00785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B2">
              <w:rPr>
                <w:rFonts w:ascii="Times New Roman" w:hAnsi="Times New Roman"/>
                <w:sz w:val="24"/>
                <w:szCs w:val="24"/>
              </w:rPr>
              <w:t>Галина Ивановна</w:t>
            </w:r>
          </w:p>
          <w:p w:rsidR="00F7732B" w:rsidRPr="00B970B2" w:rsidRDefault="00F7732B" w:rsidP="00785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7732B" w:rsidRPr="00B970B2" w:rsidRDefault="00F7732B" w:rsidP="00630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0B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970B2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</w:tbl>
    <w:p w:rsidR="00F7732B" w:rsidRDefault="00F7732B" w:rsidP="00F7732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7732B" w:rsidRDefault="00F7732B" w:rsidP="00F7732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7732B" w:rsidRPr="00B970B2" w:rsidRDefault="00F7732B" w:rsidP="00F7732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7732B" w:rsidRPr="00B970B2" w:rsidRDefault="00F7732B" w:rsidP="00F7732B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  <w:sz w:val="24"/>
          <w:szCs w:val="24"/>
        </w:rPr>
      </w:pPr>
      <w:r w:rsidRPr="00B970B2">
        <w:rPr>
          <w:b/>
          <w:sz w:val="24"/>
          <w:szCs w:val="24"/>
        </w:rPr>
        <w:t xml:space="preserve">Читаем вместе (дебют 1-4 </w:t>
      </w:r>
      <w:proofErr w:type="spellStart"/>
      <w:r w:rsidRPr="00B970B2">
        <w:rPr>
          <w:b/>
          <w:sz w:val="24"/>
          <w:szCs w:val="24"/>
        </w:rPr>
        <w:t>кл</w:t>
      </w:r>
      <w:proofErr w:type="spellEnd"/>
      <w:r w:rsidRPr="00B970B2">
        <w:rPr>
          <w:b/>
          <w:sz w:val="24"/>
          <w:szCs w:val="24"/>
        </w:rPr>
        <w:t>)</w:t>
      </w:r>
    </w:p>
    <w:p w:rsidR="00F7732B" w:rsidRPr="00B970B2" w:rsidRDefault="00F7732B" w:rsidP="00F7732B">
      <w:pPr>
        <w:pStyle w:val="a3"/>
        <w:rPr>
          <w:b/>
          <w:sz w:val="24"/>
          <w:szCs w:val="24"/>
        </w:rPr>
      </w:pPr>
    </w:p>
    <w:tbl>
      <w:tblPr>
        <w:tblW w:w="15782" w:type="dxa"/>
        <w:tblInd w:w="-8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92"/>
        <w:gridCol w:w="2427"/>
        <w:gridCol w:w="1560"/>
        <w:gridCol w:w="3969"/>
        <w:gridCol w:w="2551"/>
        <w:gridCol w:w="2835"/>
        <w:gridCol w:w="1748"/>
      </w:tblGrid>
      <w:tr w:rsidR="00F7732B" w:rsidRPr="00B970B2" w:rsidTr="007853DB">
        <w:trPr>
          <w:trHeight w:val="479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F7732B" w:rsidRPr="00B970B2" w:rsidRDefault="00F7732B" w:rsidP="007853D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70B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F7732B" w:rsidRPr="00B970B2" w:rsidRDefault="00F7732B" w:rsidP="007853D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70B2">
              <w:rPr>
                <w:rFonts w:ascii="Times New Roman" w:hAnsi="Times New Roman"/>
                <w:b/>
                <w:sz w:val="24"/>
                <w:szCs w:val="24"/>
              </w:rPr>
              <w:t xml:space="preserve">Фамилия, имя участника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F7732B" w:rsidRPr="00B970B2" w:rsidRDefault="00F7732B" w:rsidP="007853D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70B2">
              <w:rPr>
                <w:rFonts w:ascii="Times New Roman" w:hAnsi="Times New Roman"/>
                <w:b/>
                <w:sz w:val="24"/>
                <w:szCs w:val="24"/>
              </w:rPr>
              <w:t>Класс/</w:t>
            </w:r>
          </w:p>
          <w:p w:rsidR="00F7732B" w:rsidRPr="00B970B2" w:rsidRDefault="00F7732B" w:rsidP="007853D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70B2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7732B" w:rsidRPr="00B970B2" w:rsidRDefault="00F7732B" w:rsidP="007853D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70B2">
              <w:rPr>
                <w:rFonts w:ascii="Times New Roman" w:hAnsi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F7732B" w:rsidRPr="00B970B2" w:rsidRDefault="00F7732B" w:rsidP="007853D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70B2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7732B" w:rsidRPr="00B970B2" w:rsidRDefault="00F7732B" w:rsidP="007853D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70B2">
              <w:rPr>
                <w:rFonts w:ascii="Times New Roman" w:hAnsi="Times New Roman"/>
                <w:b/>
                <w:sz w:val="24"/>
                <w:szCs w:val="24"/>
              </w:rPr>
              <w:t>ФИО руководителя</w:t>
            </w:r>
          </w:p>
          <w:p w:rsidR="00F7732B" w:rsidRPr="00B970B2" w:rsidRDefault="00F7732B" w:rsidP="007853D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7732B" w:rsidRPr="00B970B2" w:rsidRDefault="00F7732B" w:rsidP="007853D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70B2"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F7732B" w:rsidRPr="00B970B2" w:rsidTr="007853DB">
        <w:trPr>
          <w:trHeight w:val="218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F7732B" w:rsidRPr="00B970B2" w:rsidRDefault="00F7732B" w:rsidP="007853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0B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F7732B" w:rsidRPr="00B970B2" w:rsidRDefault="00F7732B" w:rsidP="00785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70B2">
              <w:rPr>
                <w:rFonts w:ascii="Times New Roman" w:hAnsi="Times New Roman"/>
                <w:sz w:val="24"/>
                <w:szCs w:val="24"/>
              </w:rPr>
              <w:t>Колесникова</w:t>
            </w:r>
          </w:p>
          <w:p w:rsidR="00F7732B" w:rsidRPr="00B970B2" w:rsidRDefault="00F7732B" w:rsidP="00785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70B2">
              <w:rPr>
                <w:rFonts w:ascii="Times New Roman" w:hAnsi="Times New Roman"/>
                <w:sz w:val="24"/>
                <w:szCs w:val="24"/>
              </w:rPr>
              <w:t>Валерия</w:t>
            </w:r>
          </w:p>
          <w:p w:rsidR="00F7732B" w:rsidRPr="00B970B2" w:rsidRDefault="00F7732B" w:rsidP="00785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70B2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  <w:p w:rsidR="00F7732B" w:rsidRPr="00B970B2" w:rsidRDefault="00F7732B" w:rsidP="007853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F7732B" w:rsidRPr="00B970B2" w:rsidRDefault="00F7732B" w:rsidP="00785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70B2">
              <w:rPr>
                <w:rFonts w:ascii="Times New Roman" w:hAnsi="Times New Roman"/>
                <w:sz w:val="24"/>
                <w:szCs w:val="24"/>
              </w:rPr>
              <w:t xml:space="preserve">1б класс, 8 лет </w:t>
            </w:r>
          </w:p>
          <w:p w:rsidR="00F7732B" w:rsidRPr="00B970B2" w:rsidRDefault="00F7732B" w:rsidP="007853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7732B" w:rsidRPr="00B970B2" w:rsidRDefault="00F7732B" w:rsidP="00785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70B2">
              <w:rPr>
                <w:rFonts w:ascii="Times New Roman" w:hAnsi="Times New Roman"/>
                <w:sz w:val="24"/>
                <w:szCs w:val="24"/>
              </w:rPr>
              <w:t>ГБОУ гимназия «ОЦ</w:t>
            </w:r>
          </w:p>
          <w:p w:rsidR="00F7732B" w:rsidRPr="00B970B2" w:rsidRDefault="00F7732B" w:rsidP="00785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70B2">
              <w:rPr>
                <w:rFonts w:ascii="Times New Roman" w:hAnsi="Times New Roman"/>
                <w:sz w:val="24"/>
                <w:szCs w:val="24"/>
              </w:rPr>
              <w:t xml:space="preserve">Гармония» </w:t>
            </w:r>
            <w:proofErr w:type="spellStart"/>
            <w:r w:rsidRPr="00B970B2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B970B2">
              <w:rPr>
                <w:rFonts w:ascii="Times New Roman" w:hAnsi="Times New Roman"/>
                <w:sz w:val="24"/>
                <w:szCs w:val="24"/>
              </w:rPr>
              <w:t>. Отрадный</w:t>
            </w:r>
          </w:p>
          <w:p w:rsidR="00F7732B" w:rsidRPr="00B970B2" w:rsidRDefault="00F7732B" w:rsidP="00785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F7732B" w:rsidRPr="00B970B2" w:rsidRDefault="00F7732B" w:rsidP="00785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70B2">
              <w:rPr>
                <w:rFonts w:ascii="Times New Roman" w:hAnsi="Times New Roman"/>
                <w:sz w:val="24"/>
                <w:szCs w:val="24"/>
              </w:rPr>
              <w:t xml:space="preserve">«Читаем вместе» О. </w:t>
            </w:r>
            <w:proofErr w:type="spellStart"/>
            <w:r w:rsidRPr="00B970B2">
              <w:rPr>
                <w:rFonts w:ascii="Times New Roman" w:hAnsi="Times New Roman"/>
                <w:sz w:val="24"/>
                <w:szCs w:val="24"/>
              </w:rPr>
              <w:t>Гражданцева</w:t>
            </w:r>
            <w:proofErr w:type="spellEnd"/>
          </w:p>
          <w:p w:rsidR="00F7732B" w:rsidRPr="00B970B2" w:rsidRDefault="00F7732B" w:rsidP="00785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70B2">
              <w:rPr>
                <w:rFonts w:ascii="Times New Roman" w:hAnsi="Times New Roman"/>
                <w:sz w:val="24"/>
                <w:szCs w:val="24"/>
              </w:rPr>
              <w:t>«Мама с дочкой»</w:t>
            </w:r>
          </w:p>
          <w:p w:rsidR="00F7732B" w:rsidRPr="00B970B2" w:rsidRDefault="00F7732B" w:rsidP="00785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70B2">
              <w:rPr>
                <w:rFonts w:ascii="Times New Roman" w:hAnsi="Times New Roman"/>
                <w:sz w:val="24"/>
                <w:szCs w:val="24"/>
              </w:rPr>
              <w:t>стих</w:t>
            </w:r>
          </w:p>
          <w:p w:rsidR="00F7732B" w:rsidRPr="00B970B2" w:rsidRDefault="00F7732B" w:rsidP="00785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7732B" w:rsidRPr="00B970B2" w:rsidRDefault="00F7732B" w:rsidP="00785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70B2">
              <w:rPr>
                <w:rFonts w:ascii="Times New Roman" w:hAnsi="Times New Roman"/>
                <w:sz w:val="24"/>
                <w:szCs w:val="24"/>
              </w:rPr>
              <w:t>Дмитриева Е.И.</w:t>
            </w:r>
          </w:p>
          <w:p w:rsidR="00F7732B" w:rsidRPr="00B970B2" w:rsidRDefault="00F7732B" w:rsidP="007853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7732B" w:rsidRPr="00B970B2" w:rsidRDefault="00F7732B" w:rsidP="0063005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0B2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F7732B" w:rsidRPr="00B970B2" w:rsidTr="007853DB">
        <w:trPr>
          <w:trHeight w:val="218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F7732B" w:rsidRPr="00B970B2" w:rsidRDefault="00F7732B" w:rsidP="007853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0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F7732B" w:rsidRPr="00B970B2" w:rsidRDefault="00F7732B" w:rsidP="00785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70B2">
              <w:rPr>
                <w:rFonts w:ascii="Times New Roman" w:hAnsi="Times New Roman"/>
                <w:sz w:val="24"/>
                <w:szCs w:val="24"/>
              </w:rPr>
              <w:t xml:space="preserve">Давыдова </w:t>
            </w:r>
          </w:p>
          <w:p w:rsidR="00F7732B" w:rsidRPr="00B970B2" w:rsidRDefault="00F7732B" w:rsidP="00785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70B2">
              <w:rPr>
                <w:rFonts w:ascii="Times New Roman" w:hAnsi="Times New Roman"/>
                <w:sz w:val="24"/>
                <w:szCs w:val="24"/>
              </w:rPr>
              <w:t>Юля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F7732B" w:rsidRPr="00B970B2" w:rsidRDefault="00F7732B" w:rsidP="00785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70B2">
              <w:rPr>
                <w:rFonts w:ascii="Times New Roman" w:hAnsi="Times New Roman"/>
                <w:sz w:val="24"/>
                <w:szCs w:val="24"/>
              </w:rPr>
              <w:t xml:space="preserve">1б класс, 8 лет </w:t>
            </w:r>
          </w:p>
          <w:p w:rsidR="00F7732B" w:rsidRPr="00B970B2" w:rsidRDefault="00F7732B" w:rsidP="007853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7732B" w:rsidRPr="00B970B2" w:rsidRDefault="00F7732B" w:rsidP="00785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70B2">
              <w:rPr>
                <w:rFonts w:ascii="Times New Roman" w:hAnsi="Times New Roman"/>
                <w:sz w:val="24"/>
                <w:szCs w:val="24"/>
              </w:rPr>
              <w:t>ГБОУ СОШ «ОЦ»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0B2">
              <w:rPr>
                <w:rFonts w:ascii="Times New Roman" w:hAnsi="Times New Roman"/>
                <w:sz w:val="24"/>
                <w:szCs w:val="24"/>
              </w:rPr>
              <w:t>Тимашево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F7732B" w:rsidRPr="00B970B2" w:rsidRDefault="00F7732B" w:rsidP="00785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70B2">
              <w:rPr>
                <w:rFonts w:ascii="Times New Roman" w:hAnsi="Times New Roman"/>
                <w:sz w:val="24"/>
                <w:szCs w:val="24"/>
              </w:rPr>
              <w:t>Театр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7732B" w:rsidRPr="00B970B2" w:rsidRDefault="00F7732B" w:rsidP="00785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70B2">
              <w:rPr>
                <w:rFonts w:ascii="Times New Roman" w:hAnsi="Times New Roman"/>
                <w:sz w:val="24"/>
                <w:szCs w:val="24"/>
              </w:rPr>
              <w:t>Созонова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0B2">
              <w:rPr>
                <w:rFonts w:ascii="Times New Roman" w:hAnsi="Times New Roman"/>
                <w:sz w:val="24"/>
                <w:szCs w:val="24"/>
              </w:rPr>
              <w:t xml:space="preserve">Виктория </w:t>
            </w:r>
          </w:p>
          <w:p w:rsidR="00F7732B" w:rsidRPr="00B970B2" w:rsidRDefault="00F7732B" w:rsidP="00785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70B2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7732B" w:rsidRPr="00B970B2" w:rsidRDefault="00F7732B" w:rsidP="0063005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0B2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F7732B" w:rsidRPr="00B970B2" w:rsidTr="007853DB">
        <w:trPr>
          <w:trHeight w:val="218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F7732B" w:rsidRPr="00B970B2" w:rsidRDefault="00F7732B" w:rsidP="007853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0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F7732B" w:rsidRPr="00B970B2" w:rsidRDefault="00F7732B" w:rsidP="00785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70B2">
              <w:rPr>
                <w:rFonts w:ascii="Times New Roman" w:hAnsi="Times New Roman"/>
                <w:sz w:val="24"/>
                <w:szCs w:val="24"/>
              </w:rPr>
              <w:t>Трущикова</w:t>
            </w:r>
            <w:proofErr w:type="spellEnd"/>
            <w:r w:rsidRPr="00B970B2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F7732B" w:rsidRPr="00B970B2" w:rsidRDefault="00F7732B" w:rsidP="007853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класс, </w:t>
            </w:r>
            <w:r w:rsidRPr="00B970B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7732B" w:rsidRPr="00B970B2" w:rsidRDefault="00F7732B" w:rsidP="00785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70B2">
              <w:rPr>
                <w:rFonts w:ascii="Times New Roman" w:hAnsi="Times New Roman"/>
                <w:sz w:val="24"/>
                <w:szCs w:val="24"/>
              </w:rPr>
              <w:t>ГБОУ СОШ «ОЦ»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0B2">
              <w:rPr>
                <w:rFonts w:ascii="Times New Roman" w:hAnsi="Times New Roman"/>
                <w:sz w:val="24"/>
                <w:szCs w:val="24"/>
              </w:rPr>
              <w:t>Тимашево</w:t>
            </w:r>
          </w:p>
          <w:p w:rsidR="00F7732B" w:rsidRPr="00B970B2" w:rsidRDefault="00F7732B" w:rsidP="00785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70B2">
              <w:rPr>
                <w:rFonts w:ascii="Times New Roman" w:hAnsi="Times New Roman"/>
                <w:sz w:val="24"/>
                <w:szCs w:val="24"/>
              </w:rPr>
              <w:t>Садгородской</w:t>
            </w:r>
            <w:proofErr w:type="spellEnd"/>
            <w:r w:rsidRPr="00B970B2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F7732B" w:rsidRPr="00B970B2" w:rsidRDefault="00F7732B" w:rsidP="00785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70B2">
              <w:rPr>
                <w:rFonts w:ascii="Times New Roman" w:hAnsi="Times New Roman"/>
                <w:sz w:val="24"/>
                <w:szCs w:val="24"/>
              </w:rPr>
              <w:t>Г. Хлебникова</w:t>
            </w:r>
          </w:p>
          <w:p w:rsidR="00F7732B" w:rsidRPr="00B970B2" w:rsidRDefault="00F7732B" w:rsidP="00785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«Мне читает </w:t>
            </w:r>
            <w:r w:rsidRPr="00B970B2">
              <w:rPr>
                <w:rFonts w:ascii="Times New Roman" w:hAnsi="Times New Roman"/>
                <w:sz w:val="24"/>
                <w:szCs w:val="24"/>
              </w:rPr>
              <w:t>бабушка»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7732B" w:rsidRPr="00B970B2" w:rsidRDefault="00F7732B" w:rsidP="00785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70B2">
              <w:rPr>
                <w:rFonts w:ascii="Times New Roman" w:hAnsi="Times New Roman"/>
                <w:sz w:val="24"/>
                <w:szCs w:val="24"/>
              </w:rPr>
              <w:t>Лукьянова С.А.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7732B" w:rsidRPr="00B970B2" w:rsidRDefault="00F7732B" w:rsidP="0063005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0B2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F7732B" w:rsidRPr="00B970B2" w:rsidTr="007853DB">
        <w:trPr>
          <w:trHeight w:val="855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F7732B" w:rsidRPr="00B970B2" w:rsidRDefault="00F7732B" w:rsidP="007853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0B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7732B" w:rsidRPr="00B970B2" w:rsidRDefault="00F7732B" w:rsidP="007853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732B" w:rsidRPr="00B970B2" w:rsidRDefault="00F7732B" w:rsidP="007853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F7732B" w:rsidRPr="00B970B2" w:rsidRDefault="00F7732B" w:rsidP="00785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70B2">
              <w:rPr>
                <w:rFonts w:ascii="Times New Roman" w:hAnsi="Times New Roman"/>
                <w:sz w:val="24"/>
                <w:szCs w:val="24"/>
              </w:rPr>
              <w:t>Нагорная Ксения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F7732B" w:rsidRPr="00B970B2" w:rsidRDefault="00F7732B" w:rsidP="007853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класс, </w:t>
            </w:r>
            <w:r w:rsidRPr="00B970B2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7732B" w:rsidRPr="00B970B2" w:rsidRDefault="00F7732B" w:rsidP="00785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70B2">
              <w:rPr>
                <w:rFonts w:ascii="Times New Roman" w:hAnsi="Times New Roman"/>
                <w:sz w:val="24"/>
                <w:szCs w:val="24"/>
              </w:rPr>
              <w:t>ГБОУ СОШ «ОЦ»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0B2">
              <w:rPr>
                <w:rFonts w:ascii="Times New Roman" w:hAnsi="Times New Roman"/>
                <w:sz w:val="24"/>
                <w:szCs w:val="24"/>
              </w:rPr>
              <w:t>Тимашево</w:t>
            </w:r>
          </w:p>
          <w:p w:rsidR="00F7732B" w:rsidRPr="00B970B2" w:rsidRDefault="00F7732B" w:rsidP="00785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70B2">
              <w:rPr>
                <w:rFonts w:ascii="Times New Roman" w:hAnsi="Times New Roman"/>
                <w:sz w:val="24"/>
                <w:szCs w:val="24"/>
              </w:rPr>
              <w:t>Репьёвский</w:t>
            </w:r>
            <w:proofErr w:type="spellEnd"/>
            <w:r w:rsidRPr="00B970B2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F7732B" w:rsidRPr="00B970B2" w:rsidRDefault="00F7732B" w:rsidP="00785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70B2">
              <w:rPr>
                <w:rFonts w:ascii="Times New Roman" w:hAnsi="Times New Roman"/>
                <w:sz w:val="24"/>
                <w:szCs w:val="24"/>
              </w:rPr>
              <w:t>«Откуда берутся принцы?»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7732B" w:rsidRPr="00B970B2" w:rsidRDefault="00F7732B" w:rsidP="00785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70B2">
              <w:rPr>
                <w:rFonts w:ascii="Times New Roman" w:hAnsi="Times New Roman"/>
                <w:sz w:val="24"/>
                <w:szCs w:val="24"/>
              </w:rPr>
              <w:t>Килячкова</w:t>
            </w:r>
            <w:proofErr w:type="spellEnd"/>
            <w:r w:rsidRPr="00B970B2"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7732B" w:rsidRPr="00B970B2" w:rsidRDefault="00F7732B" w:rsidP="0063005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0B2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7732B" w:rsidRPr="00B970B2" w:rsidTr="007853DB">
        <w:trPr>
          <w:trHeight w:val="786"/>
        </w:trPr>
        <w:tc>
          <w:tcPr>
            <w:tcW w:w="692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F7732B" w:rsidRPr="00B970B2" w:rsidRDefault="00F7732B" w:rsidP="007853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732B" w:rsidRPr="00B970B2" w:rsidRDefault="00F7732B" w:rsidP="007853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0B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7732B" w:rsidRPr="00B970B2" w:rsidRDefault="00F7732B" w:rsidP="007853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F7732B" w:rsidRPr="00B970B2" w:rsidRDefault="00F7732B" w:rsidP="00785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70B2">
              <w:rPr>
                <w:rFonts w:ascii="Times New Roman" w:hAnsi="Times New Roman"/>
                <w:sz w:val="24"/>
                <w:szCs w:val="24"/>
              </w:rPr>
              <w:t>Михеева Ксения + сестра Михеева Ульяна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F7732B" w:rsidRPr="00B970B2" w:rsidRDefault="00F7732B" w:rsidP="007853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класс, </w:t>
            </w:r>
            <w:r w:rsidRPr="00B970B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7732B" w:rsidRPr="00B970B2" w:rsidRDefault="00F7732B" w:rsidP="00785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70B2">
              <w:rPr>
                <w:rFonts w:ascii="Times New Roman" w:hAnsi="Times New Roman"/>
                <w:sz w:val="24"/>
                <w:szCs w:val="24"/>
              </w:rPr>
              <w:t xml:space="preserve">ГБОУ СОШ №1  </w:t>
            </w:r>
          </w:p>
          <w:p w:rsidR="00F7732B" w:rsidRPr="00B970B2" w:rsidRDefault="00F7732B" w:rsidP="00785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70B2">
              <w:rPr>
                <w:rFonts w:ascii="Times New Roman" w:hAnsi="Times New Roman"/>
                <w:sz w:val="24"/>
                <w:szCs w:val="24"/>
              </w:rPr>
              <w:t>«ОЦ»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70B2">
              <w:rPr>
                <w:rFonts w:ascii="Times New Roman" w:hAnsi="Times New Roman"/>
                <w:sz w:val="24"/>
                <w:szCs w:val="24"/>
              </w:rPr>
              <w:t>Кинель</w:t>
            </w:r>
            <w:proofErr w:type="spellEnd"/>
            <w:r w:rsidRPr="00B970B2">
              <w:rPr>
                <w:rFonts w:ascii="Times New Roman" w:hAnsi="Times New Roman"/>
                <w:sz w:val="24"/>
                <w:szCs w:val="24"/>
              </w:rPr>
              <w:t>-Черкассы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F7732B" w:rsidRPr="00B970B2" w:rsidRDefault="00F7732B" w:rsidP="00785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70B2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0B2">
              <w:rPr>
                <w:rFonts w:ascii="Times New Roman" w:hAnsi="Times New Roman"/>
                <w:sz w:val="24"/>
                <w:szCs w:val="24"/>
              </w:rPr>
              <w:t>Маршак</w:t>
            </w:r>
          </w:p>
          <w:p w:rsidR="00F7732B" w:rsidRPr="00B970B2" w:rsidRDefault="00F7732B" w:rsidP="00785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70B2">
              <w:rPr>
                <w:rFonts w:ascii="Times New Roman" w:hAnsi="Times New Roman"/>
                <w:sz w:val="24"/>
                <w:szCs w:val="24"/>
              </w:rPr>
              <w:t>«Ежели вы вежливы»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7732B" w:rsidRPr="00B970B2" w:rsidRDefault="00F7732B" w:rsidP="00785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70B2">
              <w:rPr>
                <w:rFonts w:ascii="Times New Roman" w:hAnsi="Times New Roman"/>
                <w:sz w:val="24"/>
                <w:szCs w:val="24"/>
              </w:rPr>
              <w:t>Тихонова Светлана Николаевна</w:t>
            </w:r>
          </w:p>
          <w:p w:rsidR="00F7732B" w:rsidRPr="00B970B2" w:rsidRDefault="00F7732B" w:rsidP="00785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7732B" w:rsidRPr="00B970B2" w:rsidRDefault="00F7732B" w:rsidP="0063005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0B2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</w:tbl>
    <w:p w:rsidR="00592590" w:rsidRPr="00592590" w:rsidRDefault="00592590" w:rsidP="006A0E9E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val="x-none"/>
        </w:rPr>
      </w:pPr>
    </w:p>
    <w:p w:rsidR="00B27EBA" w:rsidRPr="002F33C6" w:rsidRDefault="00B27EBA" w:rsidP="002F33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0051" w:rsidRDefault="00630051" w:rsidP="0063005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«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Театр одного актера»</w:t>
      </w:r>
    </w:p>
    <w:p w:rsidR="00630051" w:rsidRDefault="00630051" w:rsidP="0063005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Театр одного актера - Дошкольный уровень «Первые шаги» - воспитанники д/с;</w:t>
      </w:r>
    </w:p>
    <w:tbl>
      <w:tblPr>
        <w:tblW w:w="0" w:type="dxa"/>
        <w:tblInd w:w="-8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92"/>
        <w:gridCol w:w="2427"/>
        <w:gridCol w:w="1560"/>
        <w:gridCol w:w="4110"/>
        <w:gridCol w:w="2410"/>
        <w:gridCol w:w="2835"/>
        <w:gridCol w:w="1748"/>
      </w:tblGrid>
      <w:tr w:rsidR="00630051" w:rsidTr="00630051">
        <w:trPr>
          <w:trHeight w:val="479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30051" w:rsidRDefault="00630051">
            <w:pPr>
              <w:pStyle w:val="a5"/>
              <w:spacing w:line="25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30051" w:rsidRDefault="00630051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Фамилия, имя участника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30051" w:rsidRDefault="00630051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hi-IN" w:bidi="hi-IN"/>
              </w:rPr>
              <w:t>Класс/</w:t>
            </w:r>
          </w:p>
          <w:p w:rsidR="00630051" w:rsidRDefault="00630051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hi-IN" w:bidi="hi-IN"/>
              </w:rPr>
              <w:t>возраст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30051" w:rsidRDefault="00630051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Наименование ОУ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30051" w:rsidRDefault="00630051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Название работы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30051" w:rsidRDefault="00630051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ФИО руководителя</w:t>
            </w:r>
          </w:p>
          <w:p w:rsidR="00630051" w:rsidRDefault="00630051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(телефон)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30051" w:rsidRDefault="00630051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Место</w:t>
            </w:r>
          </w:p>
        </w:tc>
      </w:tr>
      <w:tr w:rsidR="00630051" w:rsidTr="00630051">
        <w:trPr>
          <w:trHeight w:val="218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30051" w:rsidRDefault="00630051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630051" w:rsidRDefault="006300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  <w:p w:rsidR="00630051" w:rsidRDefault="006300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30051" w:rsidRDefault="006300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0051" w:rsidRDefault="006300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ГБОУ СОШ №8 детский сад №4,</w:t>
            </w:r>
          </w:p>
          <w:p w:rsidR="00630051" w:rsidRDefault="006300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30051" w:rsidRDefault="006300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«Стрекоза и муравей», басня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0051" w:rsidRDefault="006300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Фомина Анна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Гарина Любовь Николаевна</w:t>
            </w:r>
          </w:p>
          <w:p w:rsidR="00630051" w:rsidRDefault="006300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30051" w:rsidRDefault="00630051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1 место</w:t>
            </w:r>
          </w:p>
        </w:tc>
      </w:tr>
      <w:tr w:rsidR="00630051" w:rsidTr="00630051">
        <w:trPr>
          <w:trHeight w:val="211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30051" w:rsidRDefault="00630051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lastRenderedPageBreak/>
              <w:t>2</w:t>
            </w:r>
          </w:p>
        </w:tc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630051" w:rsidRDefault="0063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Джунусова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  <w:p w:rsidR="00630051" w:rsidRDefault="00630051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30051" w:rsidRDefault="00630051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30051" w:rsidRDefault="0063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1 «ОЦ»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-Черкассы СП д/с «Аленушка»,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630051" w:rsidRDefault="0063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Берегите Россию, стихотворение</w:t>
            </w:r>
          </w:p>
          <w:p w:rsidR="00630051" w:rsidRDefault="0063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30051" w:rsidRDefault="0063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Наталья Викторовна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30051" w:rsidRDefault="00630051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2 место</w:t>
            </w:r>
          </w:p>
        </w:tc>
      </w:tr>
      <w:tr w:rsidR="00630051" w:rsidTr="00630051">
        <w:trPr>
          <w:trHeight w:val="218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30051" w:rsidRDefault="00630051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630051" w:rsidRDefault="0063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Елизарова Анастасия</w:t>
            </w:r>
          </w:p>
          <w:p w:rsidR="00630051" w:rsidRDefault="0063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30051" w:rsidRDefault="0063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0051" w:rsidRDefault="0063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ГБОУ СОШ «ОЦ» с. Кротовка детский сад «Звёздочка»</w:t>
            </w:r>
          </w:p>
          <w:p w:rsidR="00630051" w:rsidRDefault="00630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630051" w:rsidRDefault="0063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«Культура России! (стихотворение 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Якубинской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30051" w:rsidRDefault="0063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0051" w:rsidRDefault="0063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Канафеева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Зейтуна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Сайфуловна</w:t>
            </w:r>
            <w:proofErr w:type="spellEnd"/>
          </w:p>
          <w:p w:rsidR="00630051" w:rsidRDefault="00630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30051" w:rsidRDefault="00630051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2 место</w:t>
            </w:r>
          </w:p>
        </w:tc>
      </w:tr>
      <w:tr w:rsidR="00630051" w:rsidTr="00630051">
        <w:trPr>
          <w:trHeight w:val="211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30051" w:rsidRDefault="00630051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630051" w:rsidRDefault="0063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Антонина</w:t>
            </w:r>
          </w:p>
          <w:p w:rsidR="00630051" w:rsidRDefault="0063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30051" w:rsidRDefault="0063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0051" w:rsidRDefault="0063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ГБОУ гимназии «ОЦ «Гармония»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Отрадный, «Детский сад №12»</w:t>
            </w:r>
          </w:p>
          <w:p w:rsidR="00630051" w:rsidRDefault="0063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630051" w:rsidRDefault="0063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«Стрекоза и муравей»</w:t>
            </w:r>
          </w:p>
          <w:p w:rsidR="00630051" w:rsidRDefault="0063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Крылов, басня</w:t>
            </w:r>
          </w:p>
          <w:p w:rsidR="00630051" w:rsidRDefault="0063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0051" w:rsidRDefault="0063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Гриценко Дарья Витальевна,</w:t>
            </w:r>
          </w:p>
          <w:p w:rsidR="00630051" w:rsidRDefault="0063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Бурмакина Мая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Саламовна</w:t>
            </w:r>
            <w:proofErr w:type="spellEnd"/>
          </w:p>
          <w:p w:rsidR="00630051" w:rsidRDefault="00630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30051" w:rsidRDefault="00630051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2 место</w:t>
            </w:r>
          </w:p>
        </w:tc>
      </w:tr>
      <w:tr w:rsidR="00630051" w:rsidTr="00630051">
        <w:trPr>
          <w:trHeight w:val="211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30051" w:rsidRDefault="00630051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630051" w:rsidRDefault="0063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Вероника</w:t>
            </w:r>
          </w:p>
          <w:p w:rsidR="00630051" w:rsidRDefault="00630051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30051" w:rsidRDefault="00630051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30051" w:rsidRDefault="0063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д/с «Василёк» ГБОУ СОШ №1 «ОЦ»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-Черкассы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30051" w:rsidRDefault="0063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 «Сказка о царе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30051" w:rsidRDefault="0063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0051" w:rsidRDefault="0063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  <w:p w:rsidR="00630051" w:rsidRDefault="00630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30051" w:rsidRDefault="00630051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3 место</w:t>
            </w:r>
          </w:p>
        </w:tc>
      </w:tr>
    </w:tbl>
    <w:p w:rsidR="00630051" w:rsidRDefault="00630051" w:rsidP="00630051">
      <w:pPr>
        <w:pStyle w:val="a5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30051" w:rsidRDefault="00630051" w:rsidP="0063005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30051" w:rsidRDefault="00630051" w:rsidP="0063005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30051" w:rsidRDefault="00630051" w:rsidP="0063005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Театр одного актера (дебют 1-4 </w:t>
      </w:r>
      <w:proofErr w:type="spellStart"/>
      <w:r>
        <w:rPr>
          <w:b/>
          <w:sz w:val="24"/>
          <w:szCs w:val="24"/>
        </w:rPr>
        <w:t>кл</w:t>
      </w:r>
      <w:proofErr w:type="spellEnd"/>
      <w:r>
        <w:rPr>
          <w:b/>
          <w:sz w:val="24"/>
          <w:szCs w:val="24"/>
        </w:rPr>
        <w:t>)</w:t>
      </w:r>
    </w:p>
    <w:p w:rsidR="00630051" w:rsidRDefault="00630051" w:rsidP="00630051">
      <w:pPr>
        <w:pStyle w:val="a3"/>
        <w:rPr>
          <w:b/>
          <w:sz w:val="24"/>
          <w:szCs w:val="24"/>
        </w:rPr>
      </w:pPr>
    </w:p>
    <w:tbl>
      <w:tblPr>
        <w:tblW w:w="0" w:type="dxa"/>
        <w:tblInd w:w="-8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92"/>
        <w:gridCol w:w="2427"/>
        <w:gridCol w:w="1560"/>
        <w:gridCol w:w="4110"/>
        <w:gridCol w:w="2410"/>
        <w:gridCol w:w="2835"/>
        <w:gridCol w:w="1748"/>
      </w:tblGrid>
      <w:tr w:rsidR="00630051" w:rsidTr="00630051">
        <w:trPr>
          <w:trHeight w:val="479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30051" w:rsidRDefault="00630051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30051" w:rsidRDefault="00630051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Фамилия, имя участника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30051" w:rsidRDefault="00630051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hi-IN" w:bidi="hi-IN"/>
              </w:rPr>
              <w:t>Класс/</w:t>
            </w:r>
          </w:p>
          <w:p w:rsidR="00630051" w:rsidRDefault="00630051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hi-IN" w:bidi="hi-IN"/>
              </w:rPr>
              <w:t>возраст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30051" w:rsidRDefault="00630051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Наименование ОУ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30051" w:rsidRDefault="00630051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Название работы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0051" w:rsidRDefault="00630051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ФИО руководителя</w:t>
            </w:r>
          </w:p>
          <w:p w:rsidR="00630051" w:rsidRDefault="00630051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30051" w:rsidRDefault="00630051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Место</w:t>
            </w:r>
          </w:p>
        </w:tc>
      </w:tr>
      <w:tr w:rsidR="00630051" w:rsidTr="00630051">
        <w:trPr>
          <w:trHeight w:val="218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30051" w:rsidRDefault="00630051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30051" w:rsidRDefault="0063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Ирина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30051" w:rsidRDefault="0063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                       9 лет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30051" w:rsidRDefault="00630051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СОШ «ОЦ»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с.Тимашево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30051" w:rsidRDefault="0063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«Уродливый кот»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30051" w:rsidRDefault="0063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Егоренкова  Наталья Николаевна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30051" w:rsidRDefault="00630051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1 место</w:t>
            </w:r>
          </w:p>
        </w:tc>
      </w:tr>
      <w:tr w:rsidR="00630051" w:rsidTr="00630051">
        <w:trPr>
          <w:trHeight w:val="218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30051" w:rsidRDefault="00630051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lastRenderedPageBreak/>
              <w:t>2</w:t>
            </w:r>
          </w:p>
        </w:tc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30051" w:rsidRDefault="0063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Милана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30051" w:rsidRDefault="0063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                    8лет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30051" w:rsidRDefault="00630051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СОШ «ОЦ»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с.Тимашево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30051" w:rsidRDefault="0063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«Поиграли»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30051" w:rsidRDefault="0063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Татьяна Викторовна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30051" w:rsidRDefault="00630051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2 место</w:t>
            </w:r>
          </w:p>
        </w:tc>
      </w:tr>
      <w:tr w:rsidR="00630051" w:rsidTr="00630051">
        <w:trPr>
          <w:trHeight w:val="218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30051" w:rsidRDefault="00630051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30051" w:rsidRDefault="0063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Сисеналеева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30051" w:rsidRDefault="0063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1класс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30051" w:rsidRDefault="0063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   «ОЦ»                    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-Черкассы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30051" w:rsidRDefault="0063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Ф.Достоевский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«Божий дар»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30051" w:rsidRDefault="0063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Кирина Елена Ивановна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30051" w:rsidRDefault="00630051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3 место</w:t>
            </w:r>
          </w:p>
        </w:tc>
      </w:tr>
      <w:tr w:rsidR="00630051" w:rsidTr="00630051">
        <w:trPr>
          <w:trHeight w:val="218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30051" w:rsidRDefault="00630051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30051" w:rsidRDefault="0063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 Вероника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30051" w:rsidRDefault="00630051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2 класс 9 лет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30051" w:rsidRDefault="0063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«ОЦ» с. Тимашево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Садгородской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30051" w:rsidRDefault="0063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«В театре»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30051" w:rsidRDefault="0063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Сонина  Наталья Владимировна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30051" w:rsidRDefault="00630051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3 место</w:t>
            </w:r>
          </w:p>
        </w:tc>
      </w:tr>
    </w:tbl>
    <w:p w:rsidR="00630051" w:rsidRDefault="00630051" w:rsidP="00630051">
      <w:pPr>
        <w:pStyle w:val="a5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30051" w:rsidRDefault="00630051" w:rsidP="0063005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30051" w:rsidRDefault="00630051" w:rsidP="0063005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30051" w:rsidRDefault="00630051" w:rsidP="0063005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Театр одного актера (развитие 5-8 </w:t>
      </w:r>
      <w:proofErr w:type="spellStart"/>
      <w:r>
        <w:rPr>
          <w:b/>
          <w:sz w:val="24"/>
          <w:szCs w:val="24"/>
        </w:rPr>
        <w:t>кл</w:t>
      </w:r>
      <w:proofErr w:type="spellEnd"/>
      <w:r>
        <w:rPr>
          <w:b/>
          <w:sz w:val="24"/>
          <w:szCs w:val="24"/>
        </w:rPr>
        <w:t>)</w:t>
      </w:r>
    </w:p>
    <w:p w:rsidR="00630051" w:rsidRDefault="00630051" w:rsidP="006300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dxa"/>
        <w:tblInd w:w="-8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92"/>
        <w:gridCol w:w="2427"/>
        <w:gridCol w:w="1560"/>
        <w:gridCol w:w="4110"/>
        <w:gridCol w:w="2410"/>
        <w:gridCol w:w="2835"/>
        <w:gridCol w:w="1748"/>
      </w:tblGrid>
      <w:tr w:rsidR="00630051" w:rsidTr="00630051">
        <w:trPr>
          <w:trHeight w:val="479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30051" w:rsidRDefault="00630051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30051" w:rsidRDefault="00630051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Фамилия, имя участника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30051" w:rsidRDefault="00630051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hi-IN" w:bidi="hi-IN"/>
              </w:rPr>
              <w:t>Класс/</w:t>
            </w:r>
          </w:p>
          <w:p w:rsidR="00630051" w:rsidRDefault="00630051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hi-IN" w:bidi="hi-IN"/>
              </w:rPr>
              <w:t>возраст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30051" w:rsidRDefault="00630051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Наименование ОУ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30051" w:rsidRDefault="00630051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Название работы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0051" w:rsidRDefault="00630051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ФИО руководителя</w:t>
            </w:r>
          </w:p>
          <w:p w:rsidR="00630051" w:rsidRDefault="00630051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30051" w:rsidRDefault="00630051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Место</w:t>
            </w:r>
          </w:p>
        </w:tc>
      </w:tr>
      <w:tr w:rsidR="00630051" w:rsidTr="00630051">
        <w:trPr>
          <w:trHeight w:val="218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30051" w:rsidRDefault="00630051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30051" w:rsidRDefault="0063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Мария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30051" w:rsidRDefault="0063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5класс    11лет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30051" w:rsidRDefault="00630051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СОШ №2 «ОЦ»                              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-Черкассы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30051" w:rsidRDefault="0063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Э.Асадов</w:t>
            </w:r>
            <w:proofErr w:type="spellEnd"/>
          </w:p>
          <w:p w:rsidR="00630051" w:rsidRDefault="0063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«Дорожите счастьем»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0051" w:rsidRDefault="0063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Постникова Л.В.</w:t>
            </w:r>
          </w:p>
          <w:p w:rsidR="00630051" w:rsidRDefault="00630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30051" w:rsidRDefault="00630051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1 место</w:t>
            </w:r>
          </w:p>
        </w:tc>
      </w:tr>
      <w:tr w:rsidR="00630051" w:rsidTr="00630051">
        <w:trPr>
          <w:trHeight w:val="218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30051" w:rsidRDefault="00630051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630051" w:rsidRDefault="0063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Константин</w:t>
            </w:r>
          </w:p>
          <w:p w:rsidR="00630051" w:rsidRDefault="0063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630051" w:rsidRDefault="0063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          12 лет</w:t>
            </w:r>
          </w:p>
          <w:p w:rsidR="00630051" w:rsidRDefault="0063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0051" w:rsidRDefault="0063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ООШ пос. Подгорный</w:t>
            </w:r>
          </w:p>
          <w:p w:rsidR="00630051" w:rsidRDefault="0063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630051" w:rsidRDefault="0063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же должен там быть</w:t>
            </w:r>
          </w:p>
          <w:p w:rsidR="00630051" w:rsidRDefault="0063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0051" w:rsidRDefault="0063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Ергунёва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  <w:p w:rsidR="00630051" w:rsidRDefault="00630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30051" w:rsidRDefault="00630051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2 место</w:t>
            </w:r>
          </w:p>
        </w:tc>
      </w:tr>
    </w:tbl>
    <w:p w:rsidR="00630051" w:rsidRDefault="00630051" w:rsidP="00630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051" w:rsidRDefault="00630051" w:rsidP="00630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051" w:rsidRDefault="00630051" w:rsidP="00630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051" w:rsidRDefault="00630051" w:rsidP="00630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051" w:rsidRDefault="00630051" w:rsidP="00630051">
      <w:pPr>
        <w:pStyle w:val="a5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6A0E9E" w:rsidRDefault="006A0E9E" w:rsidP="00630051">
      <w:pPr>
        <w:pStyle w:val="a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11F1B" w:rsidRDefault="00611F1B" w:rsidP="00611F1B"/>
    <w:p w:rsidR="00DA2C45" w:rsidRPr="00DA2C45" w:rsidRDefault="00DA2C45" w:rsidP="00DA2C45">
      <w:pPr>
        <w:spacing w:line="264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DA2C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Номинация «</w:t>
      </w:r>
      <w:r w:rsidRPr="00DA2C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Изобразительное искусство</w:t>
      </w:r>
      <w:r w:rsidRPr="00DA2C45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»</w:t>
      </w:r>
    </w:p>
    <w:p w:rsidR="00DA2C45" w:rsidRPr="00DA2C45" w:rsidRDefault="00DA2C45" w:rsidP="00DA2C45">
      <w:pPr>
        <w:numPr>
          <w:ilvl w:val="0"/>
          <w:numId w:val="4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2C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Дошкольный уровень «Первые шаги» - воспитанники д/с;</w:t>
      </w:r>
    </w:p>
    <w:tbl>
      <w:tblPr>
        <w:tblW w:w="0" w:type="dxa"/>
        <w:tblInd w:w="-8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92"/>
        <w:gridCol w:w="2427"/>
        <w:gridCol w:w="1276"/>
        <w:gridCol w:w="4253"/>
        <w:gridCol w:w="2551"/>
        <w:gridCol w:w="2835"/>
        <w:gridCol w:w="1748"/>
      </w:tblGrid>
      <w:tr w:rsidR="00DA2C45" w:rsidRPr="00DA2C45" w:rsidTr="00DA2C45">
        <w:trPr>
          <w:trHeight w:val="479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A2C45" w:rsidRPr="00DA2C45" w:rsidRDefault="00DA2C45" w:rsidP="00DA2C45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C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A2C45" w:rsidRPr="00DA2C45" w:rsidRDefault="00DA2C45" w:rsidP="00DA2C45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C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Фамилия, имя участника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A2C45" w:rsidRPr="00DA2C45" w:rsidRDefault="00DA2C45" w:rsidP="00DA2C45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C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Класс/</w:t>
            </w:r>
          </w:p>
          <w:p w:rsidR="00DA2C45" w:rsidRPr="00DA2C45" w:rsidRDefault="00DA2C45" w:rsidP="00DA2C45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C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A2C45" w:rsidRPr="00DA2C45" w:rsidRDefault="00DA2C45" w:rsidP="00DA2C45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C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A2C45" w:rsidRPr="00DA2C45" w:rsidRDefault="00DA2C45" w:rsidP="00DA2C45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C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2C45" w:rsidRPr="00DA2C45" w:rsidRDefault="00DA2C45" w:rsidP="00DA2C45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C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руководителя</w:t>
            </w:r>
          </w:p>
          <w:p w:rsidR="00DA2C45" w:rsidRPr="00DA2C45" w:rsidRDefault="00DA2C45" w:rsidP="00DA2C45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A2C45" w:rsidRPr="00DA2C45" w:rsidRDefault="00DA2C45" w:rsidP="00DA2C45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C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DA2C45" w:rsidRPr="00DA2C45" w:rsidTr="00DA2C45">
        <w:trPr>
          <w:trHeight w:val="218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A2C45" w:rsidRPr="00DA2C45" w:rsidRDefault="00DA2C45" w:rsidP="00DA2C45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C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45" w:rsidRPr="00DA2C45" w:rsidRDefault="00DA2C45" w:rsidP="00DA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Пупычкина</w:t>
            </w:r>
            <w:proofErr w:type="spellEnd"/>
            <w:r w:rsidRPr="00DA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45" w:rsidRPr="00DA2C45" w:rsidRDefault="00DA2C45" w:rsidP="00DA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</w:p>
          <w:p w:rsidR="00DA2C45" w:rsidRPr="00DA2C45" w:rsidRDefault="00DA2C45" w:rsidP="00DA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группа-5</w:t>
            </w:r>
          </w:p>
          <w:p w:rsidR="00DA2C45" w:rsidRPr="00DA2C45" w:rsidRDefault="00DA2C45" w:rsidP="00DA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лет/</w:t>
            </w:r>
          </w:p>
          <w:p w:rsidR="00DA2C45" w:rsidRPr="00DA2C45" w:rsidRDefault="00DA2C45" w:rsidP="00DA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2C45" w:rsidRPr="00DA2C45" w:rsidRDefault="00DA2C45" w:rsidP="00DA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Г БОУ СОШ «ОЦ» с. Тимашево</w:t>
            </w:r>
          </w:p>
          <w:p w:rsidR="00DA2C45" w:rsidRPr="00DA2C45" w:rsidRDefault="00DA2C45" w:rsidP="00DA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 \с «Светлячок»</w:t>
            </w:r>
          </w:p>
          <w:p w:rsidR="00DA2C45" w:rsidRPr="00DA2C45" w:rsidRDefault="00DA2C45" w:rsidP="00DA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2C45" w:rsidRPr="00DA2C45" w:rsidRDefault="00DA2C45" w:rsidP="00DA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2C45" w:rsidRPr="00DA2C45" w:rsidRDefault="00DA2C45" w:rsidP="00DA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45" w:rsidRPr="00DA2C45" w:rsidRDefault="00DA2C45" w:rsidP="00DA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«Мой любимый двор»</w:t>
            </w:r>
          </w:p>
          <w:p w:rsidR="00DA2C45" w:rsidRPr="00DA2C45" w:rsidRDefault="00DA2C45" w:rsidP="00DA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45" w:rsidRPr="00DA2C45" w:rsidRDefault="00DA2C45" w:rsidP="00DA2C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 Елена</w:t>
            </w:r>
          </w:p>
          <w:p w:rsidR="00DA2C45" w:rsidRPr="00DA2C45" w:rsidRDefault="00DA2C45" w:rsidP="00DA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  <w:p w:rsidR="00DA2C45" w:rsidRPr="00DA2C45" w:rsidRDefault="00DA2C45" w:rsidP="00DA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45" w:rsidRPr="00DA2C45" w:rsidRDefault="00DA2C45" w:rsidP="00DA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2C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DA2C45" w:rsidRPr="00DA2C45" w:rsidTr="00DA2C45">
        <w:trPr>
          <w:trHeight w:val="211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A2C45" w:rsidRPr="00DA2C45" w:rsidRDefault="00DA2C45" w:rsidP="00DA2C45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C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45" w:rsidRPr="00DA2C45" w:rsidRDefault="00DA2C45" w:rsidP="00DA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Ульяна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45" w:rsidRPr="00DA2C45" w:rsidRDefault="00DA2C45" w:rsidP="00DA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2C45" w:rsidRPr="00DA2C45" w:rsidRDefault="00DA2C45" w:rsidP="00DA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ГБОУ гимназии «ОЦ «Гармония»</w:t>
            </w:r>
          </w:p>
          <w:p w:rsidR="00DA2C45" w:rsidRPr="00DA2C45" w:rsidRDefault="00DA2C45" w:rsidP="00DA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DA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Отрадный, «Детский сад №12»</w:t>
            </w:r>
          </w:p>
          <w:p w:rsidR="00DA2C45" w:rsidRPr="00DA2C45" w:rsidRDefault="00DA2C45" w:rsidP="00DA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45" w:rsidRPr="00DA2C45" w:rsidRDefault="00DA2C45" w:rsidP="00DA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 поле березка</w:t>
            </w:r>
          </w:p>
          <w:p w:rsidR="00DA2C45" w:rsidRPr="00DA2C45" w:rsidRDefault="00DA2C45" w:rsidP="00DA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45" w:rsidRPr="00DA2C45" w:rsidRDefault="00DA2C45" w:rsidP="00DA2C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Тресцова</w:t>
            </w:r>
            <w:proofErr w:type="spellEnd"/>
            <w:r w:rsidRPr="00DA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</w:t>
            </w:r>
          </w:p>
          <w:p w:rsidR="00DA2C45" w:rsidRPr="00DA2C45" w:rsidRDefault="00DA2C45" w:rsidP="00DA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  <w:p w:rsidR="00DA2C45" w:rsidRPr="00DA2C45" w:rsidRDefault="00DA2C45" w:rsidP="00DA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45" w:rsidRPr="00DA2C45" w:rsidRDefault="00DA2C45" w:rsidP="00DA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2C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2C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</w:tbl>
    <w:p w:rsidR="00DA2C45" w:rsidRPr="00DA2C45" w:rsidRDefault="00DA2C45" w:rsidP="00DA2C4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A2C45" w:rsidRPr="00DA2C45" w:rsidRDefault="00DA2C45" w:rsidP="00DA2C45">
      <w:pPr>
        <w:tabs>
          <w:tab w:val="left" w:pos="720"/>
        </w:tabs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2C45">
        <w:rPr>
          <w:rFonts w:ascii="Times New Roman" w:eastAsia="Calibri" w:hAnsi="Times New Roman" w:cs="Times New Roman"/>
          <w:b/>
          <w:sz w:val="24"/>
          <w:szCs w:val="24"/>
        </w:rPr>
        <w:t xml:space="preserve">ИЗО (дебют 1-4 </w:t>
      </w:r>
      <w:proofErr w:type="spellStart"/>
      <w:r w:rsidRPr="00DA2C45">
        <w:rPr>
          <w:rFonts w:ascii="Times New Roman" w:eastAsia="Calibri" w:hAnsi="Times New Roman" w:cs="Times New Roman"/>
          <w:b/>
          <w:sz w:val="24"/>
          <w:szCs w:val="24"/>
        </w:rPr>
        <w:t>кл</w:t>
      </w:r>
      <w:proofErr w:type="spellEnd"/>
      <w:r w:rsidRPr="00DA2C45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DA2C45" w:rsidRPr="00DA2C45" w:rsidRDefault="00DA2C45" w:rsidP="00DA2C4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dxa"/>
        <w:tblInd w:w="-8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92"/>
        <w:gridCol w:w="2427"/>
        <w:gridCol w:w="1560"/>
        <w:gridCol w:w="3969"/>
        <w:gridCol w:w="2551"/>
        <w:gridCol w:w="2835"/>
        <w:gridCol w:w="1748"/>
      </w:tblGrid>
      <w:tr w:rsidR="00DA2C45" w:rsidRPr="00DA2C45" w:rsidTr="00DA2C45">
        <w:trPr>
          <w:trHeight w:val="479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A2C45" w:rsidRPr="00DA2C45" w:rsidRDefault="00DA2C45" w:rsidP="00DA2C45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C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A2C45" w:rsidRPr="00DA2C45" w:rsidRDefault="00DA2C45" w:rsidP="00DA2C45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C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Фамилия, имя участника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A2C45" w:rsidRPr="00DA2C45" w:rsidRDefault="00DA2C45" w:rsidP="00DA2C45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C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Класс/</w:t>
            </w:r>
          </w:p>
          <w:p w:rsidR="00DA2C45" w:rsidRPr="00DA2C45" w:rsidRDefault="00DA2C45" w:rsidP="00DA2C45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C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A2C45" w:rsidRPr="00DA2C45" w:rsidRDefault="00DA2C45" w:rsidP="00DA2C45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C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A2C45" w:rsidRPr="00DA2C45" w:rsidRDefault="00DA2C45" w:rsidP="00DA2C45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C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2C45" w:rsidRPr="00DA2C45" w:rsidRDefault="00DA2C45" w:rsidP="00DA2C45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C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руководителя</w:t>
            </w:r>
          </w:p>
          <w:p w:rsidR="00DA2C45" w:rsidRPr="00DA2C45" w:rsidRDefault="00DA2C45" w:rsidP="00DA2C45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A2C45" w:rsidRPr="00DA2C45" w:rsidRDefault="00DA2C45" w:rsidP="00DA2C45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C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DA2C45" w:rsidRPr="00DA2C45" w:rsidTr="00DA2C45">
        <w:trPr>
          <w:trHeight w:val="218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A2C45" w:rsidRPr="00DA2C45" w:rsidRDefault="00DA2C45" w:rsidP="00DA2C45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C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45" w:rsidRPr="00DA2C45" w:rsidRDefault="00DA2C45" w:rsidP="00DA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Семаева</w:t>
            </w:r>
            <w:proofErr w:type="spellEnd"/>
            <w:r w:rsidRPr="00DA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Мирослава</w:t>
            </w:r>
          </w:p>
          <w:p w:rsidR="00DA2C45" w:rsidRPr="00DA2C45" w:rsidRDefault="00DA2C45" w:rsidP="00DA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2C45" w:rsidRPr="00DA2C45" w:rsidRDefault="00DA2C45" w:rsidP="00DA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45" w:rsidRPr="00DA2C45" w:rsidRDefault="00DA2C45" w:rsidP="00DA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лет, 1 класс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2C45" w:rsidRPr="00DA2C45" w:rsidRDefault="00DA2C45" w:rsidP="00DA2C4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Садгородской</w:t>
            </w:r>
            <w:proofErr w:type="spellEnd"/>
            <w:r w:rsidRPr="00DA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ГБОУ</w:t>
            </w:r>
          </w:p>
          <w:p w:rsidR="00DA2C45" w:rsidRPr="00DA2C45" w:rsidRDefault="00DA2C45" w:rsidP="00DA2C4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«ОЦ» с. Тимашево</w:t>
            </w:r>
          </w:p>
          <w:p w:rsidR="00DA2C45" w:rsidRPr="00DA2C45" w:rsidRDefault="00DA2C45" w:rsidP="00DA2C4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2C45" w:rsidRPr="00DA2C45" w:rsidRDefault="00DA2C45" w:rsidP="00DA2C4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A2C45" w:rsidRPr="00DA2C45" w:rsidRDefault="00DA2C45" w:rsidP="00DA2C4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«Память»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A2C45" w:rsidRPr="00DA2C45" w:rsidRDefault="00DA2C45" w:rsidP="00DA2C45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C45">
              <w:rPr>
                <w:rFonts w:ascii="Times New Roman" w:eastAsia="Calibri" w:hAnsi="Times New Roman" w:cs="Times New Roman"/>
                <w:sz w:val="24"/>
                <w:szCs w:val="24"/>
              </w:rPr>
              <w:t>Попова Наталья</w:t>
            </w:r>
          </w:p>
          <w:p w:rsidR="00DA2C45" w:rsidRPr="00DA2C45" w:rsidRDefault="00DA2C45" w:rsidP="00DA2C45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C45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A2C45" w:rsidRPr="00DA2C45" w:rsidRDefault="00DA2C45" w:rsidP="00DA2C4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C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DA2C45" w:rsidRPr="00DA2C45" w:rsidTr="00DA2C45">
        <w:trPr>
          <w:trHeight w:val="218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A2C45" w:rsidRPr="00DA2C45" w:rsidRDefault="00DA2C45" w:rsidP="00DA2C45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C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45" w:rsidRPr="00DA2C45" w:rsidRDefault="00DA2C45" w:rsidP="00DA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 Вероника</w:t>
            </w:r>
          </w:p>
          <w:p w:rsidR="00DA2C45" w:rsidRPr="00DA2C45" w:rsidRDefault="00DA2C45" w:rsidP="00DA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45" w:rsidRPr="00DA2C45" w:rsidRDefault="00DA2C45" w:rsidP="00DA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лет, 2 класс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2C45" w:rsidRPr="00DA2C45" w:rsidRDefault="00DA2C45" w:rsidP="00DA2C4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«ОЦ» с. Тимашево</w:t>
            </w:r>
          </w:p>
          <w:p w:rsidR="00DA2C45" w:rsidRPr="00DA2C45" w:rsidRDefault="00DA2C45" w:rsidP="00DA2C4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2C45" w:rsidRPr="00DA2C45" w:rsidRDefault="00DA2C45" w:rsidP="00DA2C4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A2C45" w:rsidRPr="00DA2C45" w:rsidRDefault="00DA2C45" w:rsidP="00DA2C45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A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школа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2C45" w:rsidRPr="00DA2C45" w:rsidRDefault="00DA2C45" w:rsidP="00DA2C45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C45">
              <w:rPr>
                <w:rFonts w:ascii="Times New Roman" w:eastAsia="Calibri" w:hAnsi="Times New Roman" w:cs="Times New Roman"/>
                <w:sz w:val="24"/>
                <w:szCs w:val="24"/>
              </w:rPr>
              <w:t>Попова Наталья</w:t>
            </w:r>
          </w:p>
          <w:p w:rsidR="00DA2C45" w:rsidRPr="00DA2C45" w:rsidRDefault="00DA2C45" w:rsidP="00DA2C45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C45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Васильевна</w:t>
            </w:r>
          </w:p>
          <w:p w:rsidR="00DA2C45" w:rsidRPr="00DA2C45" w:rsidRDefault="00DA2C45" w:rsidP="00DA2C45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A2C45" w:rsidRPr="00DA2C45" w:rsidRDefault="00DA2C45" w:rsidP="00DA2C4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C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DA2C45" w:rsidRPr="00DA2C45" w:rsidTr="00DA2C45">
        <w:trPr>
          <w:trHeight w:val="218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A2C45" w:rsidRPr="00DA2C45" w:rsidRDefault="00DA2C45" w:rsidP="00DA2C45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C4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45" w:rsidRPr="00DA2C45" w:rsidRDefault="00DA2C45" w:rsidP="00DA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DA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Талабова</w:t>
            </w:r>
            <w:proofErr w:type="spellEnd"/>
            <w:r w:rsidRPr="00DA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45" w:rsidRPr="00DA2C45" w:rsidRDefault="00DA2C45" w:rsidP="00DA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A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лет, 4 класс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A2C45" w:rsidRPr="00DA2C45" w:rsidRDefault="00DA2C45" w:rsidP="00DA2C4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ООШ № 2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A2C45" w:rsidRPr="00DA2C45" w:rsidRDefault="00DA2C45" w:rsidP="00DA2C4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«Театр в летнем саду»/сюжет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A2C45" w:rsidRPr="00DA2C45" w:rsidRDefault="00DA2C45" w:rsidP="00DA2C4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Мухина Наталья</w:t>
            </w:r>
          </w:p>
          <w:p w:rsidR="00DA2C45" w:rsidRPr="00DA2C45" w:rsidRDefault="00DA2C45" w:rsidP="00DA2C4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A2C45" w:rsidRPr="00DA2C45" w:rsidRDefault="00DA2C45" w:rsidP="00DA2C4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C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</w:tbl>
    <w:p w:rsidR="00DA2C45" w:rsidRDefault="00DA2C45" w:rsidP="00DA2C4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A0E9E" w:rsidRDefault="006A0E9E" w:rsidP="00DA2C4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A0E9E" w:rsidRDefault="006A0E9E" w:rsidP="00DA2C4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A0E9E" w:rsidRPr="00DA2C45" w:rsidRDefault="006A0E9E" w:rsidP="00DA2C4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DA2C45" w:rsidRPr="00DA2C45" w:rsidRDefault="00DA2C45" w:rsidP="00DA2C45">
      <w:pPr>
        <w:spacing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2C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ИЗО (развитие 5-8 </w:t>
      </w:r>
      <w:proofErr w:type="spellStart"/>
      <w:r w:rsidRPr="00DA2C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</w:t>
      </w:r>
      <w:proofErr w:type="spellEnd"/>
      <w:r w:rsidRPr="00DA2C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tbl>
      <w:tblPr>
        <w:tblW w:w="0" w:type="dxa"/>
        <w:tblInd w:w="-8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92"/>
        <w:gridCol w:w="2427"/>
        <w:gridCol w:w="1560"/>
        <w:gridCol w:w="3969"/>
        <w:gridCol w:w="2551"/>
        <w:gridCol w:w="2835"/>
        <w:gridCol w:w="1748"/>
      </w:tblGrid>
      <w:tr w:rsidR="00DA2C45" w:rsidRPr="00DA2C45" w:rsidTr="00DA2C45">
        <w:trPr>
          <w:trHeight w:val="479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A2C45" w:rsidRPr="00DA2C45" w:rsidRDefault="00DA2C45" w:rsidP="00DA2C45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C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A2C45" w:rsidRPr="00DA2C45" w:rsidRDefault="00DA2C45" w:rsidP="00DA2C45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C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Фамилия, имя участника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A2C45" w:rsidRPr="00DA2C45" w:rsidRDefault="00DA2C45" w:rsidP="00DA2C45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C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Класс/</w:t>
            </w:r>
          </w:p>
          <w:p w:rsidR="00DA2C45" w:rsidRPr="00DA2C45" w:rsidRDefault="00DA2C45" w:rsidP="00DA2C45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C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A2C45" w:rsidRPr="00DA2C45" w:rsidRDefault="00DA2C45" w:rsidP="00DA2C45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C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A2C45" w:rsidRPr="00DA2C45" w:rsidRDefault="00DA2C45" w:rsidP="00DA2C45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C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2C45" w:rsidRPr="00DA2C45" w:rsidRDefault="00DA2C45" w:rsidP="00DA2C45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C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руководителя</w:t>
            </w:r>
          </w:p>
          <w:p w:rsidR="00DA2C45" w:rsidRPr="00DA2C45" w:rsidRDefault="00DA2C45" w:rsidP="00DA2C45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A2C45" w:rsidRPr="00DA2C45" w:rsidRDefault="00DA2C45" w:rsidP="00DA2C45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C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DA2C45" w:rsidRPr="00DA2C45" w:rsidTr="00DA2C45">
        <w:trPr>
          <w:trHeight w:val="218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A2C45" w:rsidRPr="00DA2C45" w:rsidRDefault="00DA2C45" w:rsidP="00DA2C45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C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45" w:rsidRPr="00DA2C45" w:rsidRDefault="00DA2C45" w:rsidP="00DA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Шишкина Полина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45" w:rsidRPr="00DA2C45" w:rsidRDefault="00DA2C45" w:rsidP="00DA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A2C45" w:rsidRPr="00DA2C45" w:rsidRDefault="00DA2C45" w:rsidP="00DA2C4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№2 «ОЦ»</w:t>
            </w:r>
          </w:p>
          <w:p w:rsidR="00DA2C45" w:rsidRPr="00DA2C45" w:rsidRDefault="00DA2C45" w:rsidP="00DA2C4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DA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 w:rsidRPr="00DA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Черкассы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45" w:rsidRPr="00DA2C45" w:rsidRDefault="00DA2C45" w:rsidP="00DA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«Исаакиевский собор»</w:t>
            </w:r>
          </w:p>
          <w:p w:rsidR="00DA2C45" w:rsidRPr="00DA2C45" w:rsidRDefault="00DA2C45" w:rsidP="00DA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(фломастер)</w:t>
            </w:r>
          </w:p>
          <w:p w:rsidR="00DA2C45" w:rsidRPr="00DA2C45" w:rsidRDefault="00DA2C45" w:rsidP="00DA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45" w:rsidRPr="00DA2C45" w:rsidRDefault="00DA2C45" w:rsidP="00DA2C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Комлик</w:t>
            </w:r>
            <w:proofErr w:type="spellEnd"/>
            <w:r w:rsidRPr="00DA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</w:t>
            </w:r>
          </w:p>
          <w:p w:rsidR="00DA2C45" w:rsidRPr="00DA2C45" w:rsidRDefault="00DA2C45" w:rsidP="00DA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  <w:p w:rsidR="00DA2C45" w:rsidRPr="00DA2C45" w:rsidRDefault="00DA2C45" w:rsidP="00DA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A2C45" w:rsidRPr="00DA2C45" w:rsidRDefault="00DA2C45" w:rsidP="00DA2C4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C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DA2C45" w:rsidRPr="00DA2C45" w:rsidTr="00DA2C45">
        <w:trPr>
          <w:trHeight w:val="218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A2C45" w:rsidRPr="00DA2C45" w:rsidRDefault="00DA2C45" w:rsidP="00DA2C45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C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45" w:rsidRPr="00DA2C45" w:rsidRDefault="00DA2C45" w:rsidP="00DA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Юнцов Александр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45" w:rsidRPr="00DA2C45" w:rsidRDefault="00DA2C45" w:rsidP="00DA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лет, 5 класс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2C45" w:rsidRPr="00DA2C45" w:rsidRDefault="00DA2C45" w:rsidP="00DA2C4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Садгородской</w:t>
            </w:r>
            <w:proofErr w:type="spellEnd"/>
            <w:r w:rsidRPr="00DA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ГБОУ СОШ</w:t>
            </w:r>
          </w:p>
          <w:p w:rsidR="00DA2C45" w:rsidRPr="00DA2C45" w:rsidRDefault="00DA2C45" w:rsidP="00DA2C4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«ОЦ» с. Тимашево</w:t>
            </w:r>
          </w:p>
          <w:p w:rsidR="00DA2C45" w:rsidRPr="00DA2C45" w:rsidRDefault="00DA2C45" w:rsidP="00DA2C4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2C45" w:rsidRPr="00DA2C45" w:rsidRDefault="00DA2C45" w:rsidP="00DA2C4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45" w:rsidRPr="00DA2C45" w:rsidRDefault="00DA2C45" w:rsidP="00DA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Царственным</w:t>
            </w:r>
          </w:p>
          <w:p w:rsidR="00DA2C45" w:rsidRPr="00DA2C45" w:rsidRDefault="00DA2C45" w:rsidP="00DA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Мученикам в п. </w:t>
            </w:r>
            <w:proofErr w:type="spellStart"/>
            <w:r w:rsidRPr="00DA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Садгород</w:t>
            </w:r>
            <w:proofErr w:type="spellEnd"/>
          </w:p>
          <w:p w:rsidR="00DA2C45" w:rsidRPr="00DA2C45" w:rsidRDefault="00DA2C45" w:rsidP="00DA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45" w:rsidRPr="00DA2C45" w:rsidRDefault="00DA2C45" w:rsidP="00DA2C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  <w:r w:rsidRPr="00DA2C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DA2C45" w:rsidRPr="00DA2C45" w:rsidRDefault="00DA2C45" w:rsidP="00DA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  <w:p w:rsidR="00DA2C45" w:rsidRPr="00DA2C45" w:rsidRDefault="00DA2C45" w:rsidP="00DA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45" w:rsidRPr="00DA2C45" w:rsidRDefault="00DA2C45" w:rsidP="00DA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2C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</w:tbl>
    <w:p w:rsidR="00DA2C45" w:rsidRPr="00DA2C45" w:rsidRDefault="00DA2C45" w:rsidP="00DA2C45">
      <w:pPr>
        <w:spacing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DA2C45" w:rsidRPr="00DA2C45" w:rsidRDefault="00DA2C45" w:rsidP="00DA2C45">
      <w:pPr>
        <w:spacing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2C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ИЗО (класс 9-11 </w:t>
      </w:r>
      <w:proofErr w:type="spellStart"/>
      <w:r w:rsidRPr="00DA2C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</w:t>
      </w:r>
      <w:proofErr w:type="spellEnd"/>
      <w:r w:rsidRPr="00DA2C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tbl>
      <w:tblPr>
        <w:tblW w:w="0" w:type="dxa"/>
        <w:tblInd w:w="-8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92"/>
        <w:gridCol w:w="2427"/>
        <w:gridCol w:w="1560"/>
        <w:gridCol w:w="3969"/>
        <w:gridCol w:w="2551"/>
        <w:gridCol w:w="2835"/>
        <w:gridCol w:w="1748"/>
      </w:tblGrid>
      <w:tr w:rsidR="00DA2C45" w:rsidRPr="00DA2C45" w:rsidTr="00DA2C45">
        <w:trPr>
          <w:trHeight w:val="479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A2C45" w:rsidRPr="00DA2C45" w:rsidRDefault="00DA2C45" w:rsidP="00DA2C45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C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A2C45" w:rsidRPr="00DA2C45" w:rsidRDefault="00DA2C45" w:rsidP="00DA2C45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C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Фамилия, имя участника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A2C45" w:rsidRPr="00DA2C45" w:rsidRDefault="00DA2C45" w:rsidP="00DA2C45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C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Класс/</w:t>
            </w:r>
          </w:p>
          <w:p w:rsidR="00DA2C45" w:rsidRPr="00DA2C45" w:rsidRDefault="00DA2C45" w:rsidP="00DA2C45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C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A2C45" w:rsidRPr="00DA2C45" w:rsidRDefault="00DA2C45" w:rsidP="00DA2C45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C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A2C45" w:rsidRPr="00DA2C45" w:rsidRDefault="00DA2C45" w:rsidP="00DA2C45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C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2C45" w:rsidRPr="00DA2C45" w:rsidRDefault="00DA2C45" w:rsidP="00DA2C45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C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руководителя</w:t>
            </w:r>
          </w:p>
          <w:p w:rsidR="00DA2C45" w:rsidRPr="00DA2C45" w:rsidRDefault="00DA2C45" w:rsidP="00DA2C45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A2C45" w:rsidRPr="00DA2C45" w:rsidRDefault="00DA2C45" w:rsidP="00DA2C45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2C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DA2C45" w:rsidRPr="00DA2C45" w:rsidTr="00DA2C45">
        <w:trPr>
          <w:trHeight w:val="218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A2C45" w:rsidRPr="00DA2C45" w:rsidRDefault="00DA2C45" w:rsidP="00DA2C45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C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45" w:rsidRPr="00DA2C45" w:rsidRDefault="00DA2C45" w:rsidP="00DA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Федосеева Мария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45" w:rsidRPr="00DA2C45" w:rsidRDefault="00DA2C45" w:rsidP="00DA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2C45" w:rsidRPr="00DA2C45" w:rsidRDefault="00DA2C45" w:rsidP="00DA2C4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A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</w:t>
            </w:r>
            <w:r w:rsidRPr="00DA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A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</w:t>
            </w:r>
            <w:r w:rsidRPr="00DA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r w:rsidRPr="00DA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</w:t>
            </w:r>
            <w:r w:rsidRPr="00DA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» </w:t>
            </w:r>
            <w:r w:rsidRPr="00DA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A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DA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Тимашево</w:t>
            </w:r>
          </w:p>
          <w:p w:rsidR="00DA2C45" w:rsidRPr="00DA2C45" w:rsidRDefault="00DA2C45" w:rsidP="00DA2C4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45" w:rsidRPr="00DA2C45" w:rsidRDefault="00DA2C45" w:rsidP="00DA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45" w:rsidRPr="00DA2C45" w:rsidRDefault="00DA2C45" w:rsidP="00DA2C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  <w:r w:rsidRPr="00DA2C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DA2C45" w:rsidRPr="00DA2C45" w:rsidRDefault="00DA2C45" w:rsidP="00DA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  <w:p w:rsidR="00DA2C45" w:rsidRPr="00DA2C45" w:rsidRDefault="00DA2C45" w:rsidP="00DA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45" w:rsidRPr="00DA2C45" w:rsidRDefault="00DA2C45" w:rsidP="00DA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2C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DA2C45" w:rsidRPr="00DA2C45" w:rsidTr="00DA2C45">
        <w:trPr>
          <w:trHeight w:val="218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A2C45" w:rsidRPr="00DA2C45" w:rsidRDefault="00DA2C45" w:rsidP="00DA2C45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C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45" w:rsidRPr="00DA2C45" w:rsidRDefault="00DA2C45" w:rsidP="00DA2C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Карпова</w:t>
            </w:r>
          </w:p>
          <w:p w:rsidR="00DA2C45" w:rsidRPr="00DA2C45" w:rsidRDefault="00DA2C45" w:rsidP="00DA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  <w:p w:rsidR="00DA2C45" w:rsidRPr="00DA2C45" w:rsidRDefault="00DA2C45" w:rsidP="00DA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45" w:rsidRPr="00DA2C45" w:rsidRDefault="00DA2C45" w:rsidP="00DA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 14 лет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2C45" w:rsidRPr="00DA2C45" w:rsidRDefault="00DA2C45" w:rsidP="00DA2C4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ООШ № 2</w:t>
            </w:r>
          </w:p>
          <w:p w:rsidR="00DA2C45" w:rsidRPr="00DA2C45" w:rsidRDefault="00DA2C45" w:rsidP="00DA2C4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45" w:rsidRPr="00DA2C45" w:rsidRDefault="00DA2C45" w:rsidP="00DA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«Сюита для</w:t>
            </w:r>
          </w:p>
          <w:p w:rsidR="00DA2C45" w:rsidRPr="00DA2C45" w:rsidRDefault="00DA2C45" w:rsidP="00DA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ирисов»/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45" w:rsidRPr="00DA2C45" w:rsidRDefault="00DA2C45" w:rsidP="00DA2C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Залевская</w:t>
            </w:r>
            <w:proofErr w:type="spellEnd"/>
            <w:r w:rsidRPr="00DA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Алла</w:t>
            </w:r>
          </w:p>
          <w:p w:rsidR="00DA2C45" w:rsidRPr="00DA2C45" w:rsidRDefault="00DA2C45" w:rsidP="00DA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Владимировна,</w:t>
            </w:r>
          </w:p>
          <w:p w:rsidR="00DA2C45" w:rsidRPr="00DA2C45" w:rsidRDefault="00DA2C45" w:rsidP="00DA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45" w:rsidRPr="00DA2C45" w:rsidRDefault="00DA2C45" w:rsidP="00DA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2C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</w:tbl>
    <w:p w:rsidR="00DA2C45" w:rsidRPr="00DA2C45" w:rsidRDefault="00DA2C45" w:rsidP="00DA2C45">
      <w:pPr>
        <w:spacing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2C45" w:rsidRPr="00DA2C45" w:rsidRDefault="00DA2C45" w:rsidP="00DA2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55455B" w:rsidRPr="0055455B" w:rsidRDefault="0055455B" w:rsidP="0055455B">
      <w:pPr>
        <w:pStyle w:val="a7"/>
        <w:jc w:val="center"/>
        <w:rPr>
          <w:b/>
          <w:sz w:val="32"/>
          <w:szCs w:val="32"/>
        </w:rPr>
      </w:pPr>
      <w:r w:rsidRPr="0055455B">
        <w:rPr>
          <w:b/>
          <w:sz w:val="32"/>
          <w:szCs w:val="32"/>
        </w:rPr>
        <w:t>Поздравляем победителей!</w:t>
      </w:r>
    </w:p>
    <w:p w:rsidR="00DA2C45" w:rsidRDefault="00DA2C45" w:rsidP="00D16972"/>
    <w:sectPr w:rsidR="00DA2C45" w:rsidSect="005925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F7E89"/>
    <w:multiLevelType w:val="hybridMultilevel"/>
    <w:tmpl w:val="282C80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C4C28"/>
    <w:multiLevelType w:val="multilevel"/>
    <w:tmpl w:val="DD0840D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72"/>
    <w:rsid w:val="0008017A"/>
    <w:rsid w:val="002F33C6"/>
    <w:rsid w:val="0055455B"/>
    <w:rsid w:val="00592590"/>
    <w:rsid w:val="00611F1B"/>
    <w:rsid w:val="00630051"/>
    <w:rsid w:val="006A0E9E"/>
    <w:rsid w:val="00AC6E0C"/>
    <w:rsid w:val="00B27EBA"/>
    <w:rsid w:val="00B32928"/>
    <w:rsid w:val="00D16972"/>
    <w:rsid w:val="00DA2C45"/>
    <w:rsid w:val="00DB4F27"/>
    <w:rsid w:val="00F7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1AF8B"/>
  <w15:chartTrackingRefBased/>
  <w15:docId w15:val="{BF2D505B-9853-4978-9ED5-4D8C9029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97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F33C6"/>
    <w:pPr>
      <w:ind w:left="720"/>
      <w:contextualSpacing/>
    </w:pPr>
  </w:style>
  <w:style w:type="character" w:customStyle="1" w:styleId="a4">
    <w:name w:val="Абзац списка Знак"/>
    <w:basedOn w:val="a0"/>
    <w:link w:val="a3"/>
    <w:rsid w:val="00F7732B"/>
  </w:style>
  <w:style w:type="paragraph" w:styleId="a5">
    <w:name w:val="No Spacing"/>
    <w:link w:val="a6"/>
    <w:uiPriority w:val="1"/>
    <w:qFormat/>
    <w:rsid w:val="00F7732B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</w:style>
  <w:style w:type="character" w:customStyle="1" w:styleId="a6">
    <w:name w:val="Без интервала Знак"/>
    <w:link w:val="a5"/>
    <w:rsid w:val="00F7732B"/>
    <w:rPr>
      <w:rFonts w:eastAsia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554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</cp:revision>
  <dcterms:created xsi:type="dcterms:W3CDTF">2022-05-06T16:29:00Z</dcterms:created>
  <dcterms:modified xsi:type="dcterms:W3CDTF">2022-05-07T20:00:00Z</dcterms:modified>
</cp:coreProperties>
</file>