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7B9" w:rsidRPr="00814FD1" w:rsidRDefault="003217B9" w:rsidP="00E44086">
      <w:pPr>
        <w:tabs>
          <w:tab w:val="left" w:pos="8010"/>
        </w:tabs>
        <w:rPr>
          <w:rFonts w:ascii="Times New Roman" w:hAnsi="Times New Roman" w:cs="Times New Roman"/>
          <w:i/>
          <w:sz w:val="24"/>
          <w:szCs w:val="24"/>
        </w:rPr>
      </w:pPr>
    </w:p>
    <w:p w:rsidR="003217B9" w:rsidRPr="00E44086" w:rsidRDefault="003217B9" w:rsidP="00B51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086">
        <w:rPr>
          <w:rFonts w:ascii="Times New Roman" w:hAnsi="Times New Roman" w:cs="Times New Roman"/>
          <w:b/>
          <w:sz w:val="28"/>
          <w:szCs w:val="28"/>
        </w:rPr>
        <w:t>Задание № 1. «Пособие на ребёнка»</w:t>
      </w:r>
    </w:p>
    <w:p w:rsidR="003217B9" w:rsidRDefault="003217B9" w:rsidP="003217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217B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Самарской области, семья имеет право получать от государства ежемесячное пособие на ребёнка в возрасте до трёх лет, если подходит под установленный критерий:</w:t>
      </w:r>
    </w:p>
    <w:p w:rsidR="003217B9" w:rsidRDefault="003217B9" w:rsidP="003217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Если сложить все доходы семьи за последние 12 месяцев и разделить их на количество членов этой семьи (родителей и несовершеннолетних детей), а затем среднедушевой доход разделить на 12, то на одного человека должно получиться меньше 2-х прожиточных минимумов, установленных в субъекте Российской Федерации для трудоспособного населения.</w:t>
      </w:r>
    </w:p>
    <w:p w:rsidR="003217B9" w:rsidRDefault="003217B9" w:rsidP="003217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Семья Ивановых состоит из 4-х человек (мама, папа и двое несовершеннолетних детей).</w:t>
      </w:r>
    </w:p>
    <w:p w:rsidR="003217B9" w:rsidRDefault="003217B9" w:rsidP="003217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Одному из детей ещё не испол</w:t>
      </w:r>
      <w:r w:rsidR="00B51C90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илось трёх лет и семья хочет получать</w:t>
      </w:r>
      <w:r w:rsidR="00B51C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него ежемесячное пособие.</w:t>
      </w:r>
    </w:p>
    <w:p w:rsidR="003217B9" w:rsidRDefault="00B51C90" w:rsidP="00B51C90">
      <w:pPr>
        <w:tabs>
          <w:tab w:val="left" w:pos="139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51C90">
        <w:rPr>
          <w:rFonts w:ascii="Times New Roman" w:hAnsi="Times New Roman" w:cs="Times New Roman"/>
          <w:b/>
          <w:sz w:val="24"/>
          <w:szCs w:val="24"/>
        </w:rPr>
        <w:t>Доходы родителей за последние 12 месяцев указаны в таблице: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94"/>
        <w:gridCol w:w="5387"/>
      </w:tblGrid>
      <w:tr w:rsidR="00B51C90" w:rsidTr="00B67A45">
        <w:tc>
          <w:tcPr>
            <w:tcW w:w="5494" w:type="dxa"/>
          </w:tcPr>
          <w:p w:rsidR="00B51C90" w:rsidRDefault="00B51C90" w:rsidP="00B51C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Члены семьи</w:t>
            </w:r>
          </w:p>
        </w:tc>
        <w:tc>
          <w:tcPr>
            <w:tcW w:w="5387" w:type="dxa"/>
          </w:tcPr>
          <w:p w:rsidR="00B51C90" w:rsidRDefault="00B51C90" w:rsidP="00B51C9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Доход за последние 12 месяцев, руб.</w:t>
            </w:r>
          </w:p>
        </w:tc>
      </w:tr>
      <w:tr w:rsidR="00B51C90" w:rsidTr="00B67A45">
        <w:tc>
          <w:tcPr>
            <w:tcW w:w="5494" w:type="dxa"/>
          </w:tcPr>
          <w:p w:rsidR="00B51C90" w:rsidRPr="00B51C90" w:rsidRDefault="00B51C90" w:rsidP="00B51C90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1C90">
              <w:rPr>
                <w:rFonts w:ascii="Times New Roman" w:hAnsi="Times New Roman" w:cs="Times New Roman"/>
                <w:sz w:val="24"/>
                <w:szCs w:val="24"/>
              </w:rPr>
              <w:t>Мама – Иванова Людмила Анатольевна</w:t>
            </w:r>
          </w:p>
        </w:tc>
        <w:tc>
          <w:tcPr>
            <w:tcW w:w="5387" w:type="dxa"/>
          </w:tcPr>
          <w:p w:rsidR="00B51C90" w:rsidRPr="00B51C90" w:rsidRDefault="00B51C90" w:rsidP="00B51C90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1C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B51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B51C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1C90" w:rsidTr="00B67A45">
        <w:tc>
          <w:tcPr>
            <w:tcW w:w="5494" w:type="dxa"/>
          </w:tcPr>
          <w:p w:rsidR="00B51C90" w:rsidRPr="00B51C90" w:rsidRDefault="00B51C90" w:rsidP="00B51C90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1C90">
              <w:rPr>
                <w:rFonts w:ascii="Times New Roman" w:hAnsi="Times New Roman" w:cs="Times New Roman"/>
                <w:sz w:val="24"/>
                <w:szCs w:val="24"/>
              </w:rPr>
              <w:t>Папа – Иванов Сергей Михайлович</w:t>
            </w:r>
          </w:p>
        </w:tc>
        <w:tc>
          <w:tcPr>
            <w:tcW w:w="5387" w:type="dxa"/>
          </w:tcPr>
          <w:p w:rsidR="00B51C90" w:rsidRPr="00B51C90" w:rsidRDefault="00B51C90" w:rsidP="00B51C90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1C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51C90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1C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51C90" w:rsidRDefault="00B51C90" w:rsidP="00B51C90">
      <w:pPr>
        <w:tabs>
          <w:tab w:val="left" w:pos="139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51C90" w:rsidRDefault="00B51C90" w:rsidP="00B51C90">
      <w:pPr>
        <w:tabs>
          <w:tab w:val="left" w:pos="13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51C90">
        <w:rPr>
          <w:rFonts w:ascii="Times New Roman" w:hAnsi="Times New Roman" w:cs="Times New Roman"/>
          <w:sz w:val="24"/>
          <w:szCs w:val="24"/>
        </w:rPr>
        <w:t>Семья Ивановых проживает в субъекте Российской Федерации, где размер прожиточного минимума для трудоспособного населения составляет 13 660 руб.</w:t>
      </w:r>
    </w:p>
    <w:p w:rsidR="00B51C90" w:rsidRDefault="00B51C90" w:rsidP="00B51C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Вопрос. Имеет ли право семья Ивановых получать ежемесячное пособие на ребёнка?</w:t>
      </w:r>
    </w:p>
    <w:p w:rsidR="00B51C90" w:rsidRDefault="00B51C90" w:rsidP="00B51C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Дайте ответ и запишите обоснование.</w:t>
      </w:r>
    </w:p>
    <w:p w:rsidR="006D468C" w:rsidRDefault="008A6C63" w:rsidP="00B51C90">
      <w:pPr>
        <w:rPr>
          <w:rFonts w:ascii="Times New Roman" w:hAnsi="Times New Roman" w:cs="Times New Roman"/>
          <w:sz w:val="24"/>
          <w:szCs w:val="24"/>
        </w:rPr>
      </w:pPr>
      <w:r w:rsidRPr="00566F5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0" allowOverlap="1" wp14:anchorId="1B16F364" wp14:editId="5A83F441">
            <wp:simplePos x="0" y="0"/>
            <wp:positionH relativeFrom="page">
              <wp:posOffset>1076325</wp:posOffset>
            </wp:positionH>
            <wp:positionV relativeFrom="paragraph">
              <wp:posOffset>286385</wp:posOffset>
            </wp:positionV>
            <wp:extent cx="5718810" cy="2667000"/>
            <wp:effectExtent l="0" t="0" r="0" b="0"/>
            <wp:wrapNone/>
            <wp:docPr id="357" name="drawingObject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Picture 577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5718810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1C90">
        <w:rPr>
          <w:rFonts w:ascii="Times New Roman" w:hAnsi="Times New Roman" w:cs="Times New Roman"/>
          <w:sz w:val="24"/>
          <w:szCs w:val="24"/>
        </w:rPr>
        <w:t xml:space="preserve">   Ответ:  ДА/НЕТ.   Обоснование:</w:t>
      </w:r>
    </w:p>
    <w:p w:rsidR="006D468C" w:rsidRPr="006D468C" w:rsidRDefault="006D468C" w:rsidP="006D468C">
      <w:pPr>
        <w:rPr>
          <w:rFonts w:ascii="Times New Roman" w:hAnsi="Times New Roman" w:cs="Times New Roman"/>
          <w:sz w:val="24"/>
          <w:szCs w:val="24"/>
        </w:rPr>
      </w:pPr>
    </w:p>
    <w:p w:rsidR="006D468C" w:rsidRPr="006D468C" w:rsidRDefault="006D468C" w:rsidP="006D468C">
      <w:pPr>
        <w:rPr>
          <w:rFonts w:ascii="Times New Roman" w:hAnsi="Times New Roman" w:cs="Times New Roman"/>
          <w:sz w:val="24"/>
          <w:szCs w:val="24"/>
        </w:rPr>
      </w:pPr>
    </w:p>
    <w:p w:rsidR="006D468C" w:rsidRPr="006D468C" w:rsidRDefault="006D468C" w:rsidP="006D468C">
      <w:pPr>
        <w:rPr>
          <w:rFonts w:ascii="Times New Roman" w:hAnsi="Times New Roman" w:cs="Times New Roman"/>
          <w:sz w:val="24"/>
          <w:szCs w:val="24"/>
        </w:rPr>
      </w:pPr>
    </w:p>
    <w:p w:rsidR="006D468C" w:rsidRPr="006D468C" w:rsidRDefault="006D468C" w:rsidP="006D468C">
      <w:pPr>
        <w:rPr>
          <w:rFonts w:ascii="Times New Roman" w:hAnsi="Times New Roman" w:cs="Times New Roman"/>
          <w:sz w:val="24"/>
          <w:szCs w:val="24"/>
        </w:rPr>
      </w:pPr>
    </w:p>
    <w:p w:rsidR="006D468C" w:rsidRPr="006D468C" w:rsidRDefault="006D468C" w:rsidP="006D468C">
      <w:pPr>
        <w:rPr>
          <w:rFonts w:ascii="Times New Roman" w:hAnsi="Times New Roman" w:cs="Times New Roman"/>
          <w:sz w:val="24"/>
          <w:szCs w:val="24"/>
        </w:rPr>
      </w:pPr>
    </w:p>
    <w:p w:rsidR="006D468C" w:rsidRPr="006D468C" w:rsidRDefault="006D468C" w:rsidP="006D468C">
      <w:pPr>
        <w:rPr>
          <w:rFonts w:ascii="Times New Roman" w:hAnsi="Times New Roman" w:cs="Times New Roman"/>
          <w:sz w:val="24"/>
          <w:szCs w:val="24"/>
        </w:rPr>
      </w:pPr>
    </w:p>
    <w:p w:rsidR="006D468C" w:rsidRPr="006D468C" w:rsidRDefault="006D468C" w:rsidP="006D468C">
      <w:pPr>
        <w:rPr>
          <w:rFonts w:ascii="Times New Roman" w:hAnsi="Times New Roman" w:cs="Times New Roman"/>
          <w:sz w:val="24"/>
          <w:szCs w:val="24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29557D" w:rsidRDefault="0029557D" w:rsidP="008A6C63">
      <w:pPr>
        <w:widowControl w:val="0"/>
        <w:spacing w:after="0" w:line="240" w:lineRule="auto"/>
        <w:ind w:left="1673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8A6C63" w:rsidRDefault="008A6C63" w:rsidP="00E44086">
      <w:pPr>
        <w:widowControl w:val="0"/>
        <w:spacing w:after="0" w:line="240" w:lineRule="auto"/>
        <w:ind w:right="-20"/>
        <w:rPr>
          <w:rFonts w:ascii="Times New Roman" w:eastAsia="Century Gothic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6C63" w:rsidRPr="006D468C" w:rsidRDefault="008A6C63" w:rsidP="008A6C63">
      <w:pPr>
        <w:widowControl w:val="0"/>
        <w:spacing w:after="0" w:line="240" w:lineRule="auto"/>
        <w:ind w:left="1673" w:right="-20"/>
        <w:jc w:val="center"/>
        <w:rPr>
          <w:rFonts w:ascii="Times New Roman" w:eastAsia="Century Gothic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93941">
        <w:rPr>
          <w:rFonts w:ascii="Times New Roman" w:eastAsia="Century Gothic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6D468C">
        <w:rPr>
          <w:rFonts w:ascii="Times New Roman" w:eastAsia="Century Gothic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адание </w:t>
      </w:r>
      <w:r w:rsidRPr="006D468C">
        <w:rPr>
          <w:rFonts w:ascii="Times New Roman" w:eastAsia="Century Gothic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№</w:t>
      </w:r>
      <w:r w:rsidRPr="006D468C">
        <w:rPr>
          <w:rFonts w:ascii="Times New Roman" w:eastAsia="Century Gothic" w:hAnsi="Times New Roman" w:cs="Times New Roman"/>
          <w:b/>
          <w:bCs/>
          <w:color w:val="000000"/>
          <w:w w:val="99"/>
          <w:sz w:val="28"/>
          <w:szCs w:val="28"/>
          <w:lang w:eastAsia="ru-RU"/>
        </w:rPr>
        <w:t>2</w:t>
      </w:r>
      <w:r w:rsidRPr="006D468C">
        <w:rPr>
          <w:rFonts w:ascii="Times New Roman" w:eastAsia="Century Gothic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6D468C">
        <w:rPr>
          <w:rFonts w:ascii="Times New Roman" w:eastAsia="Century Gothic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6D468C">
        <w:rPr>
          <w:rFonts w:ascii="Times New Roman" w:eastAsia="Century Gothic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6D468C">
        <w:rPr>
          <w:rFonts w:ascii="Times New Roman" w:eastAsia="Century Gothic" w:hAnsi="Times New Roman" w:cs="Times New Roman"/>
          <w:b/>
          <w:bCs/>
          <w:color w:val="000000"/>
          <w:w w:val="99"/>
          <w:sz w:val="28"/>
          <w:szCs w:val="28"/>
          <w:lang w:eastAsia="ru-RU"/>
        </w:rPr>
        <w:t>Ре</w:t>
      </w:r>
      <w:r w:rsidRPr="006D468C">
        <w:rPr>
          <w:rFonts w:ascii="Times New Roman" w:eastAsia="Century Gothic" w:hAnsi="Times New Roman" w:cs="Times New Roman"/>
          <w:b/>
          <w:bCs/>
          <w:color w:val="000000"/>
          <w:spacing w:val="1"/>
          <w:w w:val="99"/>
          <w:sz w:val="28"/>
          <w:szCs w:val="28"/>
          <w:lang w:eastAsia="ru-RU"/>
        </w:rPr>
        <w:t>м</w:t>
      </w:r>
      <w:r w:rsidRPr="006D468C">
        <w:rPr>
          <w:rFonts w:ascii="Times New Roman" w:eastAsia="Century Gothic" w:hAnsi="Times New Roman" w:cs="Times New Roman"/>
          <w:b/>
          <w:bCs/>
          <w:color w:val="000000"/>
          <w:w w:val="99"/>
          <w:sz w:val="28"/>
          <w:szCs w:val="28"/>
          <w:lang w:eastAsia="ru-RU"/>
        </w:rPr>
        <w:t>он</w:t>
      </w:r>
      <w:r w:rsidRPr="006D468C">
        <w:rPr>
          <w:rFonts w:ascii="Times New Roman" w:eastAsia="Century Gothic" w:hAnsi="Times New Roman" w:cs="Times New Roman"/>
          <w:b/>
          <w:bCs/>
          <w:color w:val="000000"/>
          <w:sz w:val="28"/>
          <w:szCs w:val="28"/>
          <w:lang w:eastAsia="ru-RU"/>
        </w:rPr>
        <w:t xml:space="preserve">т </w:t>
      </w:r>
      <w:r w:rsidRPr="006D468C">
        <w:rPr>
          <w:rFonts w:ascii="Times New Roman" w:eastAsia="Century Gothic" w:hAnsi="Times New Roman" w:cs="Times New Roman"/>
          <w:b/>
          <w:bCs/>
          <w:color w:val="000000"/>
          <w:w w:val="99"/>
          <w:sz w:val="28"/>
          <w:szCs w:val="28"/>
          <w:lang w:eastAsia="ru-RU"/>
        </w:rPr>
        <w:t>к</w:t>
      </w:r>
      <w:r w:rsidRPr="006D468C">
        <w:rPr>
          <w:rFonts w:ascii="Times New Roman" w:eastAsia="Century Gothic" w:hAnsi="Times New Roman" w:cs="Times New Roman"/>
          <w:b/>
          <w:bCs/>
          <w:color w:val="000000"/>
          <w:sz w:val="28"/>
          <w:szCs w:val="28"/>
          <w:lang w:eastAsia="ru-RU"/>
        </w:rPr>
        <w:t>варт</w:t>
      </w:r>
      <w:r w:rsidRPr="006D468C">
        <w:rPr>
          <w:rFonts w:ascii="Times New Roman" w:eastAsia="Century Gothic" w:hAnsi="Times New Roman" w:cs="Times New Roman"/>
          <w:b/>
          <w:bCs/>
          <w:color w:val="000000"/>
          <w:w w:val="99"/>
          <w:sz w:val="28"/>
          <w:szCs w:val="28"/>
          <w:lang w:eastAsia="ru-RU"/>
        </w:rPr>
        <w:t>и</w:t>
      </w:r>
      <w:r w:rsidRPr="006D468C">
        <w:rPr>
          <w:rFonts w:ascii="Times New Roman" w:eastAsia="Century Gothic" w:hAnsi="Times New Roman" w:cs="Times New Roman"/>
          <w:b/>
          <w:bCs/>
          <w:color w:val="000000"/>
          <w:sz w:val="28"/>
          <w:szCs w:val="28"/>
          <w:lang w:eastAsia="ru-RU"/>
        </w:rPr>
        <w:t>ры»</w:t>
      </w:r>
    </w:p>
    <w:p w:rsidR="006D468C" w:rsidRDefault="008A6C63" w:rsidP="008A6C63">
      <w:pPr>
        <w:rPr>
          <w:rFonts w:ascii="Times New Roman" w:hAnsi="Times New Roman" w:cs="Times New Roman"/>
          <w:sz w:val="24"/>
          <w:szCs w:val="24"/>
        </w:rPr>
      </w:pP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6D46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6D468C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</w:t>
      </w:r>
      <w:r w:rsidRPr="006D468C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ке </w:t>
      </w:r>
      <w:r w:rsidRPr="006D468C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редста</w:t>
      </w:r>
      <w:r w:rsidRPr="006D46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6D46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</w:t>
      </w:r>
      <w:r w:rsidRPr="006D468C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6D46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6D468C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Pr="006D468C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л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</w:t>
      </w:r>
      <w:r w:rsidRPr="006D468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новой </w:t>
      </w:r>
      <w:r w:rsidRPr="006D46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</w:t>
      </w:r>
      <w:r w:rsidRPr="006D468C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6D46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r w:rsidRPr="006D46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лавы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6D468C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Д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6D46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ин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на рису</w:t>
      </w:r>
      <w:r w:rsidRPr="006D468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 ука</w:t>
      </w:r>
      <w:r w:rsidRPr="006D468C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D468C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в м</w:t>
      </w:r>
      <w:r w:rsidRPr="006D468C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илл</w:t>
      </w:r>
      <w:r w:rsidRPr="006D468C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6D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метрах</w:t>
      </w:r>
    </w:p>
    <w:p w:rsidR="00B67A45" w:rsidRDefault="00B67A45" w:rsidP="006D46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D468C" w:rsidRDefault="006D468C" w:rsidP="00E44086">
      <w:pPr>
        <w:rPr>
          <w:rFonts w:ascii="Times New Roman" w:hAnsi="Times New Roman" w:cs="Times New Roman"/>
          <w:sz w:val="24"/>
          <w:szCs w:val="24"/>
        </w:rPr>
      </w:pPr>
    </w:p>
    <w:p w:rsidR="008A6C63" w:rsidRDefault="008A6C63" w:rsidP="006D46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6C63" w:rsidRDefault="008A6C63" w:rsidP="006D46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6C63" w:rsidRDefault="008A6C63" w:rsidP="006D46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6C63" w:rsidRDefault="008A6C63" w:rsidP="006D46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6C63" w:rsidRDefault="008A6C63" w:rsidP="006D46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6C63" w:rsidRDefault="008A6C63" w:rsidP="006D46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6C63" w:rsidRDefault="008A6C63" w:rsidP="006D46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6C63" w:rsidRDefault="008A6C63" w:rsidP="006D46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6C63" w:rsidRDefault="008A6C63" w:rsidP="006D46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6C63" w:rsidRDefault="008A6C63" w:rsidP="006D468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6C63" w:rsidRDefault="008A6C63" w:rsidP="00593941">
      <w:pPr>
        <w:widowControl w:val="0"/>
        <w:spacing w:after="0" w:line="240" w:lineRule="auto"/>
        <w:ind w:left="7365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8A6C63" w:rsidRDefault="008A6C63" w:rsidP="00593941">
      <w:pPr>
        <w:widowControl w:val="0"/>
        <w:spacing w:after="0" w:line="240" w:lineRule="auto"/>
        <w:ind w:left="7365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8A6C63" w:rsidRDefault="008A6C63" w:rsidP="00593941">
      <w:pPr>
        <w:widowControl w:val="0"/>
        <w:spacing w:after="0" w:line="240" w:lineRule="auto"/>
        <w:ind w:left="7365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8A6C63" w:rsidRDefault="008A6C63" w:rsidP="00593941">
      <w:pPr>
        <w:widowControl w:val="0"/>
        <w:spacing w:after="0" w:line="240" w:lineRule="auto"/>
        <w:ind w:left="7365" w:right="-20"/>
        <w:jc w:val="right"/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</w:pPr>
    </w:p>
    <w:p w:rsidR="00593941" w:rsidRDefault="006D468C" w:rsidP="008A6C63">
      <w:pPr>
        <w:widowControl w:val="0"/>
        <w:spacing w:after="0" w:line="240" w:lineRule="auto"/>
        <w:ind w:left="7365" w:right="-20"/>
        <w:jc w:val="right"/>
        <w:rPr>
          <w:rFonts w:ascii="Times New Roman" w:hAnsi="Times New Roman" w:cs="Times New Roman"/>
          <w:sz w:val="24"/>
          <w:szCs w:val="24"/>
        </w:rPr>
      </w:pPr>
      <w:r w:rsidRPr="006D468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0" allowOverlap="1" wp14:anchorId="497996BA" wp14:editId="589842DF">
            <wp:simplePos x="0" y="0"/>
            <wp:positionH relativeFrom="page">
              <wp:posOffset>2278760</wp:posOffset>
            </wp:positionH>
            <wp:positionV relativeFrom="page">
              <wp:posOffset>1834768</wp:posOffset>
            </wp:positionV>
            <wp:extent cx="3535298" cy="3727450"/>
            <wp:effectExtent l="0" t="0" r="0" b="0"/>
            <wp:wrapNone/>
            <wp:docPr id="358" name="drawingObject6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Picture 66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3535298" cy="372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3941" w:rsidRDefault="00593941" w:rsidP="00593941">
      <w:pPr>
        <w:widowControl w:val="0"/>
        <w:spacing w:line="240" w:lineRule="auto"/>
        <w:ind w:left="1" w:right="-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лава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хочет в 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й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й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ире 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ть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лый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 в 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ану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ле, в</w:t>
      </w:r>
      <w:r w:rsidRPr="0059394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обеих ком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атах 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г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ин</w:t>
      </w:r>
      <w:r w:rsidRPr="0059394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й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с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</w:t>
      </w:r>
      <w:r w:rsidRPr="005939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щ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кух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ей.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ё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плый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 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воляе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%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сто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ти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</w:t>
      </w:r>
      <w:r w:rsidRPr="0059394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eastAsia="ru-RU"/>
        </w:rPr>
        <w:t>п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59394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мость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и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9394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ериалов для 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 пола</w:t>
      </w:r>
      <w:r w:rsidRPr="005939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500 руб. 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кв. м д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л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 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460 ру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й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ос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ных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</w:t>
      </w:r>
      <w:r w:rsidRPr="0059394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щ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ий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Высо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r w:rsidRPr="0059394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в комна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 250</w:t>
      </w:r>
      <w:r w:rsidRPr="00593941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во 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в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</w:t>
      </w:r>
      <w:r w:rsidRPr="005939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сталь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ых 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омеще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иях 300 с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939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eastAsia="ru-RU"/>
        </w:rPr>
        <w:t>Д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ус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ановки</w:t>
      </w:r>
      <w:r w:rsidRPr="005939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лых 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59394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ол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Слава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л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5000 руб. в м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ц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з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ото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г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лый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год.</w:t>
      </w:r>
    </w:p>
    <w:p w:rsidR="00593941" w:rsidRDefault="00593941" w:rsidP="00593941">
      <w:pPr>
        <w:widowControl w:val="0"/>
        <w:spacing w:after="0" w:line="344" w:lineRule="auto"/>
        <w:ind w:right="70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э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л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лава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2 года д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 бол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ь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ш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е,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по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 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ёплые полы? Да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й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 ответ 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з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59394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пи</w:t>
      </w:r>
      <w:r w:rsidRPr="0059394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ш</w:t>
      </w:r>
      <w:r w:rsidRPr="0059394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59394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59394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5939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</w:t>
      </w:r>
    </w:p>
    <w:p w:rsidR="00593941" w:rsidRDefault="00593941" w:rsidP="00593941">
      <w:pPr>
        <w:widowControl w:val="0"/>
        <w:spacing w:after="0" w:line="344" w:lineRule="auto"/>
        <w:ind w:right="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 ДА/НЕТ.   Обоснование:</w:t>
      </w:r>
    </w:p>
    <w:p w:rsidR="00593941" w:rsidRPr="00593941" w:rsidRDefault="00593941" w:rsidP="00593941">
      <w:pPr>
        <w:widowControl w:val="0"/>
        <w:spacing w:after="0" w:line="344" w:lineRule="auto"/>
        <w:ind w:right="70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6F5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0" allowOverlap="1" wp14:anchorId="5646EE52" wp14:editId="7A31B4AD">
            <wp:simplePos x="0" y="0"/>
            <wp:positionH relativeFrom="page">
              <wp:posOffset>657225</wp:posOffset>
            </wp:positionH>
            <wp:positionV relativeFrom="paragraph">
              <wp:posOffset>126365</wp:posOffset>
            </wp:positionV>
            <wp:extent cx="6657975" cy="2114550"/>
            <wp:effectExtent l="0" t="0" r="9525" b="0"/>
            <wp:wrapNone/>
            <wp:docPr id="360" name="drawingObject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Picture 671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6659925" cy="21151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3941" w:rsidRPr="00593941" w:rsidRDefault="00593941" w:rsidP="00593941">
      <w:pPr>
        <w:widowControl w:val="0"/>
        <w:spacing w:line="240" w:lineRule="auto"/>
        <w:ind w:left="1" w:right="-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468C" w:rsidRDefault="006D468C" w:rsidP="00593941">
      <w:pPr>
        <w:tabs>
          <w:tab w:val="left" w:pos="4680"/>
        </w:tabs>
        <w:rPr>
          <w:rFonts w:ascii="Times New Roman" w:hAnsi="Times New Roman" w:cs="Times New Roman"/>
          <w:sz w:val="24"/>
          <w:szCs w:val="24"/>
        </w:rPr>
      </w:pPr>
    </w:p>
    <w:p w:rsidR="00071B06" w:rsidRDefault="00071B06" w:rsidP="00593941">
      <w:pPr>
        <w:tabs>
          <w:tab w:val="left" w:pos="4680"/>
        </w:tabs>
        <w:rPr>
          <w:rFonts w:ascii="Times New Roman" w:hAnsi="Times New Roman" w:cs="Times New Roman"/>
          <w:sz w:val="24"/>
          <w:szCs w:val="24"/>
        </w:rPr>
      </w:pPr>
    </w:p>
    <w:p w:rsidR="00071B06" w:rsidRDefault="00071B06" w:rsidP="00593941">
      <w:pPr>
        <w:tabs>
          <w:tab w:val="left" w:pos="4680"/>
        </w:tabs>
        <w:rPr>
          <w:rFonts w:ascii="Times New Roman" w:hAnsi="Times New Roman" w:cs="Times New Roman"/>
          <w:sz w:val="24"/>
          <w:szCs w:val="24"/>
        </w:rPr>
      </w:pPr>
    </w:p>
    <w:p w:rsidR="00071B06" w:rsidRDefault="00071B06" w:rsidP="00593941">
      <w:pPr>
        <w:tabs>
          <w:tab w:val="left" w:pos="4680"/>
        </w:tabs>
        <w:rPr>
          <w:rFonts w:ascii="Times New Roman" w:hAnsi="Times New Roman" w:cs="Times New Roman"/>
          <w:sz w:val="24"/>
          <w:szCs w:val="24"/>
        </w:rPr>
      </w:pPr>
    </w:p>
    <w:p w:rsidR="00071B06" w:rsidRDefault="00071B06" w:rsidP="00593941">
      <w:pPr>
        <w:tabs>
          <w:tab w:val="left" w:pos="4680"/>
        </w:tabs>
        <w:rPr>
          <w:rFonts w:ascii="Times New Roman" w:hAnsi="Times New Roman" w:cs="Times New Roman"/>
          <w:sz w:val="24"/>
          <w:szCs w:val="24"/>
        </w:rPr>
      </w:pPr>
    </w:p>
    <w:p w:rsidR="00071B06" w:rsidRPr="00071B06" w:rsidRDefault="00071B06" w:rsidP="00071B06">
      <w:pPr>
        <w:tabs>
          <w:tab w:val="left" w:pos="4680"/>
        </w:tabs>
        <w:rPr>
          <w:rFonts w:ascii="Times New Roman" w:hAnsi="Times New Roman" w:cs="Times New Roman"/>
          <w:sz w:val="24"/>
          <w:szCs w:val="24"/>
        </w:rPr>
      </w:pPr>
    </w:p>
    <w:p w:rsidR="00071B06" w:rsidRDefault="00071B06" w:rsidP="00071B06">
      <w:pPr>
        <w:tabs>
          <w:tab w:val="left" w:pos="46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71B06">
        <w:rPr>
          <w:rFonts w:ascii="Times New Roman" w:hAnsi="Times New Roman" w:cs="Times New Roman"/>
          <w:b/>
          <w:sz w:val="28"/>
          <w:szCs w:val="28"/>
        </w:rPr>
        <w:lastRenderedPageBreak/>
        <w:t>Задание №3: «Покупка телевизора»</w:t>
      </w:r>
      <w:r w:rsidRPr="00071B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1B06" w:rsidRPr="00071B06" w:rsidRDefault="00071B06" w:rsidP="00071B06">
      <w:pPr>
        <w:tabs>
          <w:tab w:val="left" w:pos="4680"/>
        </w:tabs>
        <w:rPr>
          <w:rFonts w:ascii="Times New Roman" w:hAnsi="Times New Roman" w:cs="Times New Roman"/>
          <w:sz w:val="24"/>
          <w:szCs w:val="24"/>
        </w:rPr>
      </w:pPr>
      <w:r w:rsidRPr="00071B06">
        <w:rPr>
          <w:rFonts w:ascii="Times New Roman" w:hAnsi="Times New Roman" w:cs="Times New Roman"/>
          <w:sz w:val="24"/>
          <w:szCs w:val="24"/>
        </w:rPr>
        <w:t>1 дюйм ≈ 2,54 см</w:t>
      </w:r>
    </w:p>
    <w:p w:rsidR="00071B06" w:rsidRPr="00071B06" w:rsidRDefault="00071B06" w:rsidP="00071B06">
      <w:pPr>
        <w:tabs>
          <w:tab w:val="left" w:pos="4680"/>
        </w:tabs>
        <w:rPr>
          <w:rFonts w:ascii="Times New Roman" w:hAnsi="Times New Roman" w:cs="Times New Roman"/>
          <w:sz w:val="24"/>
          <w:szCs w:val="24"/>
        </w:rPr>
      </w:pPr>
      <w:r w:rsidRPr="00071B06">
        <w:rPr>
          <w:rFonts w:ascii="Times New Roman" w:hAnsi="Times New Roman" w:cs="Times New Roman"/>
          <w:sz w:val="24"/>
          <w:szCs w:val="24"/>
        </w:rPr>
        <w:t>Семья решила купить телевизор и повесить его в комнате в нише круглой формы. Диаметр ниши 1,6.</w:t>
      </w:r>
    </w:p>
    <w:p w:rsidR="00071B06" w:rsidRPr="00071B06" w:rsidRDefault="00071B06" w:rsidP="00071B06">
      <w:pPr>
        <w:tabs>
          <w:tab w:val="left" w:pos="4680"/>
        </w:tabs>
        <w:rPr>
          <w:rFonts w:ascii="Times New Roman" w:hAnsi="Times New Roman" w:cs="Times New Roman"/>
          <w:sz w:val="24"/>
          <w:szCs w:val="24"/>
        </w:rPr>
      </w:pPr>
      <w:r w:rsidRPr="00071B06">
        <w:rPr>
          <w:rFonts w:ascii="Times New Roman" w:hAnsi="Times New Roman" w:cs="Times New Roman"/>
          <w:sz w:val="24"/>
          <w:szCs w:val="24"/>
        </w:rPr>
        <w:t>В магазине им предложили современные безрамочные телевизоры с диагоналями экранов: 32, 40, 43, 50, 55, 60, 65, 70, 80, 85, 90 и 100 дюймов</w:t>
      </w:r>
    </w:p>
    <w:p w:rsidR="00071B06" w:rsidRDefault="00071B06" w:rsidP="00071B06">
      <w:pPr>
        <w:tabs>
          <w:tab w:val="left" w:pos="4680"/>
        </w:tabs>
        <w:rPr>
          <w:rFonts w:ascii="Times New Roman" w:hAnsi="Times New Roman" w:cs="Times New Roman"/>
          <w:sz w:val="24"/>
          <w:szCs w:val="24"/>
        </w:rPr>
      </w:pPr>
      <w:r w:rsidRPr="00071B06">
        <w:rPr>
          <w:rFonts w:ascii="Times New Roman" w:hAnsi="Times New Roman" w:cs="Times New Roman"/>
          <w:sz w:val="24"/>
          <w:szCs w:val="24"/>
        </w:rPr>
        <w:t>Выберите телевизор, имеющий наиболее подходящее значение диагонали экрана.</w:t>
      </w:r>
    </w:p>
    <w:p w:rsidR="00071B06" w:rsidRDefault="00071B06" w:rsidP="00071B06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  <w:r w:rsidRPr="00566F5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0" allowOverlap="1" wp14:anchorId="7EFE5847" wp14:editId="7E8DA030">
            <wp:simplePos x="0" y="0"/>
            <wp:positionH relativeFrom="page">
              <wp:posOffset>2066926</wp:posOffset>
            </wp:positionH>
            <wp:positionV relativeFrom="paragraph">
              <wp:posOffset>177165</wp:posOffset>
            </wp:positionV>
            <wp:extent cx="3600450" cy="2322195"/>
            <wp:effectExtent l="0" t="0" r="0" b="1905"/>
            <wp:wrapNone/>
            <wp:docPr id="361" name="drawingObject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" name="Picture 683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3600450" cy="232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:rsidR="00071B06" w:rsidRP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071B06" w:rsidRP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071B06" w:rsidRP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071B06" w:rsidRP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071B06" w:rsidRP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071B06" w:rsidRP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071B06" w:rsidRP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  <w:r w:rsidRPr="00566F5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0" allowOverlap="1" wp14:anchorId="21A16109" wp14:editId="47144E2A">
            <wp:simplePos x="0" y="0"/>
            <wp:positionH relativeFrom="page">
              <wp:posOffset>723900</wp:posOffset>
            </wp:positionH>
            <wp:positionV relativeFrom="paragraph">
              <wp:posOffset>320675</wp:posOffset>
            </wp:positionV>
            <wp:extent cx="6553200" cy="2286000"/>
            <wp:effectExtent l="0" t="0" r="0" b="0"/>
            <wp:wrapNone/>
            <wp:docPr id="362" name="drawingObject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Picture 681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65532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071B06" w:rsidRDefault="00071B06" w:rsidP="00071B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71B06" w:rsidRP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071B06" w:rsidRP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071B06" w:rsidRP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071B06" w:rsidRP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780F49" w:rsidRPr="00780F49" w:rsidRDefault="00780F49" w:rsidP="00780F49">
      <w:pPr>
        <w:pStyle w:val="ab"/>
        <w:shd w:val="clear" w:color="auto" w:fill="FFFFFF"/>
        <w:spacing w:before="0" w:beforeAutospacing="0" w:after="0" w:afterAutospacing="0" w:line="315" w:lineRule="atLeast"/>
        <w:jc w:val="center"/>
        <w:rPr>
          <w:color w:val="181818"/>
        </w:rPr>
      </w:pPr>
      <w:r w:rsidRPr="00780F49">
        <w:rPr>
          <w:b/>
          <w:bCs/>
          <w:color w:val="181818"/>
        </w:rPr>
        <w:t>Заключение</w:t>
      </w:r>
    </w:p>
    <w:p w:rsidR="00780F49" w:rsidRPr="00780F49" w:rsidRDefault="00780F49" w:rsidP="00780F49">
      <w:pPr>
        <w:pStyle w:val="ab"/>
        <w:shd w:val="clear" w:color="auto" w:fill="FFFFFF"/>
        <w:spacing w:before="0" w:beforeAutospacing="0" w:after="0" w:afterAutospacing="0" w:line="315" w:lineRule="atLeast"/>
        <w:jc w:val="center"/>
        <w:rPr>
          <w:color w:val="181818"/>
        </w:rPr>
      </w:pPr>
    </w:p>
    <w:p w:rsidR="00780F49" w:rsidRPr="00780F49" w:rsidRDefault="00780F49" w:rsidP="00780F49">
      <w:pPr>
        <w:pStyle w:val="ab"/>
        <w:shd w:val="clear" w:color="auto" w:fill="FFFFFF"/>
        <w:spacing w:before="0" w:beforeAutospacing="0" w:after="0" w:afterAutospacing="0" w:line="315" w:lineRule="atLeast"/>
        <w:jc w:val="both"/>
        <w:rPr>
          <w:color w:val="181818"/>
        </w:rPr>
      </w:pPr>
      <w:r>
        <w:rPr>
          <w:color w:val="181818"/>
        </w:rPr>
        <w:t xml:space="preserve">    </w:t>
      </w:r>
      <w:r w:rsidR="008A6C63">
        <w:rPr>
          <w:color w:val="181818"/>
        </w:rPr>
        <w:t>Ребята, н</w:t>
      </w:r>
      <w:r w:rsidRPr="00780F49">
        <w:rPr>
          <w:color w:val="181818"/>
        </w:rPr>
        <w:t>а уроках математики мы много решали различных задач на нахождение периметров, площадей комнат, залов, полей. Огромное число задач на использование величин: цена, количество, стоимость, но это для меня были пустые, абстрактные числа, которые не имели для меня определенного смысла. Вот теперь я точно знаю, что математика не сухая наука, а это важный, интересный, увлекательный и главное необходимый во всех отраслях жизнедеятельности предмет без знания которой невозможно решить простейшие житейские вопросы!</w:t>
      </w:r>
    </w:p>
    <w:p w:rsidR="00780F49" w:rsidRPr="00780F49" w:rsidRDefault="00780F49" w:rsidP="00780F49">
      <w:pPr>
        <w:pStyle w:val="ab"/>
        <w:shd w:val="clear" w:color="auto" w:fill="FFFFFF"/>
        <w:spacing w:before="0" w:beforeAutospacing="0" w:after="0" w:afterAutospacing="0" w:line="315" w:lineRule="atLeast"/>
        <w:rPr>
          <w:color w:val="181818"/>
        </w:rPr>
      </w:pPr>
      <w:r w:rsidRPr="00780F49">
        <w:rPr>
          <w:color w:val="181818"/>
        </w:rPr>
        <w:t>Вывод: математика и практическая жизнедеятельность </w:t>
      </w:r>
      <w:r w:rsidRPr="00780F49">
        <w:rPr>
          <w:b/>
          <w:bCs/>
          <w:color w:val="181818"/>
        </w:rPr>
        <w:t>неотделимы.</w:t>
      </w:r>
    </w:p>
    <w:p w:rsidR="00071B06" w:rsidRDefault="00071B06" w:rsidP="00071B06">
      <w:pPr>
        <w:rPr>
          <w:rFonts w:ascii="Times New Roman" w:hAnsi="Times New Roman" w:cs="Times New Roman"/>
          <w:sz w:val="24"/>
          <w:szCs w:val="24"/>
        </w:rPr>
      </w:pPr>
    </w:p>
    <w:p w:rsidR="00E44086" w:rsidRDefault="00E44086" w:rsidP="00071B06">
      <w:pPr>
        <w:rPr>
          <w:rFonts w:ascii="Times New Roman" w:hAnsi="Times New Roman" w:cs="Times New Roman"/>
          <w:sz w:val="24"/>
          <w:szCs w:val="24"/>
        </w:rPr>
      </w:pPr>
    </w:p>
    <w:p w:rsidR="00E44086" w:rsidRDefault="00E44086" w:rsidP="00071B0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44086" w:rsidRDefault="00E44086" w:rsidP="00E440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оценивания</w:t>
      </w:r>
    </w:p>
    <w:p w:rsidR="00E44086" w:rsidRDefault="00E44086" w:rsidP="00E44086">
      <w:pPr>
        <w:rPr>
          <w:rFonts w:ascii="Times New Roman" w:hAnsi="Times New Roman" w:cs="Times New Roman"/>
          <w:b/>
          <w:sz w:val="28"/>
          <w:szCs w:val="28"/>
        </w:rPr>
      </w:pPr>
      <w:r w:rsidRPr="00814FD1">
        <w:rPr>
          <w:rFonts w:ascii="Times New Roman" w:hAnsi="Times New Roman" w:cs="Times New Roman"/>
          <w:sz w:val="28"/>
          <w:szCs w:val="28"/>
        </w:rPr>
        <w:t xml:space="preserve">Семья 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7064"/>
        <w:gridCol w:w="2397"/>
      </w:tblGrid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b/>
                <w:sz w:val="24"/>
                <w:szCs w:val="24"/>
              </w:rPr>
              <w:t>Набранные баллы</w:t>
            </w:r>
          </w:p>
        </w:tc>
      </w:tr>
      <w:tr w:rsidR="00E44086" w:rsidTr="00E44086">
        <w:trPr>
          <w:trHeight w:val="276"/>
        </w:trPr>
        <w:tc>
          <w:tcPr>
            <w:tcW w:w="9461" w:type="dxa"/>
            <w:gridSpan w:val="2"/>
          </w:tcPr>
          <w:p w:rsidR="00E44086" w:rsidRPr="00814FD1" w:rsidRDefault="00E44086" w:rsidP="00DC4F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814FD1">
              <w:rPr>
                <w:rFonts w:ascii="Times New Roman" w:hAnsi="Times New Roman" w:cs="Times New Roman"/>
                <w:b/>
                <w:sz w:val="24"/>
                <w:szCs w:val="24"/>
              </w:rPr>
              <w:t>1. «Пособие на ребёнка»</w:t>
            </w:r>
          </w:p>
        </w:tc>
      </w:tr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i/>
                <w:sz w:val="24"/>
                <w:szCs w:val="24"/>
              </w:rPr>
              <w:t>2 балла: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 полный верный ответ и приведено верное решение.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i/>
                <w:sz w:val="24"/>
                <w:szCs w:val="24"/>
              </w:rPr>
              <w:t>1 балл: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 верный ответ, но обоснование не приведено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i/>
                <w:sz w:val="24"/>
                <w:szCs w:val="24"/>
              </w:rPr>
              <w:t>0 баллов: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указан неверно или отсутствует.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балл: 2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86" w:rsidTr="00E44086">
        <w:trPr>
          <w:trHeight w:val="276"/>
        </w:trPr>
        <w:tc>
          <w:tcPr>
            <w:tcW w:w="9461" w:type="dxa"/>
            <w:gridSpan w:val="2"/>
          </w:tcPr>
          <w:p w:rsidR="00E44086" w:rsidRPr="00814FD1" w:rsidRDefault="00E44086" w:rsidP="00DC4F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 2. «Ремонт квартиры»</w:t>
            </w:r>
          </w:p>
        </w:tc>
      </w:tr>
      <w:tr w:rsidR="00E44086" w:rsidTr="00E44086">
        <w:trPr>
          <w:trHeight w:val="291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i/>
                <w:sz w:val="24"/>
                <w:szCs w:val="24"/>
              </w:rPr>
              <w:t>2 балла: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 полный верный ответ и приведено верное решение.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i/>
                <w:sz w:val="24"/>
                <w:szCs w:val="24"/>
              </w:rPr>
              <w:t>1 балл: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 верный ответ, но обоснование не приведено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i/>
                <w:sz w:val="24"/>
                <w:szCs w:val="24"/>
              </w:rPr>
              <w:t>0 баллов: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указан неверно или отсутствует.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балл: 2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86" w:rsidTr="00E44086">
        <w:trPr>
          <w:trHeight w:val="276"/>
        </w:trPr>
        <w:tc>
          <w:tcPr>
            <w:tcW w:w="9461" w:type="dxa"/>
            <w:gridSpan w:val="2"/>
          </w:tcPr>
          <w:p w:rsidR="00E44086" w:rsidRPr="00814FD1" w:rsidRDefault="00E44086" w:rsidP="00DC4F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 3. «Покупка телевизора»</w:t>
            </w:r>
          </w:p>
        </w:tc>
      </w:tr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i/>
                <w:sz w:val="24"/>
                <w:szCs w:val="24"/>
              </w:rPr>
              <w:t>2 балла: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 полный верный ответ и приведено верное решение.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i/>
                <w:sz w:val="24"/>
                <w:szCs w:val="24"/>
              </w:rPr>
              <w:t>1 балл: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 верный ответ, но обоснование не приведено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FD1">
              <w:rPr>
                <w:rFonts w:ascii="Times New Roman" w:hAnsi="Times New Roman" w:cs="Times New Roman"/>
                <w:i/>
                <w:sz w:val="24"/>
                <w:szCs w:val="24"/>
              </w:rPr>
              <w:t>0 баллов: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указан неверно или отсутствует.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086" w:rsidTr="00E44086">
        <w:trPr>
          <w:trHeight w:val="276"/>
        </w:trPr>
        <w:tc>
          <w:tcPr>
            <w:tcW w:w="7064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балл: 2</w:t>
            </w:r>
          </w:p>
        </w:tc>
        <w:tc>
          <w:tcPr>
            <w:tcW w:w="2396" w:type="dxa"/>
          </w:tcPr>
          <w:p w:rsidR="00E44086" w:rsidRPr="00814FD1" w:rsidRDefault="00E44086" w:rsidP="00DC4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4086" w:rsidRDefault="00E44086" w:rsidP="00E44086">
      <w:pPr>
        <w:rPr>
          <w:rFonts w:ascii="Times New Roman" w:hAnsi="Times New Roman" w:cs="Times New Roman"/>
          <w:sz w:val="28"/>
          <w:szCs w:val="28"/>
        </w:rPr>
      </w:pPr>
    </w:p>
    <w:p w:rsidR="00E44086" w:rsidRPr="00071B06" w:rsidRDefault="00E44086" w:rsidP="00071B06">
      <w:pPr>
        <w:rPr>
          <w:rFonts w:ascii="Times New Roman" w:hAnsi="Times New Roman" w:cs="Times New Roman"/>
          <w:sz w:val="24"/>
          <w:szCs w:val="24"/>
        </w:rPr>
      </w:pPr>
    </w:p>
    <w:sectPr w:rsidR="00E44086" w:rsidRPr="00071B06" w:rsidSect="00CF11CC">
      <w:pgSz w:w="11906" w:h="16838"/>
      <w:pgMar w:top="709" w:right="282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826" w:rsidRDefault="00120826" w:rsidP="00071B06">
      <w:pPr>
        <w:spacing w:after="0" w:line="240" w:lineRule="auto"/>
      </w:pPr>
      <w:r>
        <w:separator/>
      </w:r>
    </w:p>
  </w:endnote>
  <w:endnote w:type="continuationSeparator" w:id="0">
    <w:p w:rsidR="00120826" w:rsidRDefault="00120826" w:rsidP="00071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826" w:rsidRDefault="00120826" w:rsidP="00071B06">
      <w:pPr>
        <w:spacing w:after="0" w:line="240" w:lineRule="auto"/>
      </w:pPr>
      <w:r>
        <w:separator/>
      </w:r>
    </w:p>
  </w:footnote>
  <w:footnote w:type="continuationSeparator" w:id="0">
    <w:p w:rsidR="00120826" w:rsidRDefault="00120826" w:rsidP="00071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53508"/>
    <w:multiLevelType w:val="hybridMultilevel"/>
    <w:tmpl w:val="2140F0C6"/>
    <w:lvl w:ilvl="0" w:tplc="57B89A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36CEC"/>
    <w:multiLevelType w:val="hybridMultilevel"/>
    <w:tmpl w:val="BB2AD752"/>
    <w:lvl w:ilvl="0" w:tplc="6CB856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958D0"/>
    <w:multiLevelType w:val="hybridMultilevel"/>
    <w:tmpl w:val="426C8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065EA"/>
    <w:multiLevelType w:val="hybridMultilevel"/>
    <w:tmpl w:val="BCFE0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1CC"/>
    <w:rsid w:val="00000A56"/>
    <w:rsid w:val="0000366D"/>
    <w:rsid w:val="00006410"/>
    <w:rsid w:val="00006AA2"/>
    <w:rsid w:val="00006E8B"/>
    <w:rsid w:val="00007024"/>
    <w:rsid w:val="00011DAA"/>
    <w:rsid w:val="00013261"/>
    <w:rsid w:val="00014656"/>
    <w:rsid w:val="000147C8"/>
    <w:rsid w:val="00014E96"/>
    <w:rsid w:val="0001728A"/>
    <w:rsid w:val="000200FB"/>
    <w:rsid w:val="00024C51"/>
    <w:rsid w:val="00024D52"/>
    <w:rsid w:val="000250FB"/>
    <w:rsid w:val="000256D4"/>
    <w:rsid w:val="000261F6"/>
    <w:rsid w:val="0003379F"/>
    <w:rsid w:val="00035A4D"/>
    <w:rsid w:val="0004077E"/>
    <w:rsid w:val="000422DE"/>
    <w:rsid w:val="000425E2"/>
    <w:rsid w:val="0004325F"/>
    <w:rsid w:val="00043A5E"/>
    <w:rsid w:val="000441A3"/>
    <w:rsid w:val="00044543"/>
    <w:rsid w:val="000454B0"/>
    <w:rsid w:val="00045AA4"/>
    <w:rsid w:val="0004659C"/>
    <w:rsid w:val="00046CF6"/>
    <w:rsid w:val="00047EA0"/>
    <w:rsid w:val="00047EC2"/>
    <w:rsid w:val="0005125E"/>
    <w:rsid w:val="00060D57"/>
    <w:rsid w:val="00063305"/>
    <w:rsid w:val="000653EE"/>
    <w:rsid w:val="000663B3"/>
    <w:rsid w:val="000677BC"/>
    <w:rsid w:val="00067BFF"/>
    <w:rsid w:val="00071B06"/>
    <w:rsid w:val="000725F5"/>
    <w:rsid w:val="00072A91"/>
    <w:rsid w:val="00072C17"/>
    <w:rsid w:val="00073321"/>
    <w:rsid w:val="000744F7"/>
    <w:rsid w:val="00074B74"/>
    <w:rsid w:val="00075419"/>
    <w:rsid w:val="000765C1"/>
    <w:rsid w:val="00077FC3"/>
    <w:rsid w:val="000809E6"/>
    <w:rsid w:val="00081550"/>
    <w:rsid w:val="000815F0"/>
    <w:rsid w:val="00083EC7"/>
    <w:rsid w:val="000849A8"/>
    <w:rsid w:val="00084F9C"/>
    <w:rsid w:val="00085B19"/>
    <w:rsid w:val="0008668E"/>
    <w:rsid w:val="00086B5A"/>
    <w:rsid w:val="00086B70"/>
    <w:rsid w:val="00090383"/>
    <w:rsid w:val="00090874"/>
    <w:rsid w:val="00091268"/>
    <w:rsid w:val="000939E1"/>
    <w:rsid w:val="00093C43"/>
    <w:rsid w:val="00094446"/>
    <w:rsid w:val="00094730"/>
    <w:rsid w:val="00095A5E"/>
    <w:rsid w:val="00096641"/>
    <w:rsid w:val="00096FCD"/>
    <w:rsid w:val="00096FD0"/>
    <w:rsid w:val="000970C4"/>
    <w:rsid w:val="00097ADE"/>
    <w:rsid w:val="000A3A57"/>
    <w:rsid w:val="000A3A67"/>
    <w:rsid w:val="000A4558"/>
    <w:rsid w:val="000A5919"/>
    <w:rsid w:val="000A59F9"/>
    <w:rsid w:val="000A5A4A"/>
    <w:rsid w:val="000A7D66"/>
    <w:rsid w:val="000B02AD"/>
    <w:rsid w:val="000B08AF"/>
    <w:rsid w:val="000B0C9F"/>
    <w:rsid w:val="000B146F"/>
    <w:rsid w:val="000B1ACD"/>
    <w:rsid w:val="000B686A"/>
    <w:rsid w:val="000B7F9A"/>
    <w:rsid w:val="000C177F"/>
    <w:rsid w:val="000C6433"/>
    <w:rsid w:val="000C7E5E"/>
    <w:rsid w:val="000D121F"/>
    <w:rsid w:val="000D2687"/>
    <w:rsid w:val="000D41FB"/>
    <w:rsid w:val="000D50A3"/>
    <w:rsid w:val="000D57D2"/>
    <w:rsid w:val="000D5B6B"/>
    <w:rsid w:val="000D743B"/>
    <w:rsid w:val="000D744A"/>
    <w:rsid w:val="000D7972"/>
    <w:rsid w:val="000E015C"/>
    <w:rsid w:val="000E0171"/>
    <w:rsid w:val="000E2151"/>
    <w:rsid w:val="000E24FF"/>
    <w:rsid w:val="000E29F8"/>
    <w:rsid w:val="000E30BF"/>
    <w:rsid w:val="000E35ED"/>
    <w:rsid w:val="000E414D"/>
    <w:rsid w:val="000E45DB"/>
    <w:rsid w:val="000E4658"/>
    <w:rsid w:val="000E4A92"/>
    <w:rsid w:val="000E6218"/>
    <w:rsid w:val="000F032D"/>
    <w:rsid w:val="000F1510"/>
    <w:rsid w:val="000F2BBB"/>
    <w:rsid w:val="000F3071"/>
    <w:rsid w:val="000F31B7"/>
    <w:rsid w:val="000F7930"/>
    <w:rsid w:val="00101F29"/>
    <w:rsid w:val="001023A2"/>
    <w:rsid w:val="00103105"/>
    <w:rsid w:val="00103258"/>
    <w:rsid w:val="001033E6"/>
    <w:rsid w:val="00104BA6"/>
    <w:rsid w:val="00111696"/>
    <w:rsid w:val="001139D8"/>
    <w:rsid w:val="0011683A"/>
    <w:rsid w:val="0011771C"/>
    <w:rsid w:val="00120826"/>
    <w:rsid w:val="00121ED0"/>
    <w:rsid w:val="00123B86"/>
    <w:rsid w:val="00125F32"/>
    <w:rsid w:val="00126C20"/>
    <w:rsid w:val="00127836"/>
    <w:rsid w:val="00127A40"/>
    <w:rsid w:val="00131E18"/>
    <w:rsid w:val="00134587"/>
    <w:rsid w:val="00136034"/>
    <w:rsid w:val="001372AD"/>
    <w:rsid w:val="001402D7"/>
    <w:rsid w:val="00142173"/>
    <w:rsid w:val="001445D9"/>
    <w:rsid w:val="00145ABD"/>
    <w:rsid w:val="00145C6E"/>
    <w:rsid w:val="00151D77"/>
    <w:rsid w:val="0015383A"/>
    <w:rsid w:val="00154B4C"/>
    <w:rsid w:val="00155E86"/>
    <w:rsid w:val="00156080"/>
    <w:rsid w:val="00156BEA"/>
    <w:rsid w:val="00157469"/>
    <w:rsid w:val="001616AE"/>
    <w:rsid w:val="00162027"/>
    <w:rsid w:val="0016244D"/>
    <w:rsid w:val="00166648"/>
    <w:rsid w:val="00170D85"/>
    <w:rsid w:val="00171E82"/>
    <w:rsid w:val="00172268"/>
    <w:rsid w:val="00173057"/>
    <w:rsid w:val="00173DCF"/>
    <w:rsid w:val="001758F9"/>
    <w:rsid w:val="00182C98"/>
    <w:rsid w:val="00183A86"/>
    <w:rsid w:val="00184450"/>
    <w:rsid w:val="00186087"/>
    <w:rsid w:val="00192B09"/>
    <w:rsid w:val="001937C9"/>
    <w:rsid w:val="001941CB"/>
    <w:rsid w:val="00194A1E"/>
    <w:rsid w:val="00196892"/>
    <w:rsid w:val="00197787"/>
    <w:rsid w:val="00197A72"/>
    <w:rsid w:val="001A1259"/>
    <w:rsid w:val="001A261F"/>
    <w:rsid w:val="001B0C6F"/>
    <w:rsid w:val="001B1682"/>
    <w:rsid w:val="001B1DB4"/>
    <w:rsid w:val="001B5E10"/>
    <w:rsid w:val="001B7DB4"/>
    <w:rsid w:val="001C00D3"/>
    <w:rsid w:val="001C02BB"/>
    <w:rsid w:val="001C1AAB"/>
    <w:rsid w:val="001C497C"/>
    <w:rsid w:val="001C5D2A"/>
    <w:rsid w:val="001C644D"/>
    <w:rsid w:val="001D0628"/>
    <w:rsid w:val="001D334E"/>
    <w:rsid w:val="001D7AD4"/>
    <w:rsid w:val="001D7D1B"/>
    <w:rsid w:val="001E5288"/>
    <w:rsid w:val="001E6725"/>
    <w:rsid w:val="001E6E73"/>
    <w:rsid w:val="001E6E87"/>
    <w:rsid w:val="001E7951"/>
    <w:rsid w:val="001F329E"/>
    <w:rsid w:val="001F3928"/>
    <w:rsid w:val="001F4550"/>
    <w:rsid w:val="001F4C00"/>
    <w:rsid w:val="001F57B7"/>
    <w:rsid w:val="001F6A79"/>
    <w:rsid w:val="001F74C2"/>
    <w:rsid w:val="0020012C"/>
    <w:rsid w:val="00201846"/>
    <w:rsid w:val="00201B77"/>
    <w:rsid w:val="00204B72"/>
    <w:rsid w:val="002056F3"/>
    <w:rsid w:val="00210908"/>
    <w:rsid w:val="0021298A"/>
    <w:rsid w:val="00212B8E"/>
    <w:rsid w:val="0021744B"/>
    <w:rsid w:val="002205C5"/>
    <w:rsid w:val="0022114A"/>
    <w:rsid w:val="0022165C"/>
    <w:rsid w:val="00222B8B"/>
    <w:rsid w:val="00222EC9"/>
    <w:rsid w:val="00224983"/>
    <w:rsid w:val="0022662B"/>
    <w:rsid w:val="00227521"/>
    <w:rsid w:val="00230CE9"/>
    <w:rsid w:val="0023238F"/>
    <w:rsid w:val="00232C36"/>
    <w:rsid w:val="002341E9"/>
    <w:rsid w:val="002350A6"/>
    <w:rsid w:val="002365CD"/>
    <w:rsid w:val="002377BB"/>
    <w:rsid w:val="00240408"/>
    <w:rsid w:val="0024081E"/>
    <w:rsid w:val="00240FB5"/>
    <w:rsid w:val="00244F6A"/>
    <w:rsid w:val="00246C31"/>
    <w:rsid w:val="00250688"/>
    <w:rsid w:val="002506EA"/>
    <w:rsid w:val="00250F34"/>
    <w:rsid w:val="00250FEA"/>
    <w:rsid w:val="00253B05"/>
    <w:rsid w:val="00255308"/>
    <w:rsid w:val="002567A8"/>
    <w:rsid w:val="00256955"/>
    <w:rsid w:val="00260002"/>
    <w:rsid w:val="0026117D"/>
    <w:rsid w:val="00261CFD"/>
    <w:rsid w:val="00263033"/>
    <w:rsid w:val="0026477A"/>
    <w:rsid w:val="00264BDD"/>
    <w:rsid w:val="002657B9"/>
    <w:rsid w:val="00265A95"/>
    <w:rsid w:val="00265B71"/>
    <w:rsid w:val="00266010"/>
    <w:rsid w:val="00270E87"/>
    <w:rsid w:val="0027209E"/>
    <w:rsid w:val="00273CB9"/>
    <w:rsid w:val="00274165"/>
    <w:rsid w:val="00277971"/>
    <w:rsid w:val="00282E92"/>
    <w:rsid w:val="0028377C"/>
    <w:rsid w:val="00283970"/>
    <w:rsid w:val="00283F1F"/>
    <w:rsid w:val="002847F6"/>
    <w:rsid w:val="00285347"/>
    <w:rsid w:val="002857D9"/>
    <w:rsid w:val="00290B40"/>
    <w:rsid w:val="0029557D"/>
    <w:rsid w:val="00296059"/>
    <w:rsid w:val="002A166C"/>
    <w:rsid w:val="002A53CE"/>
    <w:rsid w:val="002A575F"/>
    <w:rsid w:val="002A5D90"/>
    <w:rsid w:val="002A6612"/>
    <w:rsid w:val="002B19B2"/>
    <w:rsid w:val="002B2289"/>
    <w:rsid w:val="002B32AA"/>
    <w:rsid w:val="002B3E1D"/>
    <w:rsid w:val="002B49C8"/>
    <w:rsid w:val="002B5018"/>
    <w:rsid w:val="002B5CFF"/>
    <w:rsid w:val="002C1036"/>
    <w:rsid w:val="002C1C5B"/>
    <w:rsid w:val="002C32E7"/>
    <w:rsid w:val="002C5024"/>
    <w:rsid w:val="002C697C"/>
    <w:rsid w:val="002D1BDF"/>
    <w:rsid w:val="002D1F00"/>
    <w:rsid w:val="002D4B60"/>
    <w:rsid w:val="002D6865"/>
    <w:rsid w:val="002D7EF7"/>
    <w:rsid w:val="002E0CE9"/>
    <w:rsid w:val="002E35E8"/>
    <w:rsid w:val="002E49C6"/>
    <w:rsid w:val="002F0828"/>
    <w:rsid w:val="002F1D36"/>
    <w:rsid w:val="002F3315"/>
    <w:rsid w:val="002F3842"/>
    <w:rsid w:val="002F5872"/>
    <w:rsid w:val="002F629C"/>
    <w:rsid w:val="002F6C5B"/>
    <w:rsid w:val="003001DD"/>
    <w:rsid w:val="003026FE"/>
    <w:rsid w:val="00302A98"/>
    <w:rsid w:val="00303481"/>
    <w:rsid w:val="0030386E"/>
    <w:rsid w:val="00303E40"/>
    <w:rsid w:val="003041F4"/>
    <w:rsid w:val="003044DF"/>
    <w:rsid w:val="00305136"/>
    <w:rsid w:val="00305862"/>
    <w:rsid w:val="00306C44"/>
    <w:rsid w:val="00307CE7"/>
    <w:rsid w:val="00307F36"/>
    <w:rsid w:val="00310F72"/>
    <w:rsid w:val="00310FC7"/>
    <w:rsid w:val="0031142F"/>
    <w:rsid w:val="003114FC"/>
    <w:rsid w:val="00312C4F"/>
    <w:rsid w:val="0031310A"/>
    <w:rsid w:val="003152F5"/>
    <w:rsid w:val="003159E9"/>
    <w:rsid w:val="00315B82"/>
    <w:rsid w:val="00316155"/>
    <w:rsid w:val="0031721F"/>
    <w:rsid w:val="0032079D"/>
    <w:rsid w:val="003208F4"/>
    <w:rsid w:val="003217B9"/>
    <w:rsid w:val="0032193C"/>
    <w:rsid w:val="00321C12"/>
    <w:rsid w:val="00323A07"/>
    <w:rsid w:val="00324400"/>
    <w:rsid w:val="00324BE5"/>
    <w:rsid w:val="00330E50"/>
    <w:rsid w:val="00332AC5"/>
    <w:rsid w:val="00332E3C"/>
    <w:rsid w:val="003346D4"/>
    <w:rsid w:val="00334C03"/>
    <w:rsid w:val="00336B97"/>
    <w:rsid w:val="003405AF"/>
    <w:rsid w:val="00340C09"/>
    <w:rsid w:val="003421C0"/>
    <w:rsid w:val="003423A0"/>
    <w:rsid w:val="003425BA"/>
    <w:rsid w:val="0034294E"/>
    <w:rsid w:val="00342C58"/>
    <w:rsid w:val="00347BBF"/>
    <w:rsid w:val="00351025"/>
    <w:rsid w:val="00351790"/>
    <w:rsid w:val="00352AA8"/>
    <w:rsid w:val="00352EDB"/>
    <w:rsid w:val="00353041"/>
    <w:rsid w:val="00353D42"/>
    <w:rsid w:val="00355A2B"/>
    <w:rsid w:val="003573D7"/>
    <w:rsid w:val="00357C08"/>
    <w:rsid w:val="00363C0F"/>
    <w:rsid w:val="003642FB"/>
    <w:rsid w:val="00366A8C"/>
    <w:rsid w:val="00373C97"/>
    <w:rsid w:val="00375A0A"/>
    <w:rsid w:val="003775FD"/>
    <w:rsid w:val="00377B45"/>
    <w:rsid w:val="00380C6B"/>
    <w:rsid w:val="003842B7"/>
    <w:rsid w:val="00385F36"/>
    <w:rsid w:val="003873F6"/>
    <w:rsid w:val="00390E94"/>
    <w:rsid w:val="00393169"/>
    <w:rsid w:val="00394963"/>
    <w:rsid w:val="003A1C9A"/>
    <w:rsid w:val="003A2C38"/>
    <w:rsid w:val="003A3257"/>
    <w:rsid w:val="003A47CA"/>
    <w:rsid w:val="003A5272"/>
    <w:rsid w:val="003B1454"/>
    <w:rsid w:val="003B4424"/>
    <w:rsid w:val="003B629F"/>
    <w:rsid w:val="003B7BA8"/>
    <w:rsid w:val="003C042B"/>
    <w:rsid w:val="003C2554"/>
    <w:rsid w:val="003C4EEE"/>
    <w:rsid w:val="003C551D"/>
    <w:rsid w:val="003C59D7"/>
    <w:rsid w:val="003C5D02"/>
    <w:rsid w:val="003C6BCC"/>
    <w:rsid w:val="003D05FF"/>
    <w:rsid w:val="003D0AF6"/>
    <w:rsid w:val="003D380A"/>
    <w:rsid w:val="003D4DBA"/>
    <w:rsid w:val="003D5582"/>
    <w:rsid w:val="003D605C"/>
    <w:rsid w:val="003D6EC6"/>
    <w:rsid w:val="003E0BCA"/>
    <w:rsid w:val="003E1FCD"/>
    <w:rsid w:val="003E20D5"/>
    <w:rsid w:val="003E2867"/>
    <w:rsid w:val="003E4324"/>
    <w:rsid w:val="003E4C61"/>
    <w:rsid w:val="003E5F9B"/>
    <w:rsid w:val="003F0570"/>
    <w:rsid w:val="003F1D7E"/>
    <w:rsid w:val="003F1EEB"/>
    <w:rsid w:val="003F4029"/>
    <w:rsid w:val="003F4F22"/>
    <w:rsid w:val="003F5FAB"/>
    <w:rsid w:val="00400ABD"/>
    <w:rsid w:val="004011FD"/>
    <w:rsid w:val="004024BC"/>
    <w:rsid w:val="004031F6"/>
    <w:rsid w:val="00410012"/>
    <w:rsid w:val="004104E3"/>
    <w:rsid w:val="00410AF0"/>
    <w:rsid w:val="004111A1"/>
    <w:rsid w:val="0041572B"/>
    <w:rsid w:val="00417D29"/>
    <w:rsid w:val="00420D1D"/>
    <w:rsid w:val="00420D9F"/>
    <w:rsid w:val="004215A5"/>
    <w:rsid w:val="004240F8"/>
    <w:rsid w:val="0042780D"/>
    <w:rsid w:val="00427E15"/>
    <w:rsid w:val="00431631"/>
    <w:rsid w:val="00431B8B"/>
    <w:rsid w:val="00433CFD"/>
    <w:rsid w:val="00436458"/>
    <w:rsid w:val="00437427"/>
    <w:rsid w:val="00437C9A"/>
    <w:rsid w:val="004408A3"/>
    <w:rsid w:val="00442943"/>
    <w:rsid w:val="00443C7B"/>
    <w:rsid w:val="00444012"/>
    <w:rsid w:val="00444574"/>
    <w:rsid w:val="00444CD9"/>
    <w:rsid w:val="00446292"/>
    <w:rsid w:val="004467B4"/>
    <w:rsid w:val="004506DF"/>
    <w:rsid w:val="00453F35"/>
    <w:rsid w:val="00456084"/>
    <w:rsid w:val="00457684"/>
    <w:rsid w:val="0046060E"/>
    <w:rsid w:val="00461D2B"/>
    <w:rsid w:val="00461DEC"/>
    <w:rsid w:val="00465E0B"/>
    <w:rsid w:val="0046633F"/>
    <w:rsid w:val="0046697F"/>
    <w:rsid w:val="00466DF6"/>
    <w:rsid w:val="00470AB6"/>
    <w:rsid w:val="00470C35"/>
    <w:rsid w:val="00471266"/>
    <w:rsid w:val="00472048"/>
    <w:rsid w:val="00473108"/>
    <w:rsid w:val="0047317D"/>
    <w:rsid w:val="00474577"/>
    <w:rsid w:val="00474604"/>
    <w:rsid w:val="00474ECD"/>
    <w:rsid w:val="00481AE2"/>
    <w:rsid w:val="0048254B"/>
    <w:rsid w:val="00484785"/>
    <w:rsid w:val="00484792"/>
    <w:rsid w:val="0048581D"/>
    <w:rsid w:val="00490A97"/>
    <w:rsid w:val="00490F9B"/>
    <w:rsid w:val="00491B72"/>
    <w:rsid w:val="00492FAC"/>
    <w:rsid w:val="00496131"/>
    <w:rsid w:val="00496DA4"/>
    <w:rsid w:val="004972E0"/>
    <w:rsid w:val="004A016E"/>
    <w:rsid w:val="004A0C3B"/>
    <w:rsid w:val="004A1389"/>
    <w:rsid w:val="004A1AF5"/>
    <w:rsid w:val="004A3546"/>
    <w:rsid w:val="004A3E38"/>
    <w:rsid w:val="004A5B0B"/>
    <w:rsid w:val="004A76D5"/>
    <w:rsid w:val="004B1BE6"/>
    <w:rsid w:val="004B27E0"/>
    <w:rsid w:val="004B3C70"/>
    <w:rsid w:val="004B5302"/>
    <w:rsid w:val="004B6A01"/>
    <w:rsid w:val="004C0454"/>
    <w:rsid w:val="004C046B"/>
    <w:rsid w:val="004C06EB"/>
    <w:rsid w:val="004C22FD"/>
    <w:rsid w:val="004C353D"/>
    <w:rsid w:val="004C4835"/>
    <w:rsid w:val="004C48F6"/>
    <w:rsid w:val="004C536E"/>
    <w:rsid w:val="004C5545"/>
    <w:rsid w:val="004C71E6"/>
    <w:rsid w:val="004D0DD3"/>
    <w:rsid w:val="004D13F6"/>
    <w:rsid w:val="004D1444"/>
    <w:rsid w:val="004D2C3B"/>
    <w:rsid w:val="004D3A08"/>
    <w:rsid w:val="004D4176"/>
    <w:rsid w:val="004D45F8"/>
    <w:rsid w:val="004D562B"/>
    <w:rsid w:val="004D59C1"/>
    <w:rsid w:val="004D7E5A"/>
    <w:rsid w:val="004E2D0C"/>
    <w:rsid w:val="004E5869"/>
    <w:rsid w:val="004E7D7B"/>
    <w:rsid w:val="004F0C00"/>
    <w:rsid w:val="004F11D8"/>
    <w:rsid w:val="004F1A96"/>
    <w:rsid w:val="004F4664"/>
    <w:rsid w:val="004F4782"/>
    <w:rsid w:val="004F4F1F"/>
    <w:rsid w:val="004F5649"/>
    <w:rsid w:val="004F5868"/>
    <w:rsid w:val="004F7270"/>
    <w:rsid w:val="005064BA"/>
    <w:rsid w:val="00507001"/>
    <w:rsid w:val="005218B6"/>
    <w:rsid w:val="00522D46"/>
    <w:rsid w:val="00522EB8"/>
    <w:rsid w:val="005237DC"/>
    <w:rsid w:val="00523871"/>
    <w:rsid w:val="00526B80"/>
    <w:rsid w:val="005270C4"/>
    <w:rsid w:val="0053008B"/>
    <w:rsid w:val="00530586"/>
    <w:rsid w:val="00530BF1"/>
    <w:rsid w:val="00531214"/>
    <w:rsid w:val="005323E7"/>
    <w:rsid w:val="005325E5"/>
    <w:rsid w:val="00541C39"/>
    <w:rsid w:val="0054310C"/>
    <w:rsid w:val="00543276"/>
    <w:rsid w:val="005442BB"/>
    <w:rsid w:val="00545975"/>
    <w:rsid w:val="00553AAF"/>
    <w:rsid w:val="005542F0"/>
    <w:rsid w:val="00554770"/>
    <w:rsid w:val="00556481"/>
    <w:rsid w:val="00556D04"/>
    <w:rsid w:val="00557C66"/>
    <w:rsid w:val="00564BD3"/>
    <w:rsid w:val="005661DE"/>
    <w:rsid w:val="00567F49"/>
    <w:rsid w:val="0057530F"/>
    <w:rsid w:val="00575447"/>
    <w:rsid w:val="00575842"/>
    <w:rsid w:val="005764E9"/>
    <w:rsid w:val="00576A87"/>
    <w:rsid w:val="00576E77"/>
    <w:rsid w:val="00581559"/>
    <w:rsid w:val="00582444"/>
    <w:rsid w:val="00584E3D"/>
    <w:rsid w:val="00590238"/>
    <w:rsid w:val="00591C82"/>
    <w:rsid w:val="005921CB"/>
    <w:rsid w:val="00593941"/>
    <w:rsid w:val="005944A2"/>
    <w:rsid w:val="005A2699"/>
    <w:rsid w:val="005A2DC4"/>
    <w:rsid w:val="005A3495"/>
    <w:rsid w:val="005A3954"/>
    <w:rsid w:val="005A3E23"/>
    <w:rsid w:val="005A44B5"/>
    <w:rsid w:val="005A4699"/>
    <w:rsid w:val="005A54DD"/>
    <w:rsid w:val="005A74CD"/>
    <w:rsid w:val="005B19AB"/>
    <w:rsid w:val="005B2970"/>
    <w:rsid w:val="005B3FC9"/>
    <w:rsid w:val="005B5E45"/>
    <w:rsid w:val="005B7150"/>
    <w:rsid w:val="005B71D3"/>
    <w:rsid w:val="005C167C"/>
    <w:rsid w:val="005C1BC8"/>
    <w:rsid w:val="005C286D"/>
    <w:rsid w:val="005C3525"/>
    <w:rsid w:val="005C4CFD"/>
    <w:rsid w:val="005C5185"/>
    <w:rsid w:val="005C564B"/>
    <w:rsid w:val="005C5A70"/>
    <w:rsid w:val="005D231B"/>
    <w:rsid w:val="005D3E6A"/>
    <w:rsid w:val="005D3FDF"/>
    <w:rsid w:val="005D620A"/>
    <w:rsid w:val="005D6CD8"/>
    <w:rsid w:val="005E1F5E"/>
    <w:rsid w:val="005E2A38"/>
    <w:rsid w:val="005E335E"/>
    <w:rsid w:val="005E41AC"/>
    <w:rsid w:val="005E4370"/>
    <w:rsid w:val="005E71AE"/>
    <w:rsid w:val="005E7607"/>
    <w:rsid w:val="005E7963"/>
    <w:rsid w:val="005F4D9A"/>
    <w:rsid w:val="005F7F09"/>
    <w:rsid w:val="006027EE"/>
    <w:rsid w:val="00602E65"/>
    <w:rsid w:val="00603036"/>
    <w:rsid w:val="0060321D"/>
    <w:rsid w:val="00603288"/>
    <w:rsid w:val="00603BF9"/>
    <w:rsid w:val="00605F56"/>
    <w:rsid w:val="006078F1"/>
    <w:rsid w:val="00607F91"/>
    <w:rsid w:val="00615027"/>
    <w:rsid w:val="00615109"/>
    <w:rsid w:val="006161E5"/>
    <w:rsid w:val="00616B0C"/>
    <w:rsid w:val="00617729"/>
    <w:rsid w:val="00617AF2"/>
    <w:rsid w:val="006227A7"/>
    <w:rsid w:val="00622F1B"/>
    <w:rsid w:val="006234AE"/>
    <w:rsid w:val="006244A3"/>
    <w:rsid w:val="0062532F"/>
    <w:rsid w:val="006273E0"/>
    <w:rsid w:val="00627B8C"/>
    <w:rsid w:val="0063140C"/>
    <w:rsid w:val="00632F78"/>
    <w:rsid w:val="00633EE1"/>
    <w:rsid w:val="0063527B"/>
    <w:rsid w:val="006359A9"/>
    <w:rsid w:val="00636303"/>
    <w:rsid w:val="00637645"/>
    <w:rsid w:val="00640360"/>
    <w:rsid w:val="00640D8F"/>
    <w:rsid w:val="00640F42"/>
    <w:rsid w:val="0064189D"/>
    <w:rsid w:val="00641971"/>
    <w:rsid w:val="00641D23"/>
    <w:rsid w:val="00642799"/>
    <w:rsid w:val="00642B96"/>
    <w:rsid w:val="00643478"/>
    <w:rsid w:val="00643AEF"/>
    <w:rsid w:val="006455D8"/>
    <w:rsid w:val="00647770"/>
    <w:rsid w:val="00651E40"/>
    <w:rsid w:val="00656DB6"/>
    <w:rsid w:val="006609CA"/>
    <w:rsid w:val="00660CCF"/>
    <w:rsid w:val="00662955"/>
    <w:rsid w:val="0066312D"/>
    <w:rsid w:val="00663DC7"/>
    <w:rsid w:val="00671CEB"/>
    <w:rsid w:val="0067204C"/>
    <w:rsid w:val="00675628"/>
    <w:rsid w:val="00675635"/>
    <w:rsid w:val="0067588C"/>
    <w:rsid w:val="00675BCD"/>
    <w:rsid w:val="00675EF7"/>
    <w:rsid w:val="00677013"/>
    <w:rsid w:val="006812DC"/>
    <w:rsid w:val="006815BE"/>
    <w:rsid w:val="00681DBE"/>
    <w:rsid w:val="00682F6F"/>
    <w:rsid w:val="00685634"/>
    <w:rsid w:val="00685C1C"/>
    <w:rsid w:val="00685FD1"/>
    <w:rsid w:val="00686143"/>
    <w:rsid w:val="00691CD8"/>
    <w:rsid w:val="00694F5E"/>
    <w:rsid w:val="006950EF"/>
    <w:rsid w:val="0069583C"/>
    <w:rsid w:val="00696BCA"/>
    <w:rsid w:val="006A0AE9"/>
    <w:rsid w:val="006A333A"/>
    <w:rsid w:val="006A3D9E"/>
    <w:rsid w:val="006B0AB0"/>
    <w:rsid w:val="006B191F"/>
    <w:rsid w:val="006B2334"/>
    <w:rsid w:val="006B2A08"/>
    <w:rsid w:val="006B32C0"/>
    <w:rsid w:val="006B401B"/>
    <w:rsid w:val="006B512F"/>
    <w:rsid w:val="006B6496"/>
    <w:rsid w:val="006C6807"/>
    <w:rsid w:val="006D0655"/>
    <w:rsid w:val="006D1C0F"/>
    <w:rsid w:val="006D322E"/>
    <w:rsid w:val="006D468C"/>
    <w:rsid w:val="006D4860"/>
    <w:rsid w:val="006D498E"/>
    <w:rsid w:val="006E2449"/>
    <w:rsid w:val="006E5313"/>
    <w:rsid w:val="006E74F8"/>
    <w:rsid w:val="006E78E9"/>
    <w:rsid w:val="006F2192"/>
    <w:rsid w:val="006F4B80"/>
    <w:rsid w:val="006F5350"/>
    <w:rsid w:val="006F6409"/>
    <w:rsid w:val="006F7FCD"/>
    <w:rsid w:val="00702633"/>
    <w:rsid w:val="007028E6"/>
    <w:rsid w:val="00703C94"/>
    <w:rsid w:val="007063FF"/>
    <w:rsid w:val="00706FA6"/>
    <w:rsid w:val="00707E24"/>
    <w:rsid w:val="00710381"/>
    <w:rsid w:val="0071349C"/>
    <w:rsid w:val="00713C9A"/>
    <w:rsid w:val="00714AE3"/>
    <w:rsid w:val="00715213"/>
    <w:rsid w:val="00715872"/>
    <w:rsid w:val="0071696F"/>
    <w:rsid w:val="00717A60"/>
    <w:rsid w:val="00717AA9"/>
    <w:rsid w:val="00717FE7"/>
    <w:rsid w:val="007249EF"/>
    <w:rsid w:val="00726B28"/>
    <w:rsid w:val="00732091"/>
    <w:rsid w:val="007320F7"/>
    <w:rsid w:val="00732F5D"/>
    <w:rsid w:val="00734DEE"/>
    <w:rsid w:val="0074127F"/>
    <w:rsid w:val="00741A88"/>
    <w:rsid w:val="0074298B"/>
    <w:rsid w:val="00742E1F"/>
    <w:rsid w:val="00742EAA"/>
    <w:rsid w:val="00745310"/>
    <w:rsid w:val="00745D59"/>
    <w:rsid w:val="00747D38"/>
    <w:rsid w:val="007503FF"/>
    <w:rsid w:val="00751995"/>
    <w:rsid w:val="00751E24"/>
    <w:rsid w:val="007541FA"/>
    <w:rsid w:val="0075555C"/>
    <w:rsid w:val="00760129"/>
    <w:rsid w:val="00761B0C"/>
    <w:rsid w:val="007667C1"/>
    <w:rsid w:val="007670EB"/>
    <w:rsid w:val="00770531"/>
    <w:rsid w:val="0077333C"/>
    <w:rsid w:val="007754A7"/>
    <w:rsid w:val="00775CDF"/>
    <w:rsid w:val="0077612F"/>
    <w:rsid w:val="00776752"/>
    <w:rsid w:val="0078006D"/>
    <w:rsid w:val="007803A2"/>
    <w:rsid w:val="007809E4"/>
    <w:rsid w:val="00780F49"/>
    <w:rsid w:val="00781E85"/>
    <w:rsid w:val="00781FA3"/>
    <w:rsid w:val="00785A98"/>
    <w:rsid w:val="007866C2"/>
    <w:rsid w:val="00786F71"/>
    <w:rsid w:val="007871AA"/>
    <w:rsid w:val="00787FF0"/>
    <w:rsid w:val="00790EF8"/>
    <w:rsid w:val="00793461"/>
    <w:rsid w:val="0079684D"/>
    <w:rsid w:val="00796B44"/>
    <w:rsid w:val="007A2F6E"/>
    <w:rsid w:val="007A3159"/>
    <w:rsid w:val="007A4F63"/>
    <w:rsid w:val="007A5248"/>
    <w:rsid w:val="007A54F8"/>
    <w:rsid w:val="007A6013"/>
    <w:rsid w:val="007A6EBD"/>
    <w:rsid w:val="007A6F8D"/>
    <w:rsid w:val="007A775C"/>
    <w:rsid w:val="007B02F3"/>
    <w:rsid w:val="007B0B90"/>
    <w:rsid w:val="007B1B10"/>
    <w:rsid w:val="007B3797"/>
    <w:rsid w:val="007B3F3F"/>
    <w:rsid w:val="007B4068"/>
    <w:rsid w:val="007B46C0"/>
    <w:rsid w:val="007B6CA2"/>
    <w:rsid w:val="007B7F92"/>
    <w:rsid w:val="007C30E6"/>
    <w:rsid w:val="007C57BD"/>
    <w:rsid w:val="007C6489"/>
    <w:rsid w:val="007D1424"/>
    <w:rsid w:val="007D54DC"/>
    <w:rsid w:val="007D56CB"/>
    <w:rsid w:val="007E0C18"/>
    <w:rsid w:val="007E0FD8"/>
    <w:rsid w:val="007E2B2A"/>
    <w:rsid w:val="007E2F08"/>
    <w:rsid w:val="007E3798"/>
    <w:rsid w:val="007E43C8"/>
    <w:rsid w:val="007E4895"/>
    <w:rsid w:val="007E536F"/>
    <w:rsid w:val="007E72E5"/>
    <w:rsid w:val="007E740F"/>
    <w:rsid w:val="007F1720"/>
    <w:rsid w:val="007F25F3"/>
    <w:rsid w:val="007F409C"/>
    <w:rsid w:val="007F449F"/>
    <w:rsid w:val="007F459F"/>
    <w:rsid w:val="007F512C"/>
    <w:rsid w:val="007F5E33"/>
    <w:rsid w:val="007F7352"/>
    <w:rsid w:val="008000DA"/>
    <w:rsid w:val="00803BD5"/>
    <w:rsid w:val="008041BB"/>
    <w:rsid w:val="00805073"/>
    <w:rsid w:val="00805244"/>
    <w:rsid w:val="00806278"/>
    <w:rsid w:val="00806361"/>
    <w:rsid w:val="00812172"/>
    <w:rsid w:val="00812D89"/>
    <w:rsid w:val="0081384A"/>
    <w:rsid w:val="00814FD1"/>
    <w:rsid w:val="00817170"/>
    <w:rsid w:val="008178AC"/>
    <w:rsid w:val="00825BED"/>
    <w:rsid w:val="00827DCB"/>
    <w:rsid w:val="00830FDB"/>
    <w:rsid w:val="00831EBC"/>
    <w:rsid w:val="00833A48"/>
    <w:rsid w:val="008346B1"/>
    <w:rsid w:val="00834F82"/>
    <w:rsid w:val="0083541C"/>
    <w:rsid w:val="0083788A"/>
    <w:rsid w:val="00840E9B"/>
    <w:rsid w:val="008444A1"/>
    <w:rsid w:val="00844DA8"/>
    <w:rsid w:val="00845D7A"/>
    <w:rsid w:val="00852A95"/>
    <w:rsid w:val="0085799A"/>
    <w:rsid w:val="008619EA"/>
    <w:rsid w:val="00861A0C"/>
    <w:rsid w:val="00861F13"/>
    <w:rsid w:val="00862858"/>
    <w:rsid w:val="008644A6"/>
    <w:rsid w:val="008665F3"/>
    <w:rsid w:val="008666CE"/>
    <w:rsid w:val="00866CC8"/>
    <w:rsid w:val="00867098"/>
    <w:rsid w:val="0087206F"/>
    <w:rsid w:val="00872504"/>
    <w:rsid w:val="00876E11"/>
    <w:rsid w:val="0088227C"/>
    <w:rsid w:val="00884D5C"/>
    <w:rsid w:val="00885025"/>
    <w:rsid w:val="008851BC"/>
    <w:rsid w:val="00886116"/>
    <w:rsid w:val="0088651F"/>
    <w:rsid w:val="008865E0"/>
    <w:rsid w:val="00886987"/>
    <w:rsid w:val="008874A3"/>
    <w:rsid w:val="00890979"/>
    <w:rsid w:val="00891A84"/>
    <w:rsid w:val="00891CF9"/>
    <w:rsid w:val="00893D40"/>
    <w:rsid w:val="0089473A"/>
    <w:rsid w:val="00895263"/>
    <w:rsid w:val="008968C8"/>
    <w:rsid w:val="00897519"/>
    <w:rsid w:val="00897A1C"/>
    <w:rsid w:val="008A0A10"/>
    <w:rsid w:val="008A3284"/>
    <w:rsid w:val="008A469E"/>
    <w:rsid w:val="008A5B51"/>
    <w:rsid w:val="008A67E5"/>
    <w:rsid w:val="008A6C63"/>
    <w:rsid w:val="008A7856"/>
    <w:rsid w:val="008B1BDA"/>
    <w:rsid w:val="008B4979"/>
    <w:rsid w:val="008B5D9F"/>
    <w:rsid w:val="008B7BF8"/>
    <w:rsid w:val="008C3D53"/>
    <w:rsid w:val="008C50A8"/>
    <w:rsid w:val="008C6796"/>
    <w:rsid w:val="008C78F6"/>
    <w:rsid w:val="008D09B9"/>
    <w:rsid w:val="008D2C6F"/>
    <w:rsid w:val="008D2F1E"/>
    <w:rsid w:val="008D3078"/>
    <w:rsid w:val="008D3954"/>
    <w:rsid w:val="008D4645"/>
    <w:rsid w:val="008D5018"/>
    <w:rsid w:val="008D5CBF"/>
    <w:rsid w:val="008D64BC"/>
    <w:rsid w:val="008D67DA"/>
    <w:rsid w:val="008D6983"/>
    <w:rsid w:val="008E07F5"/>
    <w:rsid w:val="008E087F"/>
    <w:rsid w:val="008E0A61"/>
    <w:rsid w:val="008E0DC1"/>
    <w:rsid w:val="008E1E3A"/>
    <w:rsid w:val="008E2682"/>
    <w:rsid w:val="008E40C4"/>
    <w:rsid w:val="008E5A61"/>
    <w:rsid w:val="008E5E71"/>
    <w:rsid w:val="008E61E8"/>
    <w:rsid w:val="008E6557"/>
    <w:rsid w:val="008E7C1D"/>
    <w:rsid w:val="008E7F19"/>
    <w:rsid w:val="008F088F"/>
    <w:rsid w:val="008F0B29"/>
    <w:rsid w:val="008F15A6"/>
    <w:rsid w:val="008F240B"/>
    <w:rsid w:val="008F61F1"/>
    <w:rsid w:val="008F6983"/>
    <w:rsid w:val="008F7734"/>
    <w:rsid w:val="00900031"/>
    <w:rsid w:val="00900B84"/>
    <w:rsid w:val="009021B1"/>
    <w:rsid w:val="0090279A"/>
    <w:rsid w:val="00903022"/>
    <w:rsid w:val="009049ED"/>
    <w:rsid w:val="00911475"/>
    <w:rsid w:val="00912BF7"/>
    <w:rsid w:val="00913257"/>
    <w:rsid w:val="0091392E"/>
    <w:rsid w:val="00915E40"/>
    <w:rsid w:val="00916DEC"/>
    <w:rsid w:val="00920AA8"/>
    <w:rsid w:val="00920DC4"/>
    <w:rsid w:val="009216FA"/>
    <w:rsid w:val="00921DED"/>
    <w:rsid w:val="00921E47"/>
    <w:rsid w:val="00922F4B"/>
    <w:rsid w:val="00924FD5"/>
    <w:rsid w:val="0093016E"/>
    <w:rsid w:val="00931FF8"/>
    <w:rsid w:val="00931FFA"/>
    <w:rsid w:val="009342A2"/>
    <w:rsid w:val="009351B3"/>
    <w:rsid w:val="009356B9"/>
    <w:rsid w:val="00936A2B"/>
    <w:rsid w:val="00941460"/>
    <w:rsid w:val="00942364"/>
    <w:rsid w:val="00942486"/>
    <w:rsid w:val="009428DC"/>
    <w:rsid w:val="009447F9"/>
    <w:rsid w:val="009468CD"/>
    <w:rsid w:val="00946A8E"/>
    <w:rsid w:val="00950C50"/>
    <w:rsid w:val="00951FEC"/>
    <w:rsid w:val="00952071"/>
    <w:rsid w:val="0095264C"/>
    <w:rsid w:val="00952F86"/>
    <w:rsid w:val="0095342D"/>
    <w:rsid w:val="00953510"/>
    <w:rsid w:val="009541F0"/>
    <w:rsid w:val="00955051"/>
    <w:rsid w:val="0095661E"/>
    <w:rsid w:val="009605CC"/>
    <w:rsid w:val="00961A7F"/>
    <w:rsid w:val="009626CF"/>
    <w:rsid w:val="00963ED8"/>
    <w:rsid w:val="00967DC8"/>
    <w:rsid w:val="00971C22"/>
    <w:rsid w:val="009732FB"/>
    <w:rsid w:val="00973973"/>
    <w:rsid w:val="00973D45"/>
    <w:rsid w:val="0097660D"/>
    <w:rsid w:val="009779F4"/>
    <w:rsid w:val="00983B92"/>
    <w:rsid w:val="0098446F"/>
    <w:rsid w:val="00984A0D"/>
    <w:rsid w:val="00984E02"/>
    <w:rsid w:val="00990937"/>
    <w:rsid w:val="00991C7F"/>
    <w:rsid w:val="00992144"/>
    <w:rsid w:val="009924F8"/>
    <w:rsid w:val="00993095"/>
    <w:rsid w:val="00994100"/>
    <w:rsid w:val="009942DE"/>
    <w:rsid w:val="00995764"/>
    <w:rsid w:val="00995A71"/>
    <w:rsid w:val="00996145"/>
    <w:rsid w:val="00996522"/>
    <w:rsid w:val="00996EBC"/>
    <w:rsid w:val="009A23E6"/>
    <w:rsid w:val="009A284A"/>
    <w:rsid w:val="009A5E2A"/>
    <w:rsid w:val="009A6BB7"/>
    <w:rsid w:val="009A6E17"/>
    <w:rsid w:val="009A6E19"/>
    <w:rsid w:val="009A70F5"/>
    <w:rsid w:val="009A7272"/>
    <w:rsid w:val="009A7BF1"/>
    <w:rsid w:val="009B0A68"/>
    <w:rsid w:val="009B1D89"/>
    <w:rsid w:val="009B1F33"/>
    <w:rsid w:val="009B23C8"/>
    <w:rsid w:val="009B24EA"/>
    <w:rsid w:val="009B5714"/>
    <w:rsid w:val="009B61B6"/>
    <w:rsid w:val="009B63D7"/>
    <w:rsid w:val="009B66CC"/>
    <w:rsid w:val="009B687F"/>
    <w:rsid w:val="009B7901"/>
    <w:rsid w:val="009C0F02"/>
    <w:rsid w:val="009C18EE"/>
    <w:rsid w:val="009C1CBD"/>
    <w:rsid w:val="009C2CFC"/>
    <w:rsid w:val="009C32C7"/>
    <w:rsid w:val="009C450E"/>
    <w:rsid w:val="009D0173"/>
    <w:rsid w:val="009D0B06"/>
    <w:rsid w:val="009D0CD8"/>
    <w:rsid w:val="009D1646"/>
    <w:rsid w:val="009D2218"/>
    <w:rsid w:val="009D2A09"/>
    <w:rsid w:val="009D2C81"/>
    <w:rsid w:val="009D3159"/>
    <w:rsid w:val="009D4F73"/>
    <w:rsid w:val="009D515B"/>
    <w:rsid w:val="009D6417"/>
    <w:rsid w:val="009D6F60"/>
    <w:rsid w:val="009D736D"/>
    <w:rsid w:val="009E323F"/>
    <w:rsid w:val="009E342E"/>
    <w:rsid w:val="009E399F"/>
    <w:rsid w:val="009E560D"/>
    <w:rsid w:val="009E6613"/>
    <w:rsid w:val="009E6664"/>
    <w:rsid w:val="009E7B22"/>
    <w:rsid w:val="009E7E45"/>
    <w:rsid w:val="009E7FB5"/>
    <w:rsid w:val="009F0DBA"/>
    <w:rsid w:val="009F1318"/>
    <w:rsid w:val="009F18D1"/>
    <w:rsid w:val="009F1FAC"/>
    <w:rsid w:val="009F2664"/>
    <w:rsid w:val="009F2E35"/>
    <w:rsid w:val="009F3371"/>
    <w:rsid w:val="009F43F8"/>
    <w:rsid w:val="009F4579"/>
    <w:rsid w:val="009F4C69"/>
    <w:rsid w:val="009F575A"/>
    <w:rsid w:val="00A002DF"/>
    <w:rsid w:val="00A00863"/>
    <w:rsid w:val="00A03CF3"/>
    <w:rsid w:val="00A04728"/>
    <w:rsid w:val="00A04ACF"/>
    <w:rsid w:val="00A066A9"/>
    <w:rsid w:val="00A068F7"/>
    <w:rsid w:val="00A06F72"/>
    <w:rsid w:val="00A1021C"/>
    <w:rsid w:val="00A10B05"/>
    <w:rsid w:val="00A13548"/>
    <w:rsid w:val="00A14187"/>
    <w:rsid w:val="00A1447A"/>
    <w:rsid w:val="00A145F1"/>
    <w:rsid w:val="00A15B3E"/>
    <w:rsid w:val="00A17961"/>
    <w:rsid w:val="00A21C27"/>
    <w:rsid w:val="00A21E50"/>
    <w:rsid w:val="00A23631"/>
    <w:rsid w:val="00A241B4"/>
    <w:rsid w:val="00A24775"/>
    <w:rsid w:val="00A2689C"/>
    <w:rsid w:val="00A30A1C"/>
    <w:rsid w:val="00A312F8"/>
    <w:rsid w:val="00A32968"/>
    <w:rsid w:val="00A33A47"/>
    <w:rsid w:val="00A36928"/>
    <w:rsid w:val="00A40756"/>
    <w:rsid w:val="00A41164"/>
    <w:rsid w:val="00A42C5B"/>
    <w:rsid w:val="00A43712"/>
    <w:rsid w:val="00A439BC"/>
    <w:rsid w:val="00A43A2B"/>
    <w:rsid w:val="00A44020"/>
    <w:rsid w:val="00A44573"/>
    <w:rsid w:val="00A469C6"/>
    <w:rsid w:val="00A47619"/>
    <w:rsid w:val="00A50B05"/>
    <w:rsid w:val="00A50DB7"/>
    <w:rsid w:val="00A512FC"/>
    <w:rsid w:val="00A52C68"/>
    <w:rsid w:val="00A54029"/>
    <w:rsid w:val="00A54383"/>
    <w:rsid w:val="00A55691"/>
    <w:rsid w:val="00A55AD1"/>
    <w:rsid w:val="00A5733F"/>
    <w:rsid w:val="00A60CD3"/>
    <w:rsid w:val="00A61163"/>
    <w:rsid w:val="00A615EF"/>
    <w:rsid w:val="00A6174A"/>
    <w:rsid w:val="00A6248D"/>
    <w:rsid w:val="00A62BE1"/>
    <w:rsid w:val="00A63F77"/>
    <w:rsid w:val="00A640A3"/>
    <w:rsid w:val="00A64196"/>
    <w:rsid w:val="00A64572"/>
    <w:rsid w:val="00A65C92"/>
    <w:rsid w:val="00A65F08"/>
    <w:rsid w:val="00A662B8"/>
    <w:rsid w:val="00A669FD"/>
    <w:rsid w:val="00A66F23"/>
    <w:rsid w:val="00A70459"/>
    <w:rsid w:val="00A711B9"/>
    <w:rsid w:val="00A71B3B"/>
    <w:rsid w:val="00A7268D"/>
    <w:rsid w:val="00A737E6"/>
    <w:rsid w:val="00A76ED2"/>
    <w:rsid w:val="00A8011E"/>
    <w:rsid w:val="00A803FD"/>
    <w:rsid w:val="00A8130F"/>
    <w:rsid w:val="00A81D07"/>
    <w:rsid w:val="00A84DAA"/>
    <w:rsid w:val="00A84F56"/>
    <w:rsid w:val="00A85F38"/>
    <w:rsid w:val="00A92957"/>
    <w:rsid w:val="00A97963"/>
    <w:rsid w:val="00AA1C9A"/>
    <w:rsid w:val="00AA3DCB"/>
    <w:rsid w:val="00AA57E8"/>
    <w:rsid w:val="00AA5A7C"/>
    <w:rsid w:val="00AA5CF2"/>
    <w:rsid w:val="00AA6BBF"/>
    <w:rsid w:val="00AA6F54"/>
    <w:rsid w:val="00AB0E46"/>
    <w:rsid w:val="00AB1249"/>
    <w:rsid w:val="00AB2672"/>
    <w:rsid w:val="00AB47BF"/>
    <w:rsid w:val="00AB4D74"/>
    <w:rsid w:val="00AB60C9"/>
    <w:rsid w:val="00AB65D2"/>
    <w:rsid w:val="00AB7C2C"/>
    <w:rsid w:val="00AC04A0"/>
    <w:rsid w:val="00AC07B6"/>
    <w:rsid w:val="00AC1328"/>
    <w:rsid w:val="00AC31E6"/>
    <w:rsid w:val="00AC54A2"/>
    <w:rsid w:val="00AD04CF"/>
    <w:rsid w:val="00AD150F"/>
    <w:rsid w:val="00AD2367"/>
    <w:rsid w:val="00AD34F1"/>
    <w:rsid w:val="00AD431B"/>
    <w:rsid w:val="00AD765A"/>
    <w:rsid w:val="00AE02BF"/>
    <w:rsid w:val="00AE1F43"/>
    <w:rsid w:val="00AE2984"/>
    <w:rsid w:val="00AE3CEF"/>
    <w:rsid w:val="00AE67CB"/>
    <w:rsid w:val="00AE6C39"/>
    <w:rsid w:val="00AF04CF"/>
    <w:rsid w:val="00AF1345"/>
    <w:rsid w:val="00AF5AAB"/>
    <w:rsid w:val="00AF69AA"/>
    <w:rsid w:val="00AF7B16"/>
    <w:rsid w:val="00B016A9"/>
    <w:rsid w:val="00B01F6F"/>
    <w:rsid w:val="00B02072"/>
    <w:rsid w:val="00B03545"/>
    <w:rsid w:val="00B04460"/>
    <w:rsid w:val="00B06660"/>
    <w:rsid w:val="00B06AB9"/>
    <w:rsid w:val="00B12101"/>
    <w:rsid w:val="00B13979"/>
    <w:rsid w:val="00B13A35"/>
    <w:rsid w:val="00B13B3C"/>
    <w:rsid w:val="00B14B18"/>
    <w:rsid w:val="00B1604E"/>
    <w:rsid w:val="00B17591"/>
    <w:rsid w:val="00B215A1"/>
    <w:rsid w:val="00B221A5"/>
    <w:rsid w:val="00B2250D"/>
    <w:rsid w:val="00B23853"/>
    <w:rsid w:val="00B25077"/>
    <w:rsid w:val="00B25F29"/>
    <w:rsid w:val="00B26EC1"/>
    <w:rsid w:val="00B275FB"/>
    <w:rsid w:val="00B30D36"/>
    <w:rsid w:val="00B33343"/>
    <w:rsid w:val="00B3347B"/>
    <w:rsid w:val="00B34FED"/>
    <w:rsid w:val="00B401EE"/>
    <w:rsid w:val="00B4223D"/>
    <w:rsid w:val="00B42B2B"/>
    <w:rsid w:val="00B42E10"/>
    <w:rsid w:val="00B436A9"/>
    <w:rsid w:val="00B43E4B"/>
    <w:rsid w:val="00B4446B"/>
    <w:rsid w:val="00B453B2"/>
    <w:rsid w:val="00B45F47"/>
    <w:rsid w:val="00B468CE"/>
    <w:rsid w:val="00B471A3"/>
    <w:rsid w:val="00B50C4F"/>
    <w:rsid w:val="00B51C90"/>
    <w:rsid w:val="00B546AD"/>
    <w:rsid w:val="00B57668"/>
    <w:rsid w:val="00B57F49"/>
    <w:rsid w:val="00B6254D"/>
    <w:rsid w:val="00B65645"/>
    <w:rsid w:val="00B66582"/>
    <w:rsid w:val="00B67284"/>
    <w:rsid w:val="00B67A45"/>
    <w:rsid w:val="00B67B40"/>
    <w:rsid w:val="00B67E95"/>
    <w:rsid w:val="00B704CB"/>
    <w:rsid w:val="00B72045"/>
    <w:rsid w:val="00B729B2"/>
    <w:rsid w:val="00B72EB3"/>
    <w:rsid w:val="00B73C03"/>
    <w:rsid w:val="00B73D47"/>
    <w:rsid w:val="00B7552C"/>
    <w:rsid w:val="00B8100F"/>
    <w:rsid w:val="00B81E36"/>
    <w:rsid w:val="00B8274B"/>
    <w:rsid w:val="00B82B77"/>
    <w:rsid w:val="00B83BC6"/>
    <w:rsid w:val="00B8570A"/>
    <w:rsid w:val="00B87AA2"/>
    <w:rsid w:val="00B90022"/>
    <w:rsid w:val="00B93547"/>
    <w:rsid w:val="00B93A04"/>
    <w:rsid w:val="00B93AF0"/>
    <w:rsid w:val="00B94CE7"/>
    <w:rsid w:val="00B95A73"/>
    <w:rsid w:val="00B95AFD"/>
    <w:rsid w:val="00BA0360"/>
    <w:rsid w:val="00BA2EA2"/>
    <w:rsid w:val="00BA3177"/>
    <w:rsid w:val="00BA3B30"/>
    <w:rsid w:val="00BA3F3A"/>
    <w:rsid w:val="00BA47F0"/>
    <w:rsid w:val="00BA5C5F"/>
    <w:rsid w:val="00BA68EC"/>
    <w:rsid w:val="00BA7210"/>
    <w:rsid w:val="00BB0B43"/>
    <w:rsid w:val="00BB16F5"/>
    <w:rsid w:val="00BB1E05"/>
    <w:rsid w:val="00BB3C7E"/>
    <w:rsid w:val="00BB3FAB"/>
    <w:rsid w:val="00BB67DB"/>
    <w:rsid w:val="00BB7E01"/>
    <w:rsid w:val="00BB7EE6"/>
    <w:rsid w:val="00BC043F"/>
    <w:rsid w:val="00BC457D"/>
    <w:rsid w:val="00BC4AE2"/>
    <w:rsid w:val="00BC61D1"/>
    <w:rsid w:val="00BC7FE1"/>
    <w:rsid w:val="00BD000D"/>
    <w:rsid w:val="00BD038F"/>
    <w:rsid w:val="00BD4DF1"/>
    <w:rsid w:val="00BD70EF"/>
    <w:rsid w:val="00BD7C12"/>
    <w:rsid w:val="00BE0F2A"/>
    <w:rsid w:val="00BE1C60"/>
    <w:rsid w:val="00BE4DF7"/>
    <w:rsid w:val="00BE5442"/>
    <w:rsid w:val="00BE6A27"/>
    <w:rsid w:val="00BE721E"/>
    <w:rsid w:val="00BF09D8"/>
    <w:rsid w:val="00BF1B80"/>
    <w:rsid w:val="00BF1EF2"/>
    <w:rsid w:val="00BF4F3A"/>
    <w:rsid w:val="00BF55E9"/>
    <w:rsid w:val="00BF7418"/>
    <w:rsid w:val="00BF762B"/>
    <w:rsid w:val="00C01BE9"/>
    <w:rsid w:val="00C03728"/>
    <w:rsid w:val="00C0438B"/>
    <w:rsid w:val="00C0520E"/>
    <w:rsid w:val="00C072DF"/>
    <w:rsid w:val="00C07F18"/>
    <w:rsid w:val="00C10BFD"/>
    <w:rsid w:val="00C10FAD"/>
    <w:rsid w:val="00C11FA6"/>
    <w:rsid w:val="00C17BA7"/>
    <w:rsid w:val="00C227A5"/>
    <w:rsid w:val="00C2280A"/>
    <w:rsid w:val="00C22DB5"/>
    <w:rsid w:val="00C23C79"/>
    <w:rsid w:val="00C23D5F"/>
    <w:rsid w:val="00C2428F"/>
    <w:rsid w:val="00C2472C"/>
    <w:rsid w:val="00C255F7"/>
    <w:rsid w:val="00C2680C"/>
    <w:rsid w:val="00C318B8"/>
    <w:rsid w:val="00C31DEE"/>
    <w:rsid w:val="00C3255D"/>
    <w:rsid w:val="00C325DA"/>
    <w:rsid w:val="00C34E68"/>
    <w:rsid w:val="00C362E2"/>
    <w:rsid w:val="00C37FD5"/>
    <w:rsid w:val="00C408E7"/>
    <w:rsid w:val="00C4206D"/>
    <w:rsid w:val="00C4415D"/>
    <w:rsid w:val="00C44EDF"/>
    <w:rsid w:val="00C463F8"/>
    <w:rsid w:val="00C46A90"/>
    <w:rsid w:val="00C527F9"/>
    <w:rsid w:val="00C5406F"/>
    <w:rsid w:val="00C62B48"/>
    <w:rsid w:val="00C6360E"/>
    <w:rsid w:val="00C64AAC"/>
    <w:rsid w:val="00C667EB"/>
    <w:rsid w:val="00C67A34"/>
    <w:rsid w:val="00C702C0"/>
    <w:rsid w:val="00C7116B"/>
    <w:rsid w:val="00C712ED"/>
    <w:rsid w:val="00C732E1"/>
    <w:rsid w:val="00C756E0"/>
    <w:rsid w:val="00C759E2"/>
    <w:rsid w:val="00C75A3A"/>
    <w:rsid w:val="00C75AF3"/>
    <w:rsid w:val="00C76A34"/>
    <w:rsid w:val="00C76D9E"/>
    <w:rsid w:val="00C77C41"/>
    <w:rsid w:val="00C80F12"/>
    <w:rsid w:val="00C82EE1"/>
    <w:rsid w:val="00C84337"/>
    <w:rsid w:val="00C84F3B"/>
    <w:rsid w:val="00C85FC1"/>
    <w:rsid w:val="00C875DD"/>
    <w:rsid w:val="00C90AE2"/>
    <w:rsid w:val="00C91590"/>
    <w:rsid w:val="00C921B8"/>
    <w:rsid w:val="00C93675"/>
    <w:rsid w:val="00C94996"/>
    <w:rsid w:val="00C94F77"/>
    <w:rsid w:val="00C96668"/>
    <w:rsid w:val="00CA0D06"/>
    <w:rsid w:val="00CA0F63"/>
    <w:rsid w:val="00CA2068"/>
    <w:rsid w:val="00CA409D"/>
    <w:rsid w:val="00CA5FE8"/>
    <w:rsid w:val="00CB0B7A"/>
    <w:rsid w:val="00CB0F7E"/>
    <w:rsid w:val="00CB11D7"/>
    <w:rsid w:val="00CB174E"/>
    <w:rsid w:val="00CB1CF4"/>
    <w:rsid w:val="00CB21EB"/>
    <w:rsid w:val="00CB2812"/>
    <w:rsid w:val="00CB5459"/>
    <w:rsid w:val="00CB5FA9"/>
    <w:rsid w:val="00CB6768"/>
    <w:rsid w:val="00CB76EA"/>
    <w:rsid w:val="00CC0185"/>
    <w:rsid w:val="00CC0992"/>
    <w:rsid w:val="00CC3AD7"/>
    <w:rsid w:val="00CC3CDE"/>
    <w:rsid w:val="00CC3D57"/>
    <w:rsid w:val="00CC4408"/>
    <w:rsid w:val="00CD01D3"/>
    <w:rsid w:val="00CD12D3"/>
    <w:rsid w:val="00CD20C3"/>
    <w:rsid w:val="00CD2AF3"/>
    <w:rsid w:val="00CD424A"/>
    <w:rsid w:val="00CD46A6"/>
    <w:rsid w:val="00CD79DE"/>
    <w:rsid w:val="00CE10AC"/>
    <w:rsid w:val="00CE13A1"/>
    <w:rsid w:val="00CE1773"/>
    <w:rsid w:val="00CE1C36"/>
    <w:rsid w:val="00CE1D43"/>
    <w:rsid w:val="00CE233A"/>
    <w:rsid w:val="00CE3923"/>
    <w:rsid w:val="00CE40EB"/>
    <w:rsid w:val="00CE65C0"/>
    <w:rsid w:val="00CE6FB1"/>
    <w:rsid w:val="00CE7220"/>
    <w:rsid w:val="00CE7677"/>
    <w:rsid w:val="00CE7C17"/>
    <w:rsid w:val="00CF11CC"/>
    <w:rsid w:val="00CF169B"/>
    <w:rsid w:val="00CF2B3D"/>
    <w:rsid w:val="00CF432C"/>
    <w:rsid w:val="00CF48C3"/>
    <w:rsid w:val="00CF4E29"/>
    <w:rsid w:val="00D0138D"/>
    <w:rsid w:val="00D01A2B"/>
    <w:rsid w:val="00D02B1A"/>
    <w:rsid w:val="00D02CEF"/>
    <w:rsid w:val="00D037A4"/>
    <w:rsid w:val="00D04F0B"/>
    <w:rsid w:val="00D05101"/>
    <w:rsid w:val="00D052AF"/>
    <w:rsid w:val="00D0548A"/>
    <w:rsid w:val="00D10274"/>
    <w:rsid w:val="00D11ED4"/>
    <w:rsid w:val="00D1341C"/>
    <w:rsid w:val="00D139C0"/>
    <w:rsid w:val="00D13E11"/>
    <w:rsid w:val="00D16553"/>
    <w:rsid w:val="00D169D9"/>
    <w:rsid w:val="00D16E4E"/>
    <w:rsid w:val="00D20160"/>
    <w:rsid w:val="00D218F5"/>
    <w:rsid w:val="00D21FFB"/>
    <w:rsid w:val="00D222BE"/>
    <w:rsid w:val="00D25746"/>
    <w:rsid w:val="00D27477"/>
    <w:rsid w:val="00D30702"/>
    <w:rsid w:val="00D311DC"/>
    <w:rsid w:val="00D32763"/>
    <w:rsid w:val="00D32D2B"/>
    <w:rsid w:val="00D33DB5"/>
    <w:rsid w:val="00D34100"/>
    <w:rsid w:val="00D366A2"/>
    <w:rsid w:val="00D3681D"/>
    <w:rsid w:val="00D42951"/>
    <w:rsid w:val="00D430D9"/>
    <w:rsid w:val="00D43205"/>
    <w:rsid w:val="00D43C77"/>
    <w:rsid w:val="00D43CDC"/>
    <w:rsid w:val="00D4673D"/>
    <w:rsid w:val="00D50670"/>
    <w:rsid w:val="00D51697"/>
    <w:rsid w:val="00D51C85"/>
    <w:rsid w:val="00D51F4F"/>
    <w:rsid w:val="00D52121"/>
    <w:rsid w:val="00D539F5"/>
    <w:rsid w:val="00D55416"/>
    <w:rsid w:val="00D55ABF"/>
    <w:rsid w:val="00D57D08"/>
    <w:rsid w:val="00D60605"/>
    <w:rsid w:val="00D63AB2"/>
    <w:rsid w:val="00D64D75"/>
    <w:rsid w:val="00D64F43"/>
    <w:rsid w:val="00D6504E"/>
    <w:rsid w:val="00D66971"/>
    <w:rsid w:val="00D669E8"/>
    <w:rsid w:val="00D730B0"/>
    <w:rsid w:val="00D73AB8"/>
    <w:rsid w:val="00D803BE"/>
    <w:rsid w:val="00D80883"/>
    <w:rsid w:val="00D80D83"/>
    <w:rsid w:val="00D8108A"/>
    <w:rsid w:val="00D8116F"/>
    <w:rsid w:val="00D8157C"/>
    <w:rsid w:val="00D82622"/>
    <w:rsid w:val="00D82CFD"/>
    <w:rsid w:val="00D82D02"/>
    <w:rsid w:val="00D836E8"/>
    <w:rsid w:val="00D8390E"/>
    <w:rsid w:val="00D83C25"/>
    <w:rsid w:val="00D84B40"/>
    <w:rsid w:val="00D84F9B"/>
    <w:rsid w:val="00D85B26"/>
    <w:rsid w:val="00D870B2"/>
    <w:rsid w:val="00D90630"/>
    <w:rsid w:val="00D91199"/>
    <w:rsid w:val="00D920FD"/>
    <w:rsid w:val="00D937C1"/>
    <w:rsid w:val="00D94C85"/>
    <w:rsid w:val="00D95C55"/>
    <w:rsid w:val="00D95ED0"/>
    <w:rsid w:val="00D97B58"/>
    <w:rsid w:val="00DA0D7B"/>
    <w:rsid w:val="00DA2161"/>
    <w:rsid w:val="00DA534C"/>
    <w:rsid w:val="00DA59C1"/>
    <w:rsid w:val="00DA6FE7"/>
    <w:rsid w:val="00DA74B9"/>
    <w:rsid w:val="00DB0ECD"/>
    <w:rsid w:val="00DB215F"/>
    <w:rsid w:val="00DB2CF3"/>
    <w:rsid w:val="00DB3FDD"/>
    <w:rsid w:val="00DB523C"/>
    <w:rsid w:val="00DB75D6"/>
    <w:rsid w:val="00DB79B6"/>
    <w:rsid w:val="00DC14F4"/>
    <w:rsid w:val="00DC1739"/>
    <w:rsid w:val="00DC2D1F"/>
    <w:rsid w:val="00DD08DC"/>
    <w:rsid w:val="00DD294F"/>
    <w:rsid w:val="00DD69D8"/>
    <w:rsid w:val="00DE0B62"/>
    <w:rsid w:val="00DE39EF"/>
    <w:rsid w:val="00DE3B24"/>
    <w:rsid w:val="00DE62B5"/>
    <w:rsid w:val="00DF071E"/>
    <w:rsid w:val="00DF0E4A"/>
    <w:rsid w:val="00DF36E4"/>
    <w:rsid w:val="00DF4E50"/>
    <w:rsid w:val="00DF551E"/>
    <w:rsid w:val="00DF6B04"/>
    <w:rsid w:val="00DF7760"/>
    <w:rsid w:val="00DF7D71"/>
    <w:rsid w:val="00E0049C"/>
    <w:rsid w:val="00E01371"/>
    <w:rsid w:val="00E03EC8"/>
    <w:rsid w:val="00E04023"/>
    <w:rsid w:val="00E040E9"/>
    <w:rsid w:val="00E04976"/>
    <w:rsid w:val="00E05DE3"/>
    <w:rsid w:val="00E06756"/>
    <w:rsid w:val="00E06788"/>
    <w:rsid w:val="00E07810"/>
    <w:rsid w:val="00E07C91"/>
    <w:rsid w:val="00E07E5F"/>
    <w:rsid w:val="00E10CA4"/>
    <w:rsid w:val="00E1109D"/>
    <w:rsid w:val="00E11D9E"/>
    <w:rsid w:val="00E21706"/>
    <w:rsid w:val="00E22CE0"/>
    <w:rsid w:val="00E245D4"/>
    <w:rsid w:val="00E27933"/>
    <w:rsid w:val="00E27A4F"/>
    <w:rsid w:val="00E27B34"/>
    <w:rsid w:val="00E3014B"/>
    <w:rsid w:val="00E30D86"/>
    <w:rsid w:val="00E30F83"/>
    <w:rsid w:val="00E3116B"/>
    <w:rsid w:val="00E31C12"/>
    <w:rsid w:val="00E3522F"/>
    <w:rsid w:val="00E36A3C"/>
    <w:rsid w:val="00E36E2F"/>
    <w:rsid w:val="00E37437"/>
    <w:rsid w:val="00E4120B"/>
    <w:rsid w:val="00E43D44"/>
    <w:rsid w:val="00E43ECD"/>
    <w:rsid w:val="00E44086"/>
    <w:rsid w:val="00E449F4"/>
    <w:rsid w:val="00E44E3F"/>
    <w:rsid w:val="00E471C9"/>
    <w:rsid w:val="00E50F0F"/>
    <w:rsid w:val="00E517A6"/>
    <w:rsid w:val="00E51D90"/>
    <w:rsid w:val="00E52113"/>
    <w:rsid w:val="00E52CFB"/>
    <w:rsid w:val="00E52E0E"/>
    <w:rsid w:val="00E531C8"/>
    <w:rsid w:val="00E535F0"/>
    <w:rsid w:val="00E539E1"/>
    <w:rsid w:val="00E53C4A"/>
    <w:rsid w:val="00E53DA5"/>
    <w:rsid w:val="00E62A56"/>
    <w:rsid w:val="00E62E77"/>
    <w:rsid w:val="00E6382D"/>
    <w:rsid w:val="00E648C4"/>
    <w:rsid w:val="00E6671F"/>
    <w:rsid w:val="00E66844"/>
    <w:rsid w:val="00E66CCB"/>
    <w:rsid w:val="00E66EC6"/>
    <w:rsid w:val="00E6768A"/>
    <w:rsid w:val="00E676E4"/>
    <w:rsid w:val="00E67F04"/>
    <w:rsid w:val="00E700D9"/>
    <w:rsid w:val="00E70A80"/>
    <w:rsid w:val="00E72B18"/>
    <w:rsid w:val="00E74014"/>
    <w:rsid w:val="00E75850"/>
    <w:rsid w:val="00E75ABD"/>
    <w:rsid w:val="00E77185"/>
    <w:rsid w:val="00E803EA"/>
    <w:rsid w:val="00E806CD"/>
    <w:rsid w:val="00E80BD0"/>
    <w:rsid w:val="00E815C1"/>
    <w:rsid w:val="00E8358D"/>
    <w:rsid w:val="00E84917"/>
    <w:rsid w:val="00E850A9"/>
    <w:rsid w:val="00E901F4"/>
    <w:rsid w:val="00E91DB5"/>
    <w:rsid w:val="00E92A4B"/>
    <w:rsid w:val="00E93AD0"/>
    <w:rsid w:val="00E94C3B"/>
    <w:rsid w:val="00E95118"/>
    <w:rsid w:val="00E968BD"/>
    <w:rsid w:val="00E979F2"/>
    <w:rsid w:val="00E97F0F"/>
    <w:rsid w:val="00EA12F1"/>
    <w:rsid w:val="00EA140F"/>
    <w:rsid w:val="00EA478D"/>
    <w:rsid w:val="00EA4E8A"/>
    <w:rsid w:val="00EA5DEA"/>
    <w:rsid w:val="00EA6BE9"/>
    <w:rsid w:val="00EA7996"/>
    <w:rsid w:val="00EB1B9C"/>
    <w:rsid w:val="00EB2C9B"/>
    <w:rsid w:val="00EB4923"/>
    <w:rsid w:val="00EB6F97"/>
    <w:rsid w:val="00EB70C4"/>
    <w:rsid w:val="00EC166B"/>
    <w:rsid w:val="00EC2CFD"/>
    <w:rsid w:val="00EC352A"/>
    <w:rsid w:val="00EC5341"/>
    <w:rsid w:val="00EC55AE"/>
    <w:rsid w:val="00EC5BC5"/>
    <w:rsid w:val="00ED06BF"/>
    <w:rsid w:val="00ED245A"/>
    <w:rsid w:val="00ED305F"/>
    <w:rsid w:val="00ED48C0"/>
    <w:rsid w:val="00ED4DF0"/>
    <w:rsid w:val="00ED62D9"/>
    <w:rsid w:val="00ED7F4B"/>
    <w:rsid w:val="00EE0398"/>
    <w:rsid w:val="00EE1A72"/>
    <w:rsid w:val="00EE1D10"/>
    <w:rsid w:val="00EE1F2B"/>
    <w:rsid w:val="00EE5908"/>
    <w:rsid w:val="00EE5A87"/>
    <w:rsid w:val="00EE7B0D"/>
    <w:rsid w:val="00EF0247"/>
    <w:rsid w:val="00EF13EB"/>
    <w:rsid w:val="00EF552F"/>
    <w:rsid w:val="00EF5564"/>
    <w:rsid w:val="00EF5F6A"/>
    <w:rsid w:val="00EF6205"/>
    <w:rsid w:val="00EF6A4F"/>
    <w:rsid w:val="00EF6B84"/>
    <w:rsid w:val="00F006E2"/>
    <w:rsid w:val="00F018E2"/>
    <w:rsid w:val="00F046E7"/>
    <w:rsid w:val="00F0661C"/>
    <w:rsid w:val="00F06642"/>
    <w:rsid w:val="00F118AD"/>
    <w:rsid w:val="00F11FD1"/>
    <w:rsid w:val="00F1204C"/>
    <w:rsid w:val="00F12A97"/>
    <w:rsid w:val="00F133C9"/>
    <w:rsid w:val="00F15693"/>
    <w:rsid w:val="00F16FB6"/>
    <w:rsid w:val="00F17D70"/>
    <w:rsid w:val="00F20B41"/>
    <w:rsid w:val="00F222BC"/>
    <w:rsid w:val="00F232E2"/>
    <w:rsid w:val="00F26691"/>
    <w:rsid w:val="00F277CF"/>
    <w:rsid w:val="00F30A3A"/>
    <w:rsid w:val="00F30A61"/>
    <w:rsid w:val="00F31000"/>
    <w:rsid w:val="00F33B7A"/>
    <w:rsid w:val="00F34A0F"/>
    <w:rsid w:val="00F36662"/>
    <w:rsid w:val="00F37C39"/>
    <w:rsid w:val="00F426FA"/>
    <w:rsid w:val="00F429D4"/>
    <w:rsid w:val="00F42C64"/>
    <w:rsid w:val="00F43BAE"/>
    <w:rsid w:val="00F45FA6"/>
    <w:rsid w:val="00F47F2C"/>
    <w:rsid w:val="00F501BA"/>
    <w:rsid w:val="00F507DA"/>
    <w:rsid w:val="00F51CFB"/>
    <w:rsid w:val="00F52AA7"/>
    <w:rsid w:val="00F55560"/>
    <w:rsid w:val="00F56F18"/>
    <w:rsid w:val="00F60EF9"/>
    <w:rsid w:val="00F614BE"/>
    <w:rsid w:val="00F64012"/>
    <w:rsid w:val="00F64EBB"/>
    <w:rsid w:val="00F6647A"/>
    <w:rsid w:val="00F80665"/>
    <w:rsid w:val="00F807F2"/>
    <w:rsid w:val="00F80CB3"/>
    <w:rsid w:val="00F8146B"/>
    <w:rsid w:val="00F82708"/>
    <w:rsid w:val="00F84A9C"/>
    <w:rsid w:val="00F86214"/>
    <w:rsid w:val="00F866FF"/>
    <w:rsid w:val="00F90F66"/>
    <w:rsid w:val="00F92B21"/>
    <w:rsid w:val="00F9406E"/>
    <w:rsid w:val="00F9426E"/>
    <w:rsid w:val="00F96456"/>
    <w:rsid w:val="00F9701F"/>
    <w:rsid w:val="00FA0735"/>
    <w:rsid w:val="00FA19E8"/>
    <w:rsid w:val="00FA3EB7"/>
    <w:rsid w:val="00FA4F87"/>
    <w:rsid w:val="00FA5867"/>
    <w:rsid w:val="00FA717C"/>
    <w:rsid w:val="00FA7DE7"/>
    <w:rsid w:val="00FB071A"/>
    <w:rsid w:val="00FB0D41"/>
    <w:rsid w:val="00FB0FAB"/>
    <w:rsid w:val="00FB2DAC"/>
    <w:rsid w:val="00FB2FCC"/>
    <w:rsid w:val="00FB3ED9"/>
    <w:rsid w:val="00FB65D0"/>
    <w:rsid w:val="00FB6D65"/>
    <w:rsid w:val="00FB7034"/>
    <w:rsid w:val="00FC1B24"/>
    <w:rsid w:val="00FC1B43"/>
    <w:rsid w:val="00FC27C8"/>
    <w:rsid w:val="00FC2B9C"/>
    <w:rsid w:val="00FC2F87"/>
    <w:rsid w:val="00FC4AA6"/>
    <w:rsid w:val="00FC6853"/>
    <w:rsid w:val="00FC71F3"/>
    <w:rsid w:val="00FD0F0A"/>
    <w:rsid w:val="00FD2264"/>
    <w:rsid w:val="00FD3694"/>
    <w:rsid w:val="00FD395B"/>
    <w:rsid w:val="00FD531A"/>
    <w:rsid w:val="00FD6438"/>
    <w:rsid w:val="00FD6849"/>
    <w:rsid w:val="00FD7933"/>
    <w:rsid w:val="00FE11F4"/>
    <w:rsid w:val="00FE1A16"/>
    <w:rsid w:val="00FE25B4"/>
    <w:rsid w:val="00FE4351"/>
    <w:rsid w:val="00FE47A6"/>
    <w:rsid w:val="00FE4C8A"/>
    <w:rsid w:val="00FE4D18"/>
    <w:rsid w:val="00FE5FF3"/>
    <w:rsid w:val="00FE6BEE"/>
    <w:rsid w:val="00FF62A2"/>
    <w:rsid w:val="00FF6DA4"/>
    <w:rsid w:val="00FF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E0D9B"/>
  <w15:docId w15:val="{0F261428-55AF-4D38-A597-81382B80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F11CC"/>
  </w:style>
  <w:style w:type="paragraph" w:styleId="a3">
    <w:name w:val="Balloon Text"/>
    <w:basedOn w:val="a"/>
    <w:link w:val="a4"/>
    <w:uiPriority w:val="99"/>
    <w:semiHidden/>
    <w:unhideWhenUsed/>
    <w:rsid w:val="00CF11CC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CF11CC"/>
    <w:rPr>
      <w:rFonts w:ascii="Tahoma" w:eastAsia="Calibri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F11CC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F11CC"/>
    <w:pPr>
      <w:spacing w:after="0" w:line="259" w:lineRule="auto"/>
      <w:ind w:left="720"/>
      <w:contextualSpacing/>
    </w:pPr>
    <w:rPr>
      <w:rFonts w:ascii="Calibri" w:eastAsia="Calibri" w:hAnsi="Calibri" w:cs="Calibri"/>
      <w:lang w:eastAsia="ru-RU"/>
    </w:rPr>
  </w:style>
  <w:style w:type="paragraph" w:styleId="a7">
    <w:name w:val="header"/>
    <w:basedOn w:val="a"/>
    <w:link w:val="a8"/>
    <w:uiPriority w:val="99"/>
    <w:unhideWhenUsed/>
    <w:rsid w:val="00071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71B06"/>
  </w:style>
  <w:style w:type="paragraph" w:styleId="a9">
    <w:name w:val="footer"/>
    <w:basedOn w:val="a"/>
    <w:link w:val="aa"/>
    <w:uiPriority w:val="99"/>
    <w:unhideWhenUsed/>
    <w:rsid w:val="00071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1B06"/>
  </w:style>
  <w:style w:type="character" w:customStyle="1" w:styleId="apple-style-span">
    <w:name w:val="apple-style-span"/>
    <w:basedOn w:val="a0"/>
    <w:rsid w:val="00FE11F4"/>
  </w:style>
  <w:style w:type="paragraph" w:styleId="ab">
    <w:name w:val="Normal (Web)"/>
    <w:basedOn w:val="a"/>
    <w:uiPriority w:val="99"/>
    <w:unhideWhenUsed/>
    <w:rsid w:val="00FE1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DA6F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4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C1A2C-3FA1-4DF8-85F4-247DCA9E6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Чёрновская школа</dc:creator>
  <cp:lastModifiedBy>User</cp:lastModifiedBy>
  <cp:revision>12</cp:revision>
  <dcterms:created xsi:type="dcterms:W3CDTF">2024-04-25T06:19:00Z</dcterms:created>
  <dcterms:modified xsi:type="dcterms:W3CDTF">2024-05-15T05:47:00Z</dcterms:modified>
</cp:coreProperties>
</file>