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258C9E" w14:textId="77777777" w:rsidR="008E4E6B" w:rsidRPr="00E54528" w:rsidRDefault="008E4E6B" w:rsidP="00E54528">
      <w:pPr>
        <w:spacing w:line="240" w:lineRule="auto"/>
        <w:ind w:left="-851" w:right="85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54528">
        <w:rPr>
          <w:rFonts w:ascii="Times New Roman" w:hAnsi="Times New Roman" w:cs="Times New Roman"/>
          <w:b/>
          <w:bCs/>
          <w:sz w:val="24"/>
          <w:szCs w:val="24"/>
        </w:rPr>
        <w:t>Паспорт урока</w:t>
      </w:r>
    </w:p>
    <w:tbl>
      <w:tblPr>
        <w:tblStyle w:val="a3"/>
        <w:tblpPr w:leftFromText="180" w:rightFromText="180" w:vertAnchor="page" w:horzAnchor="page" w:tblpX="989" w:tblpY="1628"/>
        <w:tblW w:w="10627" w:type="dxa"/>
        <w:tblLook w:val="04A0" w:firstRow="1" w:lastRow="0" w:firstColumn="1" w:lastColumn="0" w:noHBand="0" w:noVBand="1"/>
      </w:tblPr>
      <w:tblGrid>
        <w:gridCol w:w="3408"/>
        <w:gridCol w:w="7219"/>
      </w:tblGrid>
      <w:tr w:rsidR="008E4E6B" w:rsidRPr="00E54528" w14:paraId="7CE5DAE7" w14:textId="77777777" w:rsidTr="008E4E6B">
        <w:trPr>
          <w:trHeight w:val="274"/>
        </w:trPr>
        <w:tc>
          <w:tcPr>
            <w:tcW w:w="3408" w:type="dxa"/>
          </w:tcPr>
          <w:p w14:paraId="16FB1EAB" w14:textId="77777777" w:rsidR="008E4E6B" w:rsidRPr="00E54528" w:rsidRDefault="008E4E6B" w:rsidP="00E545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4528">
              <w:rPr>
                <w:rFonts w:ascii="Times New Roman" w:hAnsi="Times New Roman" w:cs="Times New Roman"/>
                <w:sz w:val="24"/>
                <w:szCs w:val="24"/>
              </w:rPr>
              <w:t>Учебный предмет, класс</w:t>
            </w:r>
          </w:p>
        </w:tc>
        <w:tc>
          <w:tcPr>
            <w:tcW w:w="7219" w:type="dxa"/>
          </w:tcPr>
          <w:p w14:paraId="3AD44849" w14:textId="77777777" w:rsidR="008E4E6B" w:rsidRPr="00E54528" w:rsidRDefault="008E4E6B" w:rsidP="00E545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4528">
              <w:rPr>
                <w:rFonts w:ascii="Times New Roman" w:hAnsi="Times New Roman" w:cs="Times New Roman"/>
                <w:sz w:val="24"/>
                <w:szCs w:val="24"/>
              </w:rPr>
              <w:t>Физическая культура, 4 класс</w:t>
            </w:r>
          </w:p>
        </w:tc>
      </w:tr>
      <w:tr w:rsidR="008E4E6B" w:rsidRPr="00E54528" w14:paraId="758BA7CD" w14:textId="77777777" w:rsidTr="008E4E6B">
        <w:tc>
          <w:tcPr>
            <w:tcW w:w="3408" w:type="dxa"/>
          </w:tcPr>
          <w:p w14:paraId="190BCD93" w14:textId="77777777" w:rsidR="008E4E6B" w:rsidRPr="00E54528" w:rsidRDefault="008E4E6B" w:rsidP="00E545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45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</w:t>
            </w:r>
            <w:r w:rsidRPr="00E5452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м</w:t>
            </w:r>
            <w:r w:rsidRPr="00E545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E54528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E54528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E545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рока:</w:t>
            </w:r>
          </w:p>
        </w:tc>
        <w:tc>
          <w:tcPr>
            <w:tcW w:w="7219" w:type="dxa"/>
          </w:tcPr>
          <w:p w14:paraId="74DA4B67" w14:textId="5461439C" w:rsidR="008E4E6B" w:rsidRPr="00E54528" w:rsidRDefault="00C837BB" w:rsidP="00E5452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54528">
              <w:rPr>
                <w:rFonts w:ascii="Times New Roman" w:hAnsi="Times New Roman" w:cs="Times New Roman"/>
                <w:bCs/>
                <w:sz w:val="24"/>
                <w:szCs w:val="24"/>
              </w:rPr>
              <w:t>Юные чирлидеры</w:t>
            </w:r>
          </w:p>
        </w:tc>
      </w:tr>
      <w:tr w:rsidR="008E4E6B" w:rsidRPr="00E54528" w14:paraId="77433A1F" w14:textId="77777777" w:rsidTr="008E4E6B">
        <w:tc>
          <w:tcPr>
            <w:tcW w:w="3408" w:type="dxa"/>
          </w:tcPr>
          <w:p w14:paraId="09B14735" w14:textId="77777777" w:rsidR="008E4E6B" w:rsidRPr="00E54528" w:rsidRDefault="008E4E6B" w:rsidP="00E545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45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ФИО</w:t>
            </w:r>
            <w:r w:rsidRPr="00E5452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E54528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E5452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ч</w:t>
            </w:r>
            <w:r w:rsidRPr="00E54528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545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теля</w:t>
            </w:r>
          </w:p>
        </w:tc>
        <w:tc>
          <w:tcPr>
            <w:tcW w:w="7219" w:type="dxa"/>
          </w:tcPr>
          <w:p w14:paraId="710566BC" w14:textId="77777777" w:rsidR="008E4E6B" w:rsidRPr="00E54528" w:rsidRDefault="008E4E6B" w:rsidP="00E545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4528">
              <w:rPr>
                <w:rFonts w:ascii="Times New Roman" w:hAnsi="Times New Roman" w:cs="Times New Roman"/>
                <w:sz w:val="24"/>
                <w:szCs w:val="24"/>
              </w:rPr>
              <w:t>Науменко Ирина Владимировна</w:t>
            </w:r>
          </w:p>
        </w:tc>
      </w:tr>
      <w:tr w:rsidR="008E4E6B" w:rsidRPr="00E54528" w14:paraId="33C382BD" w14:textId="77777777" w:rsidTr="008E4E6B">
        <w:tc>
          <w:tcPr>
            <w:tcW w:w="3408" w:type="dxa"/>
          </w:tcPr>
          <w:p w14:paraId="6919B2F7" w14:textId="77777777" w:rsidR="008E4E6B" w:rsidRPr="00E54528" w:rsidRDefault="008E4E6B" w:rsidP="00E545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4528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М</w:t>
            </w:r>
            <w:r w:rsidRPr="00E545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E5452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E545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то работы</w:t>
            </w:r>
          </w:p>
        </w:tc>
        <w:tc>
          <w:tcPr>
            <w:tcW w:w="7219" w:type="dxa"/>
          </w:tcPr>
          <w:p w14:paraId="19F3A9BD" w14:textId="77777777" w:rsidR="008E4E6B" w:rsidRPr="00E54528" w:rsidRDefault="008E4E6B" w:rsidP="00E545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4528">
              <w:rPr>
                <w:rFonts w:ascii="Times New Roman" w:hAnsi="Times New Roman" w:cs="Times New Roman"/>
                <w:sz w:val="24"/>
                <w:szCs w:val="24"/>
              </w:rPr>
              <w:t>ГБОУ СОШ № 2 «ОЦ» с Кинель- Черкассы</w:t>
            </w:r>
          </w:p>
        </w:tc>
      </w:tr>
      <w:tr w:rsidR="008E4E6B" w:rsidRPr="00E54528" w14:paraId="05715B29" w14:textId="77777777" w:rsidTr="008E4E6B">
        <w:tc>
          <w:tcPr>
            <w:tcW w:w="3408" w:type="dxa"/>
          </w:tcPr>
          <w:p w14:paraId="6E7B66A6" w14:textId="77777777" w:rsidR="008E4E6B" w:rsidRPr="00E54528" w:rsidRDefault="008E4E6B" w:rsidP="00E545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45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Обра</w:t>
            </w:r>
            <w:r w:rsidRPr="00E54528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E545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E54528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в</w:t>
            </w:r>
            <w:r w:rsidRPr="00E5452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E545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тел</w:t>
            </w:r>
            <w:r w:rsidRPr="00E5452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ь</w:t>
            </w:r>
            <w:r w:rsidRPr="00E54528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545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ая </w:t>
            </w:r>
            <w:r w:rsidRPr="00E54528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ц</w:t>
            </w:r>
            <w:r w:rsidRPr="00E545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ель</w:t>
            </w:r>
          </w:p>
        </w:tc>
        <w:tc>
          <w:tcPr>
            <w:tcW w:w="7219" w:type="dxa"/>
          </w:tcPr>
          <w:p w14:paraId="0F1DCDEB" w14:textId="489F7E1A" w:rsidR="008E4E6B" w:rsidRPr="00E54528" w:rsidRDefault="008E4E6B" w:rsidP="00E545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45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Формирование познавательной культуры личности, развитие </w:t>
            </w:r>
            <w:r w:rsidR="005852CA" w:rsidRPr="00E545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читательской грамотности </w:t>
            </w:r>
            <w:r w:rsidR="00A42E17" w:rsidRPr="00E54528">
              <w:rPr>
                <w:rFonts w:ascii="Times New Roman" w:hAnsi="Times New Roman" w:cs="Times New Roman"/>
                <w:sz w:val="24"/>
                <w:szCs w:val="24"/>
              </w:rPr>
              <w:t>посредством перевода графической информации в двигательные действия</w:t>
            </w:r>
          </w:p>
        </w:tc>
      </w:tr>
      <w:tr w:rsidR="008E4E6B" w:rsidRPr="00E54528" w14:paraId="2E7AA83C" w14:textId="77777777" w:rsidTr="008E4E6B">
        <w:tc>
          <w:tcPr>
            <w:tcW w:w="3408" w:type="dxa"/>
          </w:tcPr>
          <w:p w14:paraId="68C2DC81" w14:textId="77777777" w:rsidR="008E4E6B" w:rsidRPr="00E54528" w:rsidRDefault="008E4E6B" w:rsidP="00E54528">
            <w:pPr>
              <w:widowControl w:val="0"/>
              <w:ind w:left="15" w:right="85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45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E54528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E545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E54528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ни</w:t>
            </w:r>
            <w:r w:rsidRPr="00E54528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р</w:t>
            </w:r>
            <w:r w:rsidRPr="00E54528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E5452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ем</w:t>
            </w:r>
            <w:r w:rsidRPr="00E545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ые обра</w:t>
            </w:r>
            <w:r w:rsidRPr="00E54528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E545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ователь</w:t>
            </w:r>
            <w:r w:rsidRPr="00E54528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E545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ые ре</w:t>
            </w:r>
            <w:r w:rsidRPr="00E54528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з</w:t>
            </w:r>
            <w:r w:rsidRPr="00E54528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E54528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E545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ьтаты</w:t>
            </w:r>
          </w:p>
          <w:p w14:paraId="16922BF0" w14:textId="77777777" w:rsidR="008E4E6B" w:rsidRPr="00E54528" w:rsidRDefault="008E4E6B" w:rsidP="00E545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19" w:type="dxa"/>
          </w:tcPr>
          <w:p w14:paraId="00AC5F52" w14:textId="77777777" w:rsidR="008E4E6B" w:rsidRPr="00E54528" w:rsidRDefault="008E4E6B" w:rsidP="00E54528">
            <w:pPr>
              <w:widowControl w:val="0"/>
              <w:ind w:right="31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45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E5452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E5452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х</w:t>
            </w:r>
            <w:r w:rsidRPr="00E545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оде</w:t>
            </w:r>
            <w:r w:rsidRPr="00E5452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E54528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E545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рока и </w:t>
            </w:r>
            <w:r w:rsidRPr="00E5452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E545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оконч</w:t>
            </w:r>
            <w:r w:rsidRPr="00E5452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E545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E5452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E545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E5452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E545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E54528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з</w:t>
            </w:r>
            <w:r w:rsidRPr="00E54528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E545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 w:rsidRPr="00E5452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E545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E5452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E545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я </w:t>
            </w:r>
            <w:r w:rsidRPr="00E54528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E545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емы</w:t>
            </w:r>
            <w:r w:rsidRPr="00E54528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E545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ученик:</w:t>
            </w:r>
          </w:p>
          <w:p w14:paraId="6FD18B0D" w14:textId="3C3CEB31" w:rsidR="008E4E6B" w:rsidRPr="00E54528" w:rsidRDefault="008E4E6B" w:rsidP="00E54528">
            <w:pPr>
              <w:widowControl w:val="0"/>
              <w:ind w:right="31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45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E54528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Р</w:t>
            </w:r>
            <w:r w:rsidRPr="00E545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-1: обосновывает необходимость для себя</w:t>
            </w:r>
            <w:r w:rsidR="005852CA" w:rsidRPr="00E545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545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самостоятельных занятий физическими</w:t>
            </w:r>
            <w:r w:rsidR="005852CA" w:rsidRPr="00E545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545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упражнениями;</w:t>
            </w:r>
          </w:p>
          <w:p w14:paraId="54D06FC1" w14:textId="6ED8E70C" w:rsidR="008E4E6B" w:rsidRPr="00E54528" w:rsidRDefault="008E4E6B" w:rsidP="00E54528">
            <w:pPr>
              <w:ind w:right="31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45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E54528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Р</w:t>
            </w:r>
            <w:r w:rsidRPr="00E545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-2: проявляет интерес к </w:t>
            </w:r>
            <w:r w:rsidR="00284B78" w:rsidRPr="00E545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занятиям гимнастикой;</w:t>
            </w:r>
          </w:p>
          <w:p w14:paraId="5B5C120F" w14:textId="56218DB9" w:rsidR="008E4E6B" w:rsidRPr="00E54528" w:rsidRDefault="008E4E6B" w:rsidP="00E54528">
            <w:pPr>
              <w:ind w:right="314"/>
              <w:rPr>
                <w:rFonts w:ascii="Times New Roman" w:hAnsi="Times New Roman" w:cs="Times New Roman"/>
                <w:sz w:val="24"/>
                <w:szCs w:val="24"/>
              </w:rPr>
            </w:pPr>
            <w:r w:rsidRPr="00E54528">
              <w:rPr>
                <w:rFonts w:ascii="Times New Roman" w:hAnsi="Times New Roman" w:cs="Times New Roman"/>
                <w:sz w:val="24"/>
                <w:szCs w:val="24"/>
              </w:rPr>
              <w:t>КУД</w:t>
            </w:r>
            <w:r w:rsidR="00284B78" w:rsidRPr="00E54528">
              <w:rPr>
                <w:rFonts w:ascii="Times New Roman" w:hAnsi="Times New Roman" w:cs="Times New Roman"/>
                <w:sz w:val="24"/>
                <w:szCs w:val="24"/>
              </w:rPr>
              <w:t>-1</w:t>
            </w:r>
            <w:r w:rsidRPr="00E54528">
              <w:rPr>
                <w:rFonts w:ascii="Times New Roman" w:hAnsi="Times New Roman" w:cs="Times New Roman"/>
                <w:sz w:val="24"/>
                <w:szCs w:val="24"/>
              </w:rPr>
              <w:t>: продуктивно взаимодействует и сотрудничает со сверстниками;</w:t>
            </w:r>
          </w:p>
          <w:p w14:paraId="57A44061" w14:textId="2119954F" w:rsidR="00284B78" w:rsidRPr="00E54528" w:rsidRDefault="00284B78" w:rsidP="00E54528">
            <w:pPr>
              <w:pStyle w:val="Default"/>
            </w:pPr>
            <w:r w:rsidRPr="00E54528">
              <w:t>КУД-2: уточняет схематическое изображение действий;</w:t>
            </w:r>
          </w:p>
          <w:p w14:paraId="5F059374" w14:textId="76015D50" w:rsidR="00284B78" w:rsidRPr="00E54528" w:rsidRDefault="008E4E6B" w:rsidP="00E54528">
            <w:pPr>
              <w:pStyle w:val="Default"/>
            </w:pPr>
            <w:r w:rsidRPr="00E54528">
              <w:t xml:space="preserve">РУД-1: </w:t>
            </w:r>
            <w:r w:rsidR="00284B78" w:rsidRPr="00E54528">
              <w:t>схематическое изображение переводит в двигательное действие</w:t>
            </w:r>
            <w:r w:rsidR="00A42E17" w:rsidRPr="00E54528">
              <w:t>;</w:t>
            </w:r>
            <w:r w:rsidR="00284B78" w:rsidRPr="00E54528">
              <w:t xml:space="preserve"> </w:t>
            </w:r>
          </w:p>
          <w:p w14:paraId="2A166525" w14:textId="77777777" w:rsidR="00B719AC" w:rsidRPr="00E54528" w:rsidRDefault="008E4E6B" w:rsidP="00E54528">
            <w:pPr>
              <w:ind w:right="314"/>
              <w:rPr>
                <w:rFonts w:ascii="Times New Roman" w:hAnsi="Times New Roman" w:cs="Times New Roman"/>
                <w:sz w:val="24"/>
                <w:szCs w:val="24"/>
              </w:rPr>
            </w:pPr>
            <w:r w:rsidRPr="00E54528">
              <w:rPr>
                <w:rFonts w:ascii="Times New Roman" w:hAnsi="Times New Roman" w:cs="Times New Roman"/>
                <w:sz w:val="24"/>
                <w:szCs w:val="24"/>
              </w:rPr>
              <w:t>РУД-2: контро</w:t>
            </w:r>
            <w:r w:rsidR="00B719AC" w:rsidRPr="00E54528">
              <w:rPr>
                <w:rFonts w:ascii="Times New Roman" w:hAnsi="Times New Roman" w:cs="Times New Roman"/>
                <w:sz w:val="24"/>
                <w:szCs w:val="24"/>
              </w:rPr>
              <w:t>лирует</w:t>
            </w:r>
            <w:r w:rsidR="00272B34" w:rsidRPr="00E54528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действия по решению учебной задачи для получения результата;</w:t>
            </w:r>
            <w:r w:rsidR="00B719AC" w:rsidRPr="00E545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B4453D3" w14:textId="46BAEE2E" w:rsidR="008E4E6B" w:rsidRPr="00E54528" w:rsidRDefault="00B719AC" w:rsidP="00E54528">
            <w:pPr>
              <w:ind w:right="314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E54528">
              <w:rPr>
                <w:rFonts w:ascii="Times New Roman" w:hAnsi="Times New Roman" w:cs="Times New Roman"/>
                <w:sz w:val="24"/>
                <w:szCs w:val="24"/>
              </w:rPr>
              <w:t xml:space="preserve">РУД-3: </w:t>
            </w:r>
            <w:r w:rsidR="00272B34" w:rsidRPr="00E54528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выстраива</w:t>
            </w:r>
            <w:r w:rsidRPr="00E54528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ет</w:t>
            </w:r>
            <w:r w:rsidR="00272B34" w:rsidRPr="00E54528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последовательность выбранных действи</w:t>
            </w:r>
            <w:r w:rsidRPr="00E54528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й</w:t>
            </w:r>
          </w:p>
          <w:p w14:paraId="67509D64" w14:textId="716DA3D1" w:rsidR="008E4E6B" w:rsidRPr="00E54528" w:rsidRDefault="008E4E6B" w:rsidP="00E54528">
            <w:pPr>
              <w:ind w:right="31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54528">
              <w:rPr>
                <w:rFonts w:ascii="Times New Roman" w:hAnsi="Times New Roman" w:cs="Times New Roman"/>
                <w:sz w:val="24"/>
                <w:szCs w:val="24"/>
              </w:rPr>
              <w:t>ПУД</w:t>
            </w:r>
            <w:r w:rsidR="00106B16" w:rsidRPr="00E54528">
              <w:rPr>
                <w:rFonts w:ascii="Times New Roman" w:hAnsi="Times New Roman" w:cs="Times New Roman"/>
                <w:sz w:val="24"/>
                <w:szCs w:val="24"/>
              </w:rPr>
              <w:t>-1</w:t>
            </w:r>
            <w:r w:rsidRPr="00E54528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106B16" w:rsidRPr="00E545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06B16" w:rsidRPr="00E545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объединя</w:t>
            </w:r>
            <w:r w:rsidR="00A42E17" w:rsidRPr="00E545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ет</w:t>
            </w:r>
            <w:r w:rsidR="00106B16" w:rsidRPr="00E545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физические упражнения по их целевому предназначению</w:t>
            </w:r>
            <w:r w:rsidR="00A42E17" w:rsidRPr="00E545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14:paraId="6A26A679" w14:textId="11AF36CD" w:rsidR="00106B16" w:rsidRPr="00E54528" w:rsidRDefault="00106B16" w:rsidP="00E54528">
            <w:pPr>
              <w:pStyle w:val="Default"/>
            </w:pPr>
            <w:r w:rsidRPr="00E54528">
              <w:t>ПУД-2:</w:t>
            </w:r>
            <w:r w:rsidR="00284B78" w:rsidRPr="00E54528">
              <w:t xml:space="preserve"> понима</w:t>
            </w:r>
            <w:r w:rsidR="00A42E17" w:rsidRPr="00E54528">
              <w:t>ет</w:t>
            </w:r>
            <w:r w:rsidR="00284B78" w:rsidRPr="00E54528">
              <w:t xml:space="preserve"> информацию на схеме и использ</w:t>
            </w:r>
            <w:r w:rsidR="00A42E17" w:rsidRPr="00E54528">
              <w:t xml:space="preserve">ует </w:t>
            </w:r>
            <w:r w:rsidR="00284B78" w:rsidRPr="00E54528">
              <w:t>ее для выполнения двигательных действий</w:t>
            </w:r>
            <w:r w:rsidR="00A42E17" w:rsidRPr="00E54528">
              <w:t>;</w:t>
            </w:r>
            <w:r w:rsidR="00284B78" w:rsidRPr="00E54528">
              <w:t xml:space="preserve"> </w:t>
            </w:r>
          </w:p>
          <w:p w14:paraId="1AB2FA12" w14:textId="75B28524" w:rsidR="008E4E6B" w:rsidRPr="00E54528" w:rsidRDefault="00106B16" w:rsidP="00E54528">
            <w:pPr>
              <w:pStyle w:val="Default"/>
            </w:pPr>
            <w:r w:rsidRPr="00E54528">
              <w:t>ПУД-3:</w:t>
            </w:r>
            <w:r w:rsidR="00284B78" w:rsidRPr="00E54528">
              <w:t xml:space="preserve"> выделяет на рисунке фазы и элементы движений при передвижении</w:t>
            </w:r>
            <w:r w:rsidR="00A42E17" w:rsidRPr="00E54528">
              <w:t>;</w:t>
            </w:r>
            <w:r w:rsidR="00284B78" w:rsidRPr="00E54528">
              <w:t xml:space="preserve"> </w:t>
            </w:r>
          </w:p>
          <w:p w14:paraId="5F3037DD" w14:textId="0CA6C2A6" w:rsidR="008E4E6B" w:rsidRPr="00E54528" w:rsidRDefault="008E4E6B" w:rsidP="00E54528">
            <w:pPr>
              <w:ind w:right="314"/>
              <w:rPr>
                <w:rFonts w:ascii="Times New Roman" w:hAnsi="Times New Roman" w:cs="Times New Roman"/>
                <w:sz w:val="24"/>
                <w:szCs w:val="24"/>
              </w:rPr>
            </w:pPr>
            <w:r w:rsidRPr="00E54528">
              <w:rPr>
                <w:rFonts w:ascii="Times New Roman" w:hAnsi="Times New Roman" w:cs="Times New Roman"/>
                <w:sz w:val="24"/>
                <w:szCs w:val="24"/>
              </w:rPr>
              <w:t>ПР-</w:t>
            </w:r>
            <w:r w:rsidR="00106B16" w:rsidRPr="00E5452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E54528">
              <w:rPr>
                <w:rFonts w:ascii="Times New Roman" w:hAnsi="Times New Roman" w:cs="Times New Roman"/>
                <w:sz w:val="24"/>
                <w:szCs w:val="24"/>
              </w:rPr>
              <w:t xml:space="preserve">: демонстрирует выполнение </w:t>
            </w:r>
            <w:r w:rsidR="005852CA" w:rsidRPr="00E54528">
              <w:rPr>
                <w:rFonts w:ascii="Times New Roman" w:hAnsi="Times New Roman" w:cs="Times New Roman"/>
                <w:sz w:val="24"/>
                <w:szCs w:val="24"/>
              </w:rPr>
              <w:t>гимнастических</w:t>
            </w:r>
            <w:r w:rsidRPr="00E54528">
              <w:rPr>
                <w:rFonts w:ascii="Times New Roman" w:hAnsi="Times New Roman" w:cs="Times New Roman"/>
                <w:sz w:val="24"/>
                <w:szCs w:val="24"/>
              </w:rPr>
              <w:t xml:space="preserve"> упражнений;</w:t>
            </w:r>
          </w:p>
          <w:p w14:paraId="57DC0362" w14:textId="29B5989E" w:rsidR="00846015" w:rsidRPr="00E54528" w:rsidRDefault="008E4E6B" w:rsidP="00E54528">
            <w:pPr>
              <w:ind w:right="314"/>
              <w:rPr>
                <w:rFonts w:ascii="Times New Roman" w:hAnsi="Times New Roman" w:cs="Times New Roman"/>
                <w:sz w:val="24"/>
                <w:szCs w:val="24"/>
              </w:rPr>
            </w:pPr>
            <w:r w:rsidRPr="00E54528">
              <w:rPr>
                <w:rFonts w:ascii="Times New Roman" w:hAnsi="Times New Roman" w:cs="Times New Roman"/>
                <w:sz w:val="24"/>
                <w:szCs w:val="24"/>
              </w:rPr>
              <w:t>ПР-</w:t>
            </w:r>
            <w:r w:rsidR="00106B16" w:rsidRPr="00E5452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E54528">
              <w:rPr>
                <w:rFonts w:ascii="Times New Roman" w:hAnsi="Times New Roman" w:cs="Times New Roman"/>
                <w:sz w:val="24"/>
                <w:szCs w:val="24"/>
              </w:rPr>
              <w:t xml:space="preserve">: демонстрирует выполнение </w:t>
            </w:r>
            <w:r w:rsidR="005852CA" w:rsidRPr="00E54528">
              <w:rPr>
                <w:rFonts w:ascii="Times New Roman" w:hAnsi="Times New Roman" w:cs="Times New Roman"/>
                <w:sz w:val="24"/>
                <w:szCs w:val="24"/>
              </w:rPr>
              <w:t>танцевальных движений</w:t>
            </w:r>
          </w:p>
        </w:tc>
      </w:tr>
      <w:tr w:rsidR="008E4E6B" w:rsidRPr="00E54528" w14:paraId="1A0EA7F7" w14:textId="77777777" w:rsidTr="008E4E6B">
        <w:tc>
          <w:tcPr>
            <w:tcW w:w="3408" w:type="dxa"/>
          </w:tcPr>
          <w:p w14:paraId="3294D346" w14:textId="77777777" w:rsidR="008E4E6B" w:rsidRPr="00E54528" w:rsidRDefault="008E4E6B" w:rsidP="00E54528">
            <w:pPr>
              <w:widowControl w:val="0"/>
              <w:ind w:left="15" w:right="-5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45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</w:t>
            </w:r>
            <w:r w:rsidRPr="00E54528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</w:t>
            </w:r>
            <w:r w:rsidRPr="00E545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рам</w:t>
            </w:r>
            <w:r w:rsidRPr="00E5452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м</w:t>
            </w:r>
            <w:r w:rsidRPr="00E54528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545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ые</w:t>
            </w:r>
            <w:r w:rsidRPr="00E5452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E545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треб</w:t>
            </w:r>
            <w:r w:rsidRPr="00E5452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</w:t>
            </w:r>
            <w:r w:rsidRPr="00E545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</w:t>
            </w:r>
            <w:r w:rsidRPr="00E54528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54528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545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 к</w:t>
            </w:r>
            <w:r w:rsidRPr="00E5452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E545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обра</w:t>
            </w:r>
            <w:r w:rsidRPr="00E54528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E545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ователь</w:t>
            </w:r>
            <w:r w:rsidRPr="00E54528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E545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ым ре</w:t>
            </w:r>
            <w:r w:rsidRPr="00E54528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з</w:t>
            </w:r>
            <w:r w:rsidRPr="00E54528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E54528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E545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ьтатам р</w:t>
            </w:r>
            <w:r w:rsidRPr="00E5452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E545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здела </w:t>
            </w:r>
          </w:p>
          <w:p w14:paraId="6C0E3AE4" w14:textId="36ACB1D4" w:rsidR="008E4E6B" w:rsidRPr="00E54528" w:rsidRDefault="008E4E6B" w:rsidP="00E54528">
            <w:pPr>
              <w:widowControl w:val="0"/>
              <w:ind w:left="15" w:right="-5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4528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«Способы самостоятельной деятельности</w:t>
            </w:r>
            <w:r w:rsidRPr="00E545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7219" w:type="dxa"/>
          </w:tcPr>
          <w:p w14:paraId="78F64053" w14:textId="362871B8" w:rsidR="008E4E6B" w:rsidRPr="00E54528" w:rsidRDefault="008E4E6B" w:rsidP="00E54528">
            <w:pPr>
              <w:widowControl w:val="0"/>
              <w:spacing w:before="12"/>
              <w:ind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45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Уче</w:t>
            </w:r>
            <w:r w:rsidRPr="00E54528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5452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E545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E5452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на</w:t>
            </w:r>
            <w:r w:rsidRPr="00E54528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 w:rsidRPr="00E5452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ч</w:t>
            </w:r>
            <w:r w:rsidRPr="00E545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E54528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E545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ся: выполнять упражнения на развитие физических качеств, </w:t>
            </w:r>
            <w:r w:rsidR="00C84757" w:rsidRPr="00E545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проектировать оздоровительные комплексы разной направленности</w:t>
            </w:r>
          </w:p>
        </w:tc>
      </w:tr>
      <w:tr w:rsidR="008E4E6B" w:rsidRPr="00E54528" w14:paraId="2D14FCDE" w14:textId="77777777" w:rsidTr="008E4E6B">
        <w:tc>
          <w:tcPr>
            <w:tcW w:w="3408" w:type="dxa"/>
          </w:tcPr>
          <w:p w14:paraId="3FA9BF71" w14:textId="1A2ECFFC" w:rsidR="008E4E6B" w:rsidRPr="00E54528" w:rsidRDefault="008E4E6B" w:rsidP="00E54528">
            <w:pPr>
              <w:widowControl w:val="0"/>
              <w:ind w:left="15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45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</w:t>
            </w:r>
            <w:r w:rsidRPr="00E54528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</w:t>
            </w:r>
            <w:r w:rsidRPr="00E545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рам</w:t>
            </w:r>
            <w:r w:rsidRPr="00E5452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м</w:t>
            </w:r>
            <w:r w:rsidRPr="00E54528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545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ое</w:t>
            </w:r>
            <w:r w:rsidRPr="00E5452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E545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содержа</w:t>
            </w:r>
            <w:r w:rsidRPr="00E54528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ни</w:t>
            </w:r>
            <w:r w:rsidRPr="00E545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7219" w:type="dxa"/>
          </w:tcPr>
          <w:p w14:paraId="6E22188E" w14:textId="425098C8" w:rsidR="008E4E6B" w:rsidRPr="00E54528" w:rsidRDefault="00272B34" w:rsidP="00E545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4528">
              <w:rPr>
                <w:rFonts w:ascii="Times New Roman" w:hAnsi="Times New Roman" w:cs="Times New Roman"/>
                <w:sz w:val="24"/>
                <w:szCs w:val="24"/>
              </w:rPr>
              <w:t>Гимнастика</w:t>
            </w:r>
            <w:r w:rsidR="008E4E6B" w:rsidRPr="00E54528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E5452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545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здоровительные комплексы упражнений</w:t>
            </w:r>
          </w:p>
        </w:tc>
      </w:tr>
      <w:tr w:rsidR="008E4E6B" w:rsidRPr="00E54528" w14:paraId="235CE9AA" w14:textId="77777777" w:rsidTr="008E4E6B">
        <w:tc>
          <w:tcPr>
            <w:tcW w:w="3408" w:type="dxa"/>
          </w:tcPr>
          <w:p w14:paraId="19359F1A" w14:textId="77777777" w:rsidR="008E4E6B" w:rsidRPr="00E54528" w:rsidRDefault="008E4E6B" w:rsidP="00E545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45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E54528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E5452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E54528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5452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E54528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54528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4"/>
                <w:szCs w:val="24"/>
              </w:rPr>
              <w:t>з</w:t>
            </w:r>
            <w:r w:rsidRPr="00E54528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4"/>
                <w:szCs w:val="24"/>
              </w:rPr>
              <w:t>у</w:t>
            </w:r>
            <w:r w:rsidRPr="00E545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</w:t>
            </w:r>
            <w:r w:rsidRPr="00E54528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ни</w:t>
            </w:r>
            <w:r w:rsidRPr="00E545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E5452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E54528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E5452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ч</w:t>
            </w:r>
            <w:r w:rsidRPr="00E545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еб</w:t>
            </w:r>
            <w:r w:rsidRPr="00E54528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545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E54528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г</w:t>
            </w:r>
            <w:r w:rsidRPr="00E545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м</w:t>
            </w:r>
            <w:r w:rsidRPr="00E5452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E545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тер</w:t>
            </w:r>
            <w:r w:rsidRPr="00E54528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545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ала</w:t>
            </w:r>
          </w:p>
        </w:tc>
        <w:tc>
          <w:tcPr>
            <w:tcW w:w="7219" w:type="dxa"/>
          </w:tcPr>
          <w:p w14:paraId="392562BE" w14:textId="07453744" w:rsidR="008E4E6B" w:rsidRPr="00E54528" w:rsidRDefault="008E4E6B" w:rsidP="00E545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4528">
              <w:rPr>
                <w:rFonts w:ascii="Times New Roman" w:hAnsi="Times New Roman" w:cs="Times New Roman"/>
                <w:sz w:val="24"/>
                <w:szCs w:val="24"/>
              </w:rPr>
              <w:t xml:space="preserve">1. Выполнение </w:t>
            </w:r>
            <w:r w:rsidR="00756F78" w:rsidRPr="00E54528">
              <w:rPr>
                <w:rFonts w:ascii="Times New Roman" w:hAnsi="Times New Roman" w:cs="Times New Roman"/>
                <w:sz w:val="24"/>
                <w:szCs w:val="24"/>
              </w:rPr>
              <w:t>танцевальных упражнений</w:t>
            </w:r>
          </w:p>
          <w:p w14:paraId="6A49D2A3" w14:textId="34F63EDE" w:rsidR="008E4E6B" w:rsidRPr="00E54528" w:rsidRDefault="008E4E6B" w:rsidP="00E545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4528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A42E17" w:rsidRPr="00E545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4528">
              <w:rPr>
                <w:rFonts w:ascii="Times New Roman" w:hAnsi="Times New Roman" w:cs="Times New Roman"/>
                <w:sz w:val="24"/>
                <w:szCs w:val="24"/>
              </w:rPr>
              <w:t>Выполнение</w:t>
            </w:r>
            <w:r w:rsidR="00756F78" w:rsidRPr="00E54528">
              <w:rPr>
                <w:rFonts w:ascii="Times New Roman" w:hAnsi="Times New Roman" w:cs="Times New Roman"/>
                <w:sz w:val="24"/>
                <w:szCs w:val="24"/>
              </w:rPr>
              <w:t xml:space="preserve"> акробатических пирамид</w:t>
            </w:r>
          </w:p>
          <w:p w14:paraId="2D229939" w14:textId="4FD315A0" w:rsidR="008E4E6B" w:rsidRPr="00E54528" w:rsidRDefault="008E4E6B" w:rsidP="00E545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4528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756F78" w:rsidRPr="00E54528">
              <w:rPr>
                <w:rFonts w:ascii="Times New Roman" w:hAnsi="Times New Roman" w:cs="Times New Roman"/>
                <w:sz w:val="24"/>
                <w:szCs w:val="24"/>
              </w:rPr>
              <w:t xml:space="preserve"> Соединение танца и пирамид в единую композицию</w:t>
            </w:r>
          </w:p>
        </w:tc>
      </w:tr>
      <w:tr w:rsidR="008E4E6B" w:rsidRPr="00E54528" w14:paraId="2D251059" w14:textId="77777777" w:rsidTr="008E4E6B">
        <w:tc>
          <w:tcPr>
            <w:tcW w:w="3408" w:type="dxa"/>
          </w:tcPr>
          <w:p w14:paraId="3E7CDCF3" w14:textId="77777777" w:rsidR="008E4E6B" w:rsidRPr="00E54528" w:rsidRDefault="008E4E6B" w:rsidP="00E545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45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E5452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E54528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545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ов</w:t>
            </w:r>
            <w:r w:rsidRPr="00E54528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E545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ые </w:t>
            </w:r>
            <w:r w:rsidRPr="00E54528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545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E54528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E545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ят</w:t>
            </w:r>
            <w:r w:rsidRPr="00E54528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и</w:t>
            </w:r>
            <w:r w:rsidRPr="00E545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</w:p>
        </w:tc>
        <w:tc>
          <w:tcPr>
            <w:tcW w:w="7219" w:type="dxa"/>
          </w:tcPr>
          <w:p w14:paraId="573526F9" w14:textId="643B8967" w:rsidR="008E4E6B" w:rsidRPr="00E54528" w:rsidRDefault="008E4E6B" w:rsidP="00E545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4528">
              <w:rPr>
                <w:rFonts w:ascii="Times New Roman" w:hAnsi="Times New Roman" w:cs="Times New Roman"/>
                <w:sz w:val="24"/>
                <w:szCs w:val="24"/>
              </w:rPr>
              <w:t xml:space="preserve">Двигательные качества. </w:t>
            </w:r>
            <w:r w:rsidR="00A42E17" w:rsidRPr="00E54528">
              <w:rPr>
                <w:rFonts w:ascii="Times New Roman" w:hAnsi="Times New Roman" w:cs="Times New Roman"/>
                <w:sz w:val="24"/>
                <w:szCs w:val="24"/>
              </w:rPr>
              <w:t>Чирлидинг</w:t>
            </w:r>
            <w:r w:rsidRPr="00E5452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A42E17" w:rsidRPr="00E54528">
              <w:rPr>
                <w:rFonts w:ascii="Times New Roman" w:hAnsi="Times New Roman" w:cs="Times New Roman"/>
                <w:sz w:val="24"/>
                <w:szCs w:val="24"/>
              </w:rPr>
              <w:t xml:space="preserve"> Гимнастические пирамиды</w:t>
            </w:r>
          </w:p>
        </w:tc>
      </w:tr>
      <w:tr w:rsidR="008E4E6B" w:rsidRPr="00E54528" w14:paraId="7336062C" w14:textId="77777777" w:rsidTr="008E4E6B">
        <w:tc>
          <w:tcPr>
            <w:tcW w:w="3408" w:type="dxa"/>
          </w:tcPr>
          <w:p w14:paraId="01F103C6" w14:textId="77777777" w:rsidR="008E4E6B" w:rsidRPr="00E54528" w:rsidRDefault="008E4E6B" w:rsidP="00E545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4528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Д</w:t>
            </w:r>
            <w:r w:rsidRPr="00E5452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E54528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 w:rsidRPr="00E545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ств</w:t>
            </w:r>
            <w:r w:rsidRPr="00E5452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E545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я </w:t>
            </w:r>
            <w:r w:rsidRPr="00E5452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з</w:t>
            </w:r>
            <w:r w:rsidRPr="00E545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ада</w:t>
            </w:r>
            <w:r w:rsidRPr="00E54528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54528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545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я </w:t>
            </w:r>
            <w:r w:rsidRPr="00E54528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P</w:t>
            </w:r>
            <w:r w:rsidRPr="00E54528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I</w:t>
            </w:r>
            <w:r w:rsidRPr="00E54528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S</w:t>
            </w:r>
            <w:r w:rsidRPr="00E545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</w:t>
            </w:r>
          </w:p>
        </w:tc>
        <w:tc>
          <w:tcPr>
            <w:tcW w:w="7219" w:type="dxa"/>
          </w:tcPr>
          <w:p w14:paraId="162A6374" w14:textId="7D1863C5" w:rsidR="008E4E6B" w:rsidRPr="00E54528" w:rsidRDefault="007471F0" w:rsidP="00E545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4528"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>Использовать информацию из текста.</w:t>
            </w:r>
          </w:p>
        </w:tc>
      </w:tr>
      <w:tr w:rsidR="008E4E6B" w:rsidRPr="00E54528" w14:paraId="4121D5A1" w14:textId="77777777" w:rsidTr="008E4E6B">
        <w:trPr>
          <w:trHeight w:val="379"/>
        </w:trPr>
        <w:tc>
          <w:tcPr>
            <w:tcW w:w="3408" w:type="dxa"/>
          </w:tcPr>
          <w:p w14:paraId="7A97BD31" w14:textId="77777777" w:rsidR="008E4E6B" w:rsidRPr="00E54528" w:rsidRDefault="008E4E6B" w:rsidP="00E545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45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E54528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ип</w:t>
            </w:r>
            <w:r w:rsidRPr="00E54528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r w:rsidRPr="00E54528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 w:rsidRPr="00E545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рока</w:t>
            </w:r>
          </w:p>
        </w:tc>
        <w:tc>
          <w:tcPr>
            <w:tcW w:w="7219" w:type="dxa"/>
          </w:tcPr>
          <w:p w14:paraId="2A4200B4" w14:textId="77777777" w:rsidR="008E4E6B" w:rsidRPr="00E54528" w:rsidRDefault="008E4E6B" w:rsidP="00E545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4528">
              <w:rPr>
                <w:rFonts w:ascii="Times New Roman" w:hAnsi="Times New Roman" w:cs="Times New Roman"/>
                <w:sz w:val="24"/>
                <w:szCs w:val="24"/>
              </w:rPr>
              <w:t>Урок применения знаний, умений и навыков</w:t>
            </w:r>
          </w:p>
        </w:tc>
      </w:tr>
      <w:tr w:rsidR="008E4E6B" w:rsidRPr="00E54528" w14:paraId="50077A3E" w14:textId="77777777" w:rsidTr="008E4E6B">
        <w:trPr>
          <w:trHeight w:val="272"/>
        </w:trPr>
        <w:tc>
          <w:tcPr>
            <w:tcW w:w="3408" w:type="dxa"/>
          </w:tcPr>
          <w:p w14:paraId="4A0D4BF7" w14:textId="77777777" w:rsidR="008E4E6B" w:rsidRPr="00E54528" w:rsidRDefault="008E4E6B" w:rsidP="00E545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45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Форма</w:t>
            </w:r>
            <w:r w:rsidRPr="00E54528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E54528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E545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рока</w:t>
            </w:r>
          </w:p>
        </w:tc>
        <w:tc>
          <w:tcPr>
            <w:tcW w:w="7219" w:type="dxa"/>
          </w:tcPr>
          <w:p w14:paraId="7B2831B2" w14:textId="77777777" w:rsidR="008E4E6B" w:rsidRPr="00E54528" w:rsidRDefault="008E4E6B" w:rsidP="00E545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4528">
              <w:rPr>
                <w:rFonts w:ascii="Times New Roman" w:hAnsi="Times New Roman" w:cs="Times New Roman"/>
                <w:sz w:val="24"/>
                <w:szCs w:val="24"/>
              </w:rPr>
              <w:t>Урок-практикум</w:t>
            </w:r>
          </w:p>
        </w:tc>
      </w:tr>
      <w:tr w:rsidR="008E4E6B" w:rsidRPr="00E54528" w14:paraId="27FF9DF4" w14:textId="77777777" w:rsidTr="008E4E6B">
        <w:trPr>
          <w:trHeight w:val="420"/>
        </w:trPr>
        <w:tc>
          <w:tcPr>
            <w:tcW w:w="3408" w:type="dxa"/>
          </w:tcPr>
          <w:p w14:paraId="49E96AAC" w14:textId="77777777" w:rsidR="008E4E6B" w:rsidRPr="00E54528" w:rsidRDefault="008E4E6B" w:rsidP="00E545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45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</w:t>
            </w:r>
            <w:r w:rsidRPr="00E5452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х</w:t>
            </w:r>
            <w:r w:rsidRPr="00E54528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E545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E54528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E545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E54528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г</w:t>
            </w:r>
            <w:r w:rsidRPr="00E54528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545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</w:p>
        </w:tc>
        <w:tc>
          <w:tcPr>
            <w:tcW w:w="7219" w:type="dxa"/>
          </w:tcPr>
          <w:p w14:paraId="1AAE33A2" w14:textId="77777777" w:rsidR="008E4E6B" w:rsidRPr="00E54528" w:rsidRDefault="008E4E6B" w:rsidP="00E545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4528">
              <w:rPr>
                <w:rFonts w:ascii="Times New Roman" w:hAnsi="Times New Roman" w:cs="Times New Roman"/>
                <w:sz w:val="24"/>
                <w:szCs w:val="24"/>
              </w:rPr>
              <w:t>Педагогика сотрудничества</w:t>
            </w:r>
          </w:p>
        </w:tc>
      </w:tr>
      <w:tr w:rsidR="008E4E6B" w:rsidRPr="00E54528" w14:paraId="2F500FB3" w14:textId="77777777" w:rsidTr="008E4E6B">
        <w:trPr>
          <w:trHeight w:val="345"/>
        </w:trPr>
        <w:tc>
          <w:tcPr>
            <w:tcW w:w="3408" w:type="dxa"/>
          </w:tcPr>
          <w:p w14:paraId="145B53CA" w14:textId="77777777" w:rsidR="008E4E6B" w:rsidRPr="00E54528" w:rsidRDefault="008E4E6B" w:rsidP="00E545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45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E5452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E54528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545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E54528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щ</w:t>
            </w:r>
            <w:r w:rsidRPr="00E545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E54528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54528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545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E5452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E54528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E545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рока</w:t>
            </w:r>
          </w:p>
        </w:tc>
        <w:tc>
          <w:tcPr>
            <w:tcW w:w="7219" w:type="dxa"/>
          </w:tcPr>
          <w:p w14:paraId="0EAA1E10" w14:textId="3FF1829F" w:rsidR="008E4E6B" w:rsidRPr="00E54528" w:rsidRDefault="00C84757" w:rsidP="00E545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4528">
              <w:rPr>
                <w:rFonts w:ascii="Times New Roman" w:hAnsi="Times New Roman" w:cs="Times New Roman"/>
                <w:sz w:val="24"/>
                <w:szCs w:val="24"/>
              </w:rPr>
              <w:t>Помпоны</w:t>
            </w:r>
            <w:r w:rsidR="001948D2" w:rsidRPr="00E54528">
              <w:rPr>
                <w:rFonts w:ascii="Times New Roman" w:hAnsi="Times New Roman" w:cs="Times New Roman"/>
                <w:sz w:val="24"/>
                <w:szCs w:val="24"/>
              </w:rPr>
              <w:t>, музыкальное оборудование</w:t>
            </w:r>
            <w:r w:rsidR="002F53BC" w:rsidRPr="00E54528">
              <w:rPr>
                <w:rFonts w:ascii="Times New Roman" w:hAnsi="Times New Roman" w:cs="Times New Roman"/>
                <w:sz w:val="24"/>
                <w:szCs w:val="24"/>
              </w:rPr>
              <w:t>, раздаточный материал</w:t>
            </w:r>
          </w:p>
        </w:tc>
      </w:tr>
      <w:tr w:rsidR="008E4E6B" w:rsidRPr="00E54528" w14:paraId="7675A473" w14:textId="77777777" w:rsidTr="008E4E6B">
        <w:trPr>
          <w:trHeight w:val="420"/>
        </w:trPr>
        <w:tc>
          <w:tcPr>
            <w:tcW w:w="3408" w:type="dxa"/>
          </w:tcPr>
          <w:p w14:paraId="2D770F3C" w14:textId="77777777" w:rsidR="008E4E6B" w:rsidRPr="00E54528" w:rsidRDefault="008E4E6B" w:rsidP="00E5452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4528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М</w:t>
            </w:r>
            <w:r w:rsidRPr="00E54528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из</w:t>
            </w:r>
            <w:r w:rsidRPr="00E545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E54528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545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E54528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ц</w:t>
            </w:r>
            <w:r w:rsidRPr="00E545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E54528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545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E5452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E54528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 w:rsidRPr="00E545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рока</w:t>
            </w:r>
          </w:p>
        </w:tc>
        <w:tc>
          <w:tcPr>
            <w:tcW w:w="7219" w:type="dxa"/>
          </w:tcPr>
          <w:p w14:paraId="4B903608" w14:textId="217BC5C5" w:rsidR="008E4E6B" w:rsidRPr="00E54528" w:rsidRDefault="008E4E6B" w:rsidP="00E545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4528">
              <w:rPr>
                <w:rFonts w:ascii="Times New Roman" w:hAnsi="Times New Roman" w:cs="Times New Roman"/>
                <w:sz w:val="24"/>
                <w:szCs w:val="24"/>
              </w:rPr>
              <w:t xml:space="preserve">Класс разделен на </w:t>
            </w:r>
            <w:r w:rsidR="00C84757" w:rsidRPr="00E5452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E54528">
              <w:rPr>
                <w:rFonts w:ascii="Times New Roman" w:hAnsi="Times New Roman" w:cs="Times New Roman"/>
                <w:sz w:val="24"/>
                <w:szCs w:val="24"/>
              </w:rPr>
              <w:t xml:space="preserve"> группы</w:t>
            </w:r>
          </w:p>
        </w:tc>
      </w:tr>
      <w:tr w:rsidR="008E4E6B" w:rsidRPr="00E54528" w14:paraId="2E47380A" w14:textId="77777777" w:rsidTr="008E4E6B">
        <w:trPr>
          <w:trHeight w:val="301"/>
        </w:trPr>
        <w:tc>
          <w:tcPr>
            <w:tcW w:w="3408" w:type="dxa"/>
          </w:tcPr>
          <w:p w14:paraId="1A32BDED" w14:textId="77777777" w:rsidR="008E4E6B" w:rsidRPr="00E54528" w:rsidRDefault="008E4E6B" w:rsidP="00E54528">
            <w:pP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</w:pPr>
            <w:r w:rsidRPr="00E54528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Д</w:t>
            </w:r>
            <w:r w:rsidRPr="00E545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E5452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м</w:t>
            </w:r>
            <w:r w:rsidRPr="00E545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E54528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 w:rsidRPr="00E545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нее</w:t>
            </w:r>
            <w:r w:rsidRPr="00E5452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E545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зада</w:t>
            </w:r>
            <w:r w:rsidRPr="00E54528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54528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545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7219" w:type="dxa"/>
          </w:tcPr>
          <w:p w14:paraId="27ACE12D" w14:textId="4DEE003C" w:rsidR="008E4E6B" w:rsidRPr="00E54528" w:rsidRDefault="00756F78" w:rsidP="00E545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4528">
              <w:rPr>
                <w:rFonts w:ascii="Times New Roman" w:hAnsi="Times New Roman" w:cs="Times New Roman"/>
                <w:sz w:val="24"/>
                <w:szCs w:val="24"/>
              </w:rPr>
              <w:t>Произвольные движения под музыку</w:t>
            </w:r>
          </w:p>
        </w:tc>
      </w:tr>
    </w:tbl>
    <w:p w14:paraId="268A13C7" w14:textId="77777777" w:rsidR="008E4E6B" w:rsidRPr="00E54528" w:rsidRDefault="008E4E6B" w:rsidP="00E54528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3CA5EC19" w14:textId="77777777" w:rsidR="008E4E6B" w:rsidRPr="00E54528" w:rsidRDefault="008E4E6B" w:rsidP="00E5452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6A3266C" w14:textId="77777777" w:rsidR="008E4E6B" w:rsidRPr="00E54528" w:rsidRDefault="008E4E6B" w:rsidP="00E54528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54528"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5B156A1C" w14:textId="445F49E8" w:rsidR="00A744F6" w:rsidRPr="00E54528" w:rsidRDefault="00A744F6" w:rsidP="00E5452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54528">
        <w:rPr>
          <w:rFonts w:ascii="Times New Roman" w:hAnsi="Times New Roman" w:cs="Times New Roman"/>
          <w:b/>
          <w:sz w:val="24"/>
          <w:szCs w:val="24"/>
        </w:rPr>
        <w:lastRenderedPageBreak/>
        <w:t>Технологическая карта хода урока</w:t>
      </w:r>
    </w:p>
    <w:tbl>
      <w:tblPr>
        <w:tblW w:w="10632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812"/>
        <w:gridCol w:w="3827"/>
        <w:gridCol w:w="993"/>
      </w:tblGrid>
      <w:tr w:rsidR="00A744F6" w:rsidRPr="00E54528" w14:paraId="0150D262" w14:textId="77777777" w:rsidTr="00C837BB">
        <w:tc>
          <w:tcPr>
            <w:tcW w:w="5812" w:type="dxa"/>
          </w:tcPr>
          <w:p w14:paraId="5F94913B" w14:textId="77777777" w:rsidR="00A744F6" w:rsidRPr="00E54528" w:rsidRDefault="00A744F6" w:rsidP="00E5452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4528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учителя</w:t>
            </w:r>
          </w:p>
        </w:tc>
        <w:tc>
          <w:tcPr>
            <w:tcW w:w="3827" w:type="dxa"/>
          </w:tcPr>
          <w:p w14:paraId="61947533" w14:textId="77777777" w:rsidR="00A744F6" w:rsidRPr="00E54528" w:rsidRDefault="00A744F6" w:rsidP="00E5452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4528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уч-ся</w:t>
            </w:r>
          </w:p>
        </w:tc>
        <w:tc>
          <w:tcPr>
            <w:tcW w:w="993" w:type="dxa"/>
          </w:tcPr>
          <w:p w14:paraId="17610D88" w14:textId="2BEF7D20" w:rsidR="00A744F6" w:rsidRPr="00E54528" w:rsidRDefault="00A744F6" w:rsidP="00E5452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4528">
              <w:rPr>
                <w:rFonts w:ascii="Times New Roman" w:hAnsi="Times New Roman" w:cs="Times New Roman"/>
                <w:b/>
                <w:sz w:val="24"/>
                <w:szCs w:val="24"/>
              </w:rPr>
              <w:t>ПОР</w:t>
            </w:r>
          </w:p>
        </w:tc>
      </w:tr>
      <w:tr w:rsidR="00A744F6" w:rsidRPr="00E54528" w14:paraId="6464DEC2" w14:textId="77777777" w:rsidTr="008E4E6B">
        <w:tc>
          <w:tcPr>
            <w:tcW w:w="10632" w:type="dxa"/>
            <w:gridSpan w:val="3"/>
          </w:tcPr>
          <w:p w14:paraId="14A3A104" w14:textId="3DA14796" w:rsidR="00A744F6" w:rsidRPr="00E54528" w:rsidRDefault="00A744F6" w:rsidP="00E54528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452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E54528">
              <w:rPr>
                <w:rFonts w:ascii="Times New Roman" w:hAnsi="Times New Roman" w:cs="Times New Roman"/>
                <w:b/>
                <w:sz w:val="24"/>
                <w:szCs w:val="24"/>
              </w:rPr>
              <w:t>. ОРГАНИЗАЦИОННЫЙ МОМЕНТ (</w:t>
            </w:r>
            <w:r w:rsidR="009709E0" w:rsidRPr="00E5452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E5452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мин.)</w:t>
            </w:r>
          </w:p>
        </w:tc>
      </w:tr>
      <w:tr w:rsidR="00A744F6" w:rsidRPr="00E54528" w14:paraId="1AC9EE99" w14:textId="77777777" w:rsidTr="00C837BB">
        <w:tc>
          <w:tcPr>
            <w:tcW w:w="5812" w:type="dxa"/>
          </w:tcPr>
          <w:p w14:paraId="3D7885B8" w14:textId="39F0E26B" w:rsidR="00C837BB" w:rsidRPr="00E54528" w:rsidRDefault="00C837BB" w:rsidP="00E545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5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Проверяет готовность к уроку. Создает положительный эмоциональный настрой</w:t>
            </w:r>
          </w:p>
          <w:p w14:paraId="53AEB60A" w14:textId="77777777" w:rsidR="00C837BB" w:rsidRPr="00E54528" w:rsidRDefault="00C837BB" w:rsidP="00E54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5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«Мы - чирлидеры, а значит - лидеры! Когда мы едины - мы непобедимы!» </w:t>
            </w:r>
          </w:p>
          <w:p w14:paraId="5E64AEC3" w14:textId="708A816F" w:rsidR="00A744F6" w:rsidRPr="00E54528" w:rsidRDefault="00A744F6" w:rsidP="00E545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14:paraId="2EDBE0E0" w14:textId="77777777" w:rsidR="00577031" w:rsidRPr="00E54528" w:rsidRDefault="00577031" w:rsidP="00E545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5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Организованно строятся в шеренгу</w:t>
            </w:r>
          </w:p>
          <w:p w14:paraId="5791515F" w14:textId="444ECF2F" w:rsidR="00A744F6" w:rsidRPr="00E54528" w:rsidRDefault="00577031" w:rsidP="00E545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45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Выполняют приветствие учителя, демонстрируют готовность к уроку</w:t>
            </w:r>
          </w:p>
        </w:tc>
        <w:tc>
          <w:tcPr>
            <w:tcW w:w="993" w:type="dxa"/>
          </w:tcPr>
          <w:p w14:paraId="19752E9B" w14:textId="08D771AC" w:rsidR="00355C9A" w:rsidRPr="00E54528" w:rsidRDefault="00A744F6" w:rsidP="00E5452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4528">
              <w:rPr>
                <w:rFonts w:ascii="Times New Roman" w:hAnsi="Times New Roman" w:cs="Times New Roman"/>
                <w:sz w:val="24"/>
                <w:szCs w:val="24"/>
              </w:rPr>
              <w:t>КУД</w:t>
            </w:r>
            <w:r w:rsidR="00B00C9E" w:rsidRPr="00E54528">
              <w:rPr>
                <w:rFonts w:ascii="Times New Roman" w:hAnsi="Times New Roman" w:cs="Times New Roman"/>
                <w:sz w:val="24"/>
                <w:szCs w:val="24"/>
              </w:rPr>
              <w:t>-1</w:t>
            </w:r>
          </w:p>
          <w:p w14:paraId="71490ECE" w14:textId="77777777" w:rsidR="00A744F6" w:rsidRPr="00E54528" w:rsidRDefault="00A744F6" w:rsidP="00E5452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44F6" w:rsidRPr="00E54528" w14:paraId="711FA0FF" w14:textId="77777777" w:rsidTr="008E4E6B">
        <w:tc>
          <w:tcPr>
            <w:tcW w:w="10632" w:type="dxa"/>
            <w:gridSpan w:val="3"/>
          </w:tcPr>
          <w:p w14:paraId="4FD31D80" w14:textId="21732893" w:rsidR="00A744F6" w:rsidRPr="00E54528" w:rsidRDefault="00A744F6" w:rsidP="00E5452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452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E54528">
              <w:rPr>
                <w:rFonts w:ascii="Times New Roman" w:hAnsi="Times New Roman" w:cs="Times New Roman"/>
                <w:b/>
                <w:sz w:val="24"/>
                <w:szCs w:val="24"/>
              </w:rPr>
              <w:t>. СОЗДАНИЕ ПРОБЛЕМНОЙ СИТУАЦИИ (</w:t>
            </w:r>
            <w:r w:rsidR="009709E0" w:rsidRPr="00E54528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E5452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мин.)</w:t>
            </w:r>
          </w:p>
        </w:tc>
      </w:tr>
      <w:tr w:rsidR="00A744F6" w:rsidRPr="00E54528" w14:paraId="74E1FE05" w14:textId="77777777" w:rsidTr="00C837BB">
        <w:tc>
          <w:tcPr>
            <w:tcW w:w="5812" w:type="dxa"/>
          </w:tcPr>
          <w:p w14:paraId="6A189661" w14:textId="77777777" w:rsidR="00577031" w:rsidRPr="00E54528" w:rsidRDefault="00577031" w:rsidP="00E545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5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Дети, скажите пожалуйста, какой большой праздник готовится отмечать вся наша страна? </w:t>
            </w:r>
          </w:p>
          <w:p w14:paraId="638F84A0" w14:textId="77777777" w:rsidR="00577031" w:rsidRPr="00E54528" w:rsidRDefault="00577031" w:rsidP="00E545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5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Правильно, 9 мая 2025 года россияне будут отмечать юбилейную дату - 80 лет со дня Победы в Великой Отечественной войне. </w:t>
            </w:r>
          </w:p>
          <w:p w14:paraId="782E825B" w14:textId="4C4DE679" w:rsidR="00577031" w:rsidRPr="00E54528" w:rsidRDefault="00577031" w:rsidP="00E545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5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школе организовывается концерт с участием всех желающих. Т</w:t>
            </w:r>
            <w:r w:rsidRPr="00E545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 как вы на прошлых занятиях ознакомились с новым спортивным направлением – чирлидинг, думаю мы можем создать танцевальный номер. Вы хотите выступить на концерте?</w:t>
            </w:r>
          </w:p>
          <w:p w14:paraId="20505869" w14:textId="2B4BD9D1" w:rsidR="00A744F6" w:rsidRPr="00E54528" w:rsidRDefault="00577031" w:rsidP="00E5452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45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Тогда для начала давайте все вместе произнесём нашу </w:t>
            </w:r>
            <w:proofErr w:type="spellStart"/>
            <w:r w:rsidRPr="00E545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кричалку</w:t>
            </w:r>
            <w:proofErr w:type="spellEnd"/>
            <w:r w:rsidRPr="00E545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(девиз урока), теперь нам необходимо сделать разминку</w:t>
            </w:r>
          </w:p>
        </w:tc>
        <w:tc>
          <w:tcPr>
            <w:tcW w:w="3827" w:type="dxa"/>
          </w:tcPr>
          <w:p w14:paraId="048A35BD" w14:textId="2B34AE98" w:rsidR="00A744F6" w:rsidRPr="00E54528" w:rsidRDefault="00A744F6" w:rsidP="00E5452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4528">
              <w:rPr>
                <w:rFonts w:ascii="Times New Roman" w:hAnsi="Times New Roman" w:cs="Times New Roman"/>
                <w:sz w:val="24"/>
                <w:szCs w:val="24"/>
              </w:rPr>
              <w:t xml:space="preserve">Беседа, отвечают на вопросы полным и развернутым ответом. </w:t>
            </w:r>
          </w:p>
          <w:p w14:paraId="0AC61FD8" w14:textId="77777777" w:rsidR="003F29A0" w:rsidRPr="00E54528" w:rsidRDefault="003F29A0" w:rsidP="00E5452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681D9D9" w14:textId="77777777" w:rsidR="003F29A0" w:rsidRPr="00E54528" w:rsidRDefault="003F29A0" w:rsidP="00E5452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22953ED" w14:textId="77777777" w:rsidR="003F29A0" w:rsidRPr="00E54528" w:rsidRDefault="003F29A0" w:rsidP="00E5452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47BCB3B" w14:textId="77777777" w:rsidR="003F29A0" w:rsidRPr="00E54528" w:rsidRDefault="003F29A0" w:rsidP="00E5452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9CE7969" w14:textId="77777777" w:rsidR="003F29A0" w:rsidRPr="00E54528" w:rsidRDefault="003F29A0" w:rsidP="00E5452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53C5632" w14:textId="2C307392" w:rsidR="00A744F6" w:rsidRPr="00E54528" w:rsidRDefault="003F29A0" w:rsidP="00E5452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45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Чётко и громко исполняют </w:t>
            </w:r>
            <w:proofErr w:type="spellStart"/>
            <w:r w:rsidRPr="00E545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кричалку</w:t>
            </w:r>
            <w:proofErr w:type="spellEnd"/>
          </w:p>
        </w:tc>
        <w:tc>
          <w:tcPr>
            <w:tcW w:w="993" w:type="dxa"/>
          </w:tcPr>
          <w:p w14:paraId="36C3A165" w14:textId="7D90D335" w:rsidR="00A744F6" w:rsidRPr="00E54528" w:rsidRDefault="00A744F6" w:rsidP="00E5452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4528">
              <w:rPr>
                <w:rFonts w:ascii="Times New Roman" w:hAnsi="Times New Roman" w:cs="Times New Roman"/>
                <w:sz w:val="24"/>
                <w:szCs w:val="24"/>
              </w:rPr>
              <w:t>КУД</w:t>
            </w:r>
            <w:r w:rsidR="007F3EBE" w:rsidRPr="00E54528">
              <w:rPr>
                <w:rFonts w:ascii="Times New Roman" w:hAnsi="Times New Roman" w:cs="Times New Roman"/>
                <w:sz w:val="24"/>
                <w:szCs w:val="24"/>
              </w:rPr>
              <w:t>-1</w:t>
            </w:r>
          </w:p>
          <w:p w14:paraId="0A136262" w14:textId="77777777" w:rsidR="00A744F6" w:rsidRPr="00E54528" w:rsidRDefault="00A744F6" w:rsidP="00E5452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B1F00B" w14:textId="77777777" w:rsidR="00A744F6" w:rsidRPr="00E54528" w:rsidRDefault="00A744F6" w:rsidP="00E5452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D1BFFE" w14:textId="77777777" w:rsidR="00A744F6" w:rsidRPr="00E54528" w:rsidRDefault="00A744F6" w:rsidP="00E5452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BF385C" w14:textId="3D7B7236" w:rsidR="00A744F6" w:rsidRPr="00E54528" w:rsidRDefault="00A744F6" w:rsidP="00E5452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4528">
              <w:rPr>
                <w:rFonts w:ascii="Times New Roman" w:hAnsi="Times New Roman" w:cs="Times New Roman"/>
                <w:sz w:val="24"/>
                <w:szCs w:val="24"/>
              </w:rPr>
              <w:t>ЛР-1</w:t>
            </w:r>
          </w:p>
        </w:tc>
      </w:tr>
      <w:tr w:rsidR="00A744F6" w:rsidRPr="00E54528" w14:paraId="1A23B853" w14:textId="77777777" w:rsidTr="008E4E6B">
        <w:tc>
          <w:tcPr>
            <w:tcW w:w="10632" w:type="dxa"/>
            <w:gridSpan w:val="3"/>
          </w:tcPr>
          <w:p w14:paraId="1CDB0A38" w14:textId="50D75669" w:rsidR="00A744F6" w:rsidRPr="00E54528" w:rsidRDefault="00A744F6" w:rsidP="00E5452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452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  <w:r w:rsidRPr="00E5452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 </w:t>
            </w:r>
            <w:r w:rsidR="00C16375" w:rsidRPr="00E54528">
              <w:rPr>
                <w:rFonts w:ascii="Times New Roman" w:hAnsi="Times New Roman" w:cs="Times New Roman"/>
                <w:b/>
                <w:sz w:val="24"/>
                <w:szCs w:val="24"/>
              </w:rPr>
              <w:t>АКТИВИЗАЦИЯ ФУНКЦИОНАЛЬНОГО СОСТОЯНИЯ ОРГАНИЗМА ДЛЯ ОБЕСПЕЧЕНИЯ ВЫСОКОЙ РАБОТОСПОСОБНОСТИ</w:t>
            </w:r>
            <w:r w:rsidRPr="00E5452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="009709E0" w:rsidRPr="00E54528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Pr="00E5452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мин.)</w:t>
            </w:r>
          </w:p>
        </w:tc>
      </w:tr>
      <w:tr w:rsidR="00A744F6" w:rsidRPr="00E54528" w14:paraId="2F6F3648" w14:textId="77777777" w:rsidTr="00C837BB">
        <w:trPr>
          <w:trHeight w:val="2364"/>
        </w:trPr>
        <w:tc>
          <w:tcPr>
            <w:tcW w:w="5812" w:type="dxa"/>
          </w:tcPr>
          <w:p w14:paraId="149CEDD4" w14:textId="5948DF16" w:rsidR="00577031" w:rsidRPr="00E54528" w:rsidRDefault="00577031" w:rsidP="00E545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5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Активизирует функциональное состояние организма учащихся для обеспечения высокой работоспособности и решения специфических задач основной части урока следующими средствами: различная ходьба и бег в строю, общеразвивающие упражнения в движении и на месте, прыжковые упражнения в движении.</w:t>
            </w:r>
          </w:p>
          <w:p w14:paraId="635C9409" w14:textId="77777777" w:rsidR="00577031" w:rsidRPr="00E54528" w:rsidRDefault="00577031" w:rsidP="00E545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5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Проводит построение учащихся.</w:t>
            </w:r>
          </w:p>
          <w:p w14:paraId="1145F28F" w14:textId="70977300" w:rsidR="00A928AE" w:rsidRPr="00E54528" w:rsidRDefault="00577031" w:rsidP="00E545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r w:rsidRPr="00E545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Ребята, сейчас Вам предстоит работать самостоятельно в группах: мальчикам нужно будет заниматься построением гимнастических пирамид, а девочкам танцевальной связкой с помпонами. Каждая группа получит инструкцию, содержащую основные этапы самостоятельной деятельности, задания и способы их выполнения, правила техники безопасности во время выполнения упражнений.  После самостоятельной отработки заданий необходимо будет выполнить общую танцевальную постановку под музыку, в которой мальчики представят последовательно две пирамиды, а девочки танцевальную связку элементов с помпонами</w:t>
            </w:r>
          </w:p>
        </w:tc>
        <w:tc>
          <w:tcPr>
            <w:tcW w:w="3827" w:type="dxa"/>
          </w:tcPr>
          <w:p w14:paraId="278DC3F2" w14:textId="77777777" w:rsidR="00A744F6" w:rsidRPr="00E54528" w:rsidRDefault="00A744F6" w:rsidP="00E545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4528">
              <w:rPr>
                <w:rFonts w:ascii="Times New Roman" w:hAnsi="Times New Roman" w:cs="Times New Roman"/>
                <w:sz w:val="24"/>
                <w:szCs w:val="24"/>
              </w:rPr>
              <w:t>Выполняют разминочные упражнения.</w:t>
            </w:r>
          </w:p>
          <w:p w14:paraId="598BDD14" w14:textId="77777777" w:rsidR="003F29A0" w:rsidRPr="00E54528" w:rsidRDefault="003F29A0" w:rsidP="00E5452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08BDA41" w14:textId="77777777" w:rsidR="003F29A0" w:rsidRPr="00E54528" w:rsidRDefault="003F29A0" w:rsidP="00E5452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ED3CBF3" w14:textId="77777777" w:rsidR="003F29A0" w:rsidRPr="00E54528" w:rsidRDefault="003F29A0" w:rsidP="00E5452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7516CDC" w14:textId="77777777" w:rsidR="003F29A0" w:rsidRPr="00E54528" w:rsidRDefault="003F29A0" w:rsidP="00E5452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3A32173" w14:textId="245FD90D" w:rsidR="003F29A0" w:rsidRPr="00E54528" w:rsidRDefault="003F29A0" w:rsidP="00E5452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45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Организованно делятся на две группы</w:t>
            </w:r>
          </w:p>
        </w:tc>
        <w:tc>
          <w:tcPr>
            <w:tcW w:w="993" w:type="dxa"/>
          </w:tcPr>
          <w:p w14:paraId="2446DCD2" w14:textId="5C3AB2C2" w:rsidR="00A744F6" w:rsidRPr="00E54528" w:rsidRDefault="00A744F6" w:rsidP="00E5452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4528">
              <w:rPr>
                <w:rFonts w:ascii="Times New Roman" w:hAnsi="Times New Roman" w:cs="Times New Roman"/>
                <w:sz w:val="24"/>
                <w:szCs w:val="24"/>
              </w:rPr>
              <w:t>КУД</w:t>
            </w:r>
            <w:r w:rsidR="007F3EBE" w:rsidRPr="00E54528">
              <w:rPr>
                <w:rFonts w:ascii="Times New Roman" w:hAnsi="Times New Roman" w:cs="Times New Roman"/>
                <w:sz w:val="24"/>
                <w:szCs w:val="24"/>
              </w:rPr>
              <w:t>-1</w:t>
            </w:r>
          </w:p>
          <w:p w14:paraId="50240E9C" w14:textId="77777777" w:rsidR="00A744F6" w:rsidRPr="00E54528" w:rsidRDefault="00A744F6" w:rsidP="00E5452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4528">
              <w:rPr>
                <w:rFonts w:ascii="Times New Roman" w:hAnsi="Times New Roman" w:cs="Times New Roman"/>
                <w:sz w:val="24"/>
                <w:szCs w:val="24"/>
              </w:rPr>
              <w:t>ЛР-2</w:t>
            </w:r>
          </w:p>
          <w:p w14:paraId="173E3E2F" w14:textId="5F47F0B5" w:rsidR="00A744F6" w:rsidRPr="00E54528" w:rsidRDefault="00A744F6" w:rsidP="00E5452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F314BB" w14:textId="4431012E" w:rsidR="00A744F6" w:rsidRPr="00E54528" w:rsidRDefault="00A744F6" w:rsidP="00E5452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4528">
              <w:rPr>
                <w:rFonts w:ascii="Times New Roman" w:hAnsi="Times New Roman" w:cs="Times New Roman"/>
                <w:sz w:val="24"/>
                <w:szCs w:val="24"/>
              </w:rPr>
              <w:t>ПР-</w:t>
            </w:r>
            <w:r w:rsidR="007F3EBE" w:rsidRPr="00E5452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14:paraId="0BCB1BDF" w14:textId="77777777" w:rsidR="00E54528" w:rsidRDefault="00E54528">
      <w:r>
        <w:br w:type="page"/>
      </w:r>
    </w:p>
    <w:tbl>
      <w:tblPr>
        <w:tblW w:w="10632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812"/>
        <w:gridCol w:w="3827"/>
        <w:gridCol w:w="993"/>
      </w:tblGrid>
      <w:tr w:rsidR="00A744F6" w:rsidRPr="00E54528" w14:paraId="162AFC55" w14:textId="77777777" w:rsidTr="008E4E6B">
        <w:tc>
          <w:tcPr>
            <w:tcW w:w="10632" w:type="dxa"/>
            <w:gridSpan w:val="3"/>
          </w:tcPr>
          <w:p w14:paraId="588234A8" w14:textId="53234998" w:rsidR="00A744F6" w:rsidRPr="00E54528" w:rsidRDefault="00A744F6" w:rsidP="00E5452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452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lastRenderedPageBreak/>
              <w:t>IV</w:t>
            </w:r>
            <w:r w:rsidRPr="00E5452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="00AD385E" w:rsidRPr="00E54528">
              <w:rPr>
                <w:rFonts w:ascii="Times New Roman" w:hAnsi="Times New Roman" w:cs="Times New Roman"/>
                <w:b/>
                <w:sz w:val="24"/>
                <w:szCs w:val="24"/>
              </w:rPr>
              <w:t>КОМПЛЕКСНОЕ ПРИМЕНЕНИЕ</w:t>
            </w:r>
            <w:r w:rsidRPr="00E5452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ЗНАНИЙ </w:t>
            </w:r>
            <w:r w:rsidR="00AD385E" w:rsidRPr="00E54528">
              <w:rPr>
                <w:rFonts w:ascii="Times New Roman" w:hAnsi="Times New Roman" w:cs="Times New Roman"/>
                <w:b/>
                <w:sz w:val="24"/>
                <w:szCs w:val="24"/>
              </w:rPr>
              <w:t>И УМЕНИЙ</w:t>
            </w:r>
            <w:r w:rsidR="00B53638" w:rsidRPr="00E5452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E54528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="00AD385E" w:rsidRPr="00E5452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9709E0" w:rsidRPr="00E54528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E5452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мин.)</w:t>
            </w:r>
          </w:p>
        </w:tc>
      </w:tr>
      <w:tr w:rsidR="00A744F6" w:rsidRPr="00E54528" w14:paraId="025DA3E9" w14:textId="77777777" w:rsidTr="00484069">
        <w:trPr>
          <w:trHeight w:val="2826"/>
        </w:trPr>
        <w:tc>
          <w:tcPr>
            <w:tcW w:w="5812" w:type="dxa"/>
          </w:tcPr>
          <w:p w14:paraId="08EA50E6" w14:textId="77777777" w:rsidR="003F29A0" w:rsidRPr="00E54528" w:rsidRDefault="003F29A0" w:rsidP="00E545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5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Наблюдает за практической работой обучающихся,</w:t>
            </w:r>
          </w:p>
          <w:p w14:paraId="125AAB19" w14:textId="3B62AB1C" w:rsidR="003F29A0" w:rsidRPr="00E54528" w:rsidRDefault="003F29A0" w:rsidP="00E545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5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проводит дополнительный инструктаж с группами.</w:t>
            </w:r>
            <w:r w:rsidRPr="00E545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Репетирует предстоящую презентацию. </w:t>
            </w:r>
          </w:p>
          <w:p w14:paraId="1255A08A" w14:textId="77777777" w:rsidR="003F29A0" w:rsidRPr="00E54528" w:rsidRDefault="003F29A0" w:rsidP="00E545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5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Помогает выявить недостатки и способы их устранения, напоминает последовательность действий.</w:t>
            </w:r>
          </w:p>
          <w:p w14:paraId="68EAD97C" w14:textId="20B94E11" w:rsidR="003F29A0" w:rsidRPr="00E54528" w:rsidRDefault="003F29A0" w:rsidP="00E545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5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Организует совместное выступление групп под музыку. </w:t>
            </w:r>
          </w:p>
          <w:p w14:paraId="56C40933" w14:textId="3EB22457" w:rsidR="000A1782" w:rsidRPr="00E54528" w:rsidRDefault="003F29A0" w:rsidP="00E545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5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Сопровождает танцевальные движения девочек и направляет постановку пирамид мальчиками</w:t>
            </w:r>
          </w:p>
        </w:tc>
        <w:tc>
          <w:tcPr>
            <w:tcW w:w="3827" w:type="dxa"/>
          </w:tcPr>
          <w:p w14:paraId="1E75CE2E" w14:textId="77777777" w:rsidR="00484069" w:rsidRPr="00E54528" w:rsidRDefault="00484069" w:rsidP="00E54528">
            <w:pPr>
              <w:widowControl w:val="0"/>
              <w:autoSpaceDE w:val="0"/>
              <w:autoSpaceDN w:val="0"/>
              <w:adjustRightInd w:val="0"/>
              <w:spacing w:after="20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5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Читают вслух инструкцию, распределяют задания, помогают друг другу, выполняют творческую работу </w:t>
            </w:r>
          </w:p>
          <w:p w14:paraId="74CEAA2A" w14:textId="475EE4A1" w:rsidR="00484069" w:rsidRPr="00E54528" w:rsidRDefault="00484069" w:rsidP="00E54528">
            <w:pPr>
              <w:widowControl w:val="0"/>
              <w:autoSpaceDE w:val="0"/>
              <w:autoSpaceDN w:val="0"/>
              <w:adjustRightInd w:val="0"/>
              <w:spacing w:after="200" w:line="240" w:lineRule="auto"/>
              <w:ind w:right="5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545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Презентуют элементы чирлидинга</w:t>
            </w:r>
          </w:p>
          <w:p w14:paraId="0F380EA8" w14:textId="3762F1E3" w:rsidR="000A1782" w:rsidRPr="00E54528" w:rsidRDefault="000A1782" w:rsidP="00E5452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14:paraId="4A912741" w14:textId="1C7C7A22" w:rsidR="00B53638" w:rsidRPr="00E54528" w:rsidRDefault="00A744F6" w:rsidP="00E545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4528">
              <w:rPr>
                <w:rFonts w:ascii="Times New Roman" w:hAnsi="Times New Roman" w:cs="Times New Roman"/>
                <w:sz w:val="24"/>
                <w:szCs w:val="24"/>
              </w:rPr>
              <w:t>КУД</w:t>
            </w:r>
            <w:r w:rsidR="007F3EBE" w:rsidRPr="00E54528">
              <w:rPr>
                <w:rFonts w:ascii="Times New Roman" w:hAnsi="Times New Roman" w:cs="Times New Roman"/>
                <w:sz w:val="24"/>
                <w:szCs w:val="24"/>
              </w:rPr>
              <w:t>-2</w:t>
            </w:r>
          </w:p>
          <w:p w14:paraId="61B4A5C8" w14:textId="72CEF2EA" w:rsidR="00A744F6" w:rsidRPr="00E54528" w:rsidRDefault="00B53638" w:rsidP="00E545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4528">
              <w:rPr>
                <w:rFonts w:ascii="Times New Roman" w:hAnsi="Times New Roman" w:cs="Times New Roman"/>
                <w:sz w:val="24"/>
                <w:szCs w:val="24"/>
              </w:rPr>
              <w:t>РУД-</w:t>
            </w:r>
            <w:r w:rsidR="007F3EBE" w:rsidRPr="00E5452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154EC55F" w14:textId="3B34AB94" w:rsidR="007F3EBE" w:rsidRPr="00E54528" w:rsidRDefault="007F3EBE" w:rsidP="00E545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4528">
              <w:rPr>
                <w:rFonts w:ascii="Times New Roman" w:hAnsi="Times New Roman" w:cs="Times New Roman"/>
                <w:sz w:val="24"/>
                <w:szCs w:val="24"/>
              </w:rPr>
              <w:t>РУД-2</w:t>
            </w:r>
          </w:p>
          <w:p w14:paraId="09F69632" w14:textId="1F2704BB" w:rsidR="007F3EBE" w:rsidRPr="00E54528" w:rsidRDefault="007F3EBE" w:rsidP="00E545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4528">
              <w:rPr>
                <w:rFonts w:ascii="Times New Roman" w:hAnsi="Times New Roman" w:cs="Times New Roman"/>
                <w:sz w:val="24"/>
                <w:szCs w:val="24"/>
              </w:rPr>
              <w:t>РУД-3</w:t>
            </w:r>
          </w:p>
          <w:p w14:paraId="46F64428" w14:textId="0F3D1751" w:rsidR="007F3EBE" w:rsidRPr="00E54528" w:rsidRDefault="007F3EBE" w:rsidP="00E545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4528">
              <w:rPr>
                <w:rFonts w:ascii="Times New Roman" w:hAnsi="Times New Roman" w:cs="Times New Roman"/>
                <w:sz w:val="24"/>
                <w:szCs w:val="24"/>
              </w:rPr>
              <w:t>ПУД-1</w:t>
            </w:r>
          </w:p>
          <w:p w14:paraId="70A19403" w14:textId="5B2807E5" w:rsidR="007F3EBE" w:rsidRPr="00E54528" w:rsidRDefault="007F3EBE" w:rsidP="00E545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4528">
              <w:rPr>
                <w:rFonts w:ascii="Times New Roman" w:hAnsi="Times New Roman" w:cs="Times New Roman"/>
                <w:sz w:val="24"/>
                <w:szCs w:val="24"/>
              </w:rPr>
              <w:t>ПУД-2</w:t>
            </w:r>
          </w:p>
          <w:p w14:paraId="6A48C9A3" w14:textId="1D1A5C68" w:rsidR="00A744F6" w:rsidRPr="00E54528" w:rsidRDefault="00A744F6" w:rsidP="00E545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4528">
              <w:rPr>
                <w:rFonts w:ascii="Times New Roman" w:hAnsi="Times New Roman" w:cs="Times New Roman"/>
                <w:sz w:val="24"/>
                <w:szCs w:val="24"/>
              </w:rPr>
              <w:t>ПУД</w:t>
            </w:r>
            <w:r w:rsidR="007F3EBE" w:rsidRPr="00E54528">
              <w:rPr>
                <w:rFonts w:ascii="Times New Roman" w:hAnsi="Times New Roman" w:cs="Times New Roman"/>
                <w:sz w:val="24"/>
                <w:szCs w:val="24"/>
              </w:rPr>
              <w:t>-3</w:t>
            </w:r>
          </w:p>
          <w:p w14:paraId="6672F5B5" w14:textId="5D6EF9F0" w:rsidR="00A744F6" w:rsidRPr="00E54528" w:rsidRDefault="00A744F6" w:rsidP="00E545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4528">
              <w:rPr>
                <w:rFonts w:ascii="Times New Roman" w:hAnsi="Times New Roman" w:cs="Times New Roman"/>
                <w:sz w:val="24"/>
                <w:szCs w:val="24"/>
              </w:rPr>
              <w:t>ПР-1</w:t>
            </w:r>
          </w:p>
          <w:p w14:paraId="0577540B" w14:textId="7B29EBCF" w:rsidR="00060D27" w:rsidRPr="00E54528" w:rsidRDefault="00060D27" w:rsidP="00E545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4528">
              <w:rPr>
                <w:rFonts w:ascii="Times New Roman" w:hAnsi="Times New Roman" w:cs="Times New Roman"/>
                <w:sz w:val="24"/>
                <w:szCs w:val="24"/>
              </w:rPr>
              <w:t>ПР-2</w:t>
            </w:r>
          </w:p>
          <w:p w14:paraId="6348FEA3" w14:textId="77777777" w:rsidR="00A744F6" w:rsidRPr="00E54528" w:rsidRDefault="00A744F6" w:rsidP="00E545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4528">
              <w:rPr>
                <w:rFonts w:ascii="Times New Roman" w:hAnsi="Times New Roman" w:cs="Times New Roman"/>
                <w:sz w:val="24"/>
                <w:szCs w:val="24"/>
              </w:rPr>
              <w:t>ПР-3</w:t>
            </w:r>
          </w:p>
        </w:tc>
      </w:tr>
      <w:tr w:rsidR="00A744F6" w:rsidRPr="00E54528" w14:paraId="27C1CB86" w14:textId="77777777" w:rsidTr="008E4E6B">
        <w:tc>
          <w:tcPr>
            <w:tcW w:w="10632" w:type="dxa"/>
            <w:gridSpan w:val="3"/>
          </w:tcPr>
          <w:p w14:paraId="5D65DC50" w14:textId="77777777" w:rsidR="00A744F6" w:rsidRPr="00E54528" w:rsidRDefault="00A744F6" w:rsidP="00E5452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452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</w:t>
            </w:r>
            <w:r w:rsidRPr="00E54528">
              <w:rPr>
                <w:rFonts w:ascii="Times New Roman" w:hAnsi="Times New Roman" w:cs="Times New Roman"/>
                <w:b/>
                <w:sz w:val="24"/>
                <w:szCs w:val="24"/>
              </w:rPr>
              <w:t>. ПОДВЕДЕНИЕ ИТОГОВ УРОКА (3 мин.)</w:t>
            </w:r>
          </w:p>
        </w:tc>
      </w:tr>
      <w:tr w:rsidR="00A744F6" w:rsidRPr="00E54528" w14:paraId="72CAD5D0" w14:textId="77777777" w:rsidTr="00C837BB">
        <w:tc>
          <w:tcPr>
            <w:tcW w:w="5812" w:type="dxa"/>
          </w:tcPr>
          <w:p w14:paraId="72144BF8" w14:textId="541B07BE" w:rsidR="00A744F6" w:rsidRPr="00E54528" w:rsidRDefault="009D54E1" w:rsidP="00E5452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45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Ребята, предлагаю вам определить свою включенность в работу: перед Вами находятся смайлики на 3-х уровнях высоты, выше всех на гимнастической стенке располагается самый довольный человечек, на скамье - оценивающий себя нормально, а на полу, на мате уселся недовольный собой товарищ. Найдите свою позицию</w:t>
            </w:r>
          </w:p>
        </w:tc>
        <w:tc>
          <w:tcPr>
            <w:tcW w:w="3827" w:type="dxa"/>
          </w:tcPr>
          <w:p w14:paraId="0FB35D63" w14:textId="77777777" w:rsidR="00A744F6" w:rsidRPr="00E54528" w:rsidRDefault="00A744F6" w:rsidP="00E5452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4528">
              <w:rPr>
                <w:rFonts w:ascii="Times New Roman" w:hAnsi="Times New Roman" w:cs="Times New Roman"/>
                <w:sz w:val="24"/>
                <w:szCs w:val="24"/>
              </w:rPr>
              <w:t>Подводят итоги совместной и индивидуальной деятельности, и оценивают личный вклад в совместную учебную деятельность.</w:t>
            </w:r>
          </w:p>
        </w:tc>
        <w:tc>
          <w:tcPr>
            <w:tcW w:w="993" w:type="dxa"/>
          </w:tcPr>
          <w:p w14:paraId="6F124ED7" w14:textId="2AE2FBD5" w:rsidR="00A744F6" w:rsidRPr="00E54528" w:rsidRDefault="00A744F6" w:rsidP="00E5452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4528">
              <w:rPr>
                <w:rFonts w:ascii="Times New Roman" w:hAnsi="Times New Roman" w:cs="Times New Roman"/>
                <w:sz w:val="24"/>
                <w:szCs w:val="24"/>
              </w:rPr>
              <w:t>КУД</w:t>
            </w:r>
            <w:r w:rsidR="007F3EBE" w:rsidRPr="00E54528">
              <w:rPr>
                <w:rFonts w:ascii="Times New Roman" w:hAnsi="Times New Roman" w:cs="Times New Roman"/>
                <w:sz w:val="24"/>
                <w:szCs w:val="24"/>
              </w:rPr>
              <w:t>-1</w:t>
            </w:r>
          </w:p>
          <w:p w14:paraId="1C2FD9FF" w14:textId="34C5169B" w:rsidR="00A744F6" w:rsidRPr="00E54528" w:rsidRDefault="00A744F6" w:rsidP="00E5452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70509D5" w14:textId="3FCCB08F" w:rsidR="00A744F6" w:rsidRPr="00E54528" w:rsidRDefault="00A744F6" w:rsidP="00E54528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530B114F" w14:textId="4F720102" w:rsidR="00C837BB" w:rsidRPr="00E54528" w:rsidRDefault="008E4E6B" w:rsidP="00E54528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545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br w:type="page"/>
      </w:r>
    </w:p>
    <w:p w14:paraId="6AA3D4D8" w14:textId="77777777" w:rsidR="00C837BB" w:rsidRPr="00E54528" w:rsidRDefault="00C837BB" w:rsidP="00E54528">
      <w:pPr>
        <w:spacing w:after="20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452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№1</w:t>
      </w:r>
    </w:p>
    <w:p w14:paraId="2A2957CF" w14:textId="77777777" w:rsidR="00C837BB" w:rsidRPr="00E54528" w:rsidRDefault="00C837BB" w:rsidP="00E54528">
      <w:pPr>
        <w:spacing w:after="20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4528">
        <w:rPr>
          <w:rFonts w:ascii="Times New Roman" w:eastAsia="Times New Roman" w:hAnsi="Times New Roman" w:cs="Times New Roman"/>
          <w:sz w:val="24"/>
          <w:szCs w:val="24"/>
          <w:lang w:eastAsia="ru-RU"/>
        </w:rPr>
        <w:t>(Общая инструкция)</w:t>
      </w:r>
    </w:p>
    <w:p w14:paraId="0F1A64E9" w14:textId="77777777" w:rsidR="00C837BB" w:rsidRPr="00E54528" w:rsidRDefault="00C837BB" w:rsidP="00E54528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E545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Дорогие ребята!</w:t>
      </w:r>
    </w:p>
    <w:p w14:paraId="029E07C7" w14:textId="77777777" w:rsidR="00C837BB" w:rsidRPr="00E54528" w:rsidRDefault="00C837BB" w:rsidP="00E54528">
      <w:pPr>
        <w:shd w:val="clear" w:color="auto" w:fill="FFFFFF"/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54528">
        <w:rPr>
          <w:rFonts w:ascii="Times New Roman" w:eastAsia="Times New Roman" w:hAnsi="Times New Roman" w:cs="Times New Roman"/>
          <w:sz w:val="24"/>
          <w:szCs w:val="24"/>
          <w:lang w:eastAsia="ru-RU"/>
        </w:rPr>
        <w:t>*</w:t>
      </w:r>
      <w:r w:rsidRPr="00E5452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Создайте комплекс физических упражнений, пользуясь инструкцией по его разработке</w:t>
      </w:r>
    </w:p>
    <w:p w14:paraId="039D1B90" w14:textId="77777777" w:rsidR="00C837BB" w:rsidRPr="00E54528" w:rsidRDefault="00C837BB" w:rsidP="00E545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54528">
        <w:rPr>
          <w:rFonts w:ascii="Times New Roman" w:eastAsia="Times New Roman" w:hAnsi="Times New Roman" w:cs="Times New Roman"/>
          <w:sz w:val="24"/>
          <w:szCs w:val="24"/>
          <w:lang w:eastAsia="ru-RU"/>
        </w:rPr>
        <w:t>*Будьте внимательны и осторожны при выполнении движений: соблюдайте дистанцию</w:t>
      </w:r>
    </w:p>
    <w:p w14:paraId="3D37149E" w14:textId="77777777" w:rsidR="00C837BB" w:rsidRPr="00E54528" w:rsidRDefault="00C837BB" w:rsidP="00E5452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4528">
        <w:rPr>
          <w:rFonts w:ascii="Times New Roman" w:eastAsia="Times New Roman" w:hAnsi="Times New Roman" w:cs="Times New Roman"/>
          <w:sz w:val="24"/>
          <w:szCs w:val="24"/>
          <w:lang w:eastAsia="ru-RU"/>
        </w:rPr>
        <w:t>* Работайте в группе дружно, помните - вы одна команда</w:t>
      </w:r>
    </w:p>
    <w:p w14:paraId="051ECFCD" w14:textId="77777777" w:rsidR="00C837BB" w:rsidRPr="00E54528" w:rsidRDefault="00C837BB" w:rsidP="00E5452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4528">
        <w:rPr>
          <w:rFonts w:ascii="Times New Roman" w:eastAsia="Times New Roman" w:hAnsi="Times New Roman" w:cs="Times New Roman"/>
          <w:sz w:val="24"/>
          <w:szCs w:val="24"/>
          <w:lang w:eastAsia="ru-RU"/>
        </w:rPr>
        <w:t>* Принимайте активное участие в работе, не бойтесь высказывать своё мнение</w:t>
      </w:r>
    </w:p>
    <w:p w14:paraId="0A16B0EF" w14:textId="77777777" w:rsidR="00C837BB" w:rsidRPr="00E54528" w:rsidRDefault="00C837BB" w:rsidP="00E5452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4528">
        <w:rPr>
          <w:rFonts w:ascii="Times New Roman" w:eastAsia="Times New Roman" w:hAnsi="Times New Roman" w:cs="Times New Roman"/>
          <w:sz w:val="24"/>
          <w:szCs w:val="24"/>
          <w:lang w:eastAsia="ru-RU"/>
        </w:rPr>
        <w:t>* Работайте тихо, не старайтесь всех перекричать</w:t>
      </w:r>
    </w:p>
    <w:p w14:paraId="238E82EA" w14:textId="77777777" w:rsidR="00C837BB" w:rsidRPr="00E54528" w:rsidRDefault="00C837BB" w:rsidP="00E5452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45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* </w:t>
      </w:r>
      <w:r w:rsidRPr="00E5452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Время выполнения работы - 20 мин</w:t>
      </w:r>
    </w:p>
    <w:p w14:paraId="2D41066D" w14:textId="77777777" w:rsidR="00C837BB" w:rsidRPr="00E54528" w:rsidRDefault="00C837BB" w:rsidP="00E54528">
      <w:pPr>
        <w:spacing w:after="20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2A05F03" w14:textId="77777777" w:rsidR="00C837BB" w:rsidRPr="00E54528" w:rsidRDefault="00C837BB" w:rsidP="00E54528">
      <w:pPr>
        <w:spacing w:after="20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AF72460" w14:textId="77777777" w:rsidR="00B00C9E" w:rsidRPr="00E54528" w:rsidRDefault="00B00C9E" w:rsidP="00E54528">
      <w:pPr>
        <w:spacing w:after="20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C38524B" w14:textId="77777777" w:rsidR="00B00C9E" w:rsidRPr="00E54528" w:rsidRDefault="00B00C9E" w:rsidP="00E54528">
      <w:pPr>
        <w:spacing w:after="20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DAFC0AF" w14:textId="77777777" w:rsidR="00B00C9E" w:rsidRPr="00E54528" w:rsidRDefault="00B00C9E" w:rsidP="00E54528">
      <w:pPr>
        <w:spacing w:after="20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825B57D" w14:textId="77777777" w:rsidR="00B00C9E" w:rsidRPr="00E54528" w:rsidRDefault="00B00C9E" w:rsidP="00E54528">
      <w:pPr>
        <w:spacing w:after="20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18711EB" w14:textId="77777777" w:rsidR="00B00C9E" w:rsidRPr="00E54528" w:rsidRDefault="00B00C9E" w:rsidP="00E54528">
      <w:pPr>
        <w:spacing w:after="20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8D281F9" w14:textId="77777777" w:rsidR="00B00C9E" w:rsidRPr="00E54528" w:rsidRDefault="00B00C9E" w:rsidP="00E54528">
      <w:pPr>
        <w:spacing w:after="20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DE1E78B" w14:textId="77777777" w:rsidR="00B00C9E" w:rsidRPr="00E54528" w:rsidRDefault="00B00C9E" w:rsidP="00E54528">
      <w:pPr>
        <w:spacing w:after="20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859205B" w14:textId="77777777" w:rsidR="00B00C9E" w:rsidRPr="00E54528" w:rsidRDefault="00B00C9E" w:rsidP="00E54528">
      <w:pPr>
        <w:spacing w:after="20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3C984EB" w14:textId="77777777" w:rsidR="00B00C9E" w:rsidRPr="00E54528" w:rsidRDefault="00B00C9E" w:rsidP="00E54528">
      <w:pPr>
        <w:spacing w:after="20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5990A02" w14:textId="77777777" w:rsidR="00B00C9E" w:rsidRPr="00E54528" w:rsidRDefault="00B00C9E" w:rsidP="00E54528">
      <w:pPr>
        <w:spacing w:after="20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DB2EAD6" w14:textId="77777777" w:rsidR="00B00C9E" w:rsidRPr="00E54528" w:rsidRDefault="00B00C9E" w:rsidP="00E54528">
      <w:pPr>
        <w:spacing w:after="20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0BAFF86" w14:textId="77777777" w:rsidR="00B00C9E" w:rsidRPr="00E54528" w:rsidRDefault="00B00C9E" w:rsidP="00E54528">
      <w:pPr>
        <w:spacing w:after="20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6B7E414" w14:textId="77777777" w:rsidR="00B00C9E" w:rsidRPr="00E54528" w:rsidRDefault="00B00C9E" w:rsidP="00E54528">
      <w:pPr>
        <w:spacing w:after="20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40E84D2" w14:textId="652013D3" w:rsidR="00B00C9E" w:rsidRDefault="00B00C9E" w:rsidP="00E54528">
      <w:pPr>
        <w:spacing w:after="20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AA56F9B" w14:textId="57B73AA4" w:rsidR="00E54528" w:rsidRDefault="00E54528" w:rsidP="00E54528">
      <w:pPr>
        <w:spacing w:after="20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B517B4C" w14:textId="77777777" w:rsidR="00E54528" w:rsidRPr="00E54528" w:rsidRDefault="00E54528" w:rsidP="00E54528">
      <w:pPr>
        <w:spacing w:after="20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FB002FE" w14:textId="0E6F8C70" w:rsidR="00B00C9E" w:rsidRPr="00E54528" w:rsidRDefault="00B00C9E" w:rsidP="00E54528">
      <w:pPr>
        <w:spacing w:after="20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86B6712" w14:textId="7B5E1B31" w:rsidR="00B00C9E" w:rsidRPr="00E54528" w:rsidRDefault="00B00C9E" w:rsidP="00E54528">
      <w:pPr>
        <w:spacing w:after="20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4461817" w14:textId="70171CC5" w:rsidR="00B00C9E" w:rsidRPr="00E54528" w:rsidRDefault="00B00C9E" w:rsidP="00E54528">
      <w:pPr>
        <w:spacing w:after="20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1B7996B" w14:textId="3B856E6B" w:rsidR="00B00C9E" w:rsidRPr="00E54528" w:rsidRDefault="00B00C9E" w:rsidP="00E54528">
      <w:pPr>
        <w:spacing w:after="20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8E9E2D4" w14:textId="0FAF9E55" w:rsidR="00B00C9E" w:rsidRPr="00E54528" w:rsidRDefault="00B00C9E" w:rsidP="00E54528">
      <w:pPr>
        <w:spacing w:after="20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F59E903" w14:textId="77777777" w:rsidR="00B00C9E" w:rsidRPr="00E54528" w:rsidRDefault="00B00C9E" w:rsidP="00E54528">
      <w:pPr>
        <w:spacing w:after="20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C5FE843" w14:textId="65B2D2DC" w:rsidR="00E54528" w:rsidRDefault="00E5452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14:paraId="4D69C0A5" w14:textId="639D80B7" w:rsidR="00C837BB" w:rsidRPr="00E54528" w:rsidRDefault="00C837BB" w:rsidP="00E54528">
      <w:pPr>
        <w:spacing w:after="20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452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№2</w:t>
      </w:r>
    </w:p>
    <w:p w14:paraId="6D104983" w14:textId="77777777" w:rsidR="00C837BB" w:rsidRPr="00E54528" w:rsidRDefault="00C837BB" w:rsidP="00E54528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E545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Инструкция для группы №1</w:t>
      </w:r>
    </w:p>
    <w:p w14:paraId="24E1230C" w14:textId="77777777" w:rsidR="00C837BB" w:rsidRPr="00E54528" w:rsidRDefault="00C837BB" w:rsidP="00E54528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6C0A51F5" w14:textId="77777777" w:rsidR="00C837BB" w:rsidRPr="00E54528" w:rsidRDefault="00C837BB" w:rsidP="00E5452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5452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Требования к составлению танца</w:t>
      </w:r>
    </w:p>
    <w:p w14:paraId="62F71299" w14:textId="77777777" w:rsidR="00C837BB" w:rsidRPr="00E54528" w:rsidRDefault="00C837BB" w:rsidP="00E5452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45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1) </w:t>
      </w:r>
      <w:r w:rsidRPr="00E54528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8EA0904" wp14:editId="4568CD92">
            <wp:extent cx="419100" cy="444046"/>
            <wp:effectExtent l="19050" t="0" r="0" b="0"/>
            <wp:docPr id="31" name="Рисунок 40" descr="http://cheer-dance.narod.ru/girl15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http://cheer-dance.narod.ru/girl15.gif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4440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54528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0A34243" wp14:editId="7231F794">
            <wp:extent cx="419100" cy="444046"/>
            <wp:effectExtent l="19050" t="0" r="0" b="0"/>
            <wp:docPr id="40" name="Рисунок 40" descr="http://cheer-dance.narod.ru/girl15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http://cheer-dance.narod.ru/girl15.gif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4440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54528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1F3D08C" wp14:editId="01942E01">
            <wp:extent cx="419100" cy="444046"/>
            <wp:effectExtent l="19050" t="0" r="0" b="0"/>
            <wp:docPr id="32" name="Рисунок 40" descr="http://cheer-dance.narod.ru/girl15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http://cheer-dance.narod.ru/girl15.gif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4440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545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началом звучания песни выполняем выход на танец, энергично размахивая помпонами. </w:t>
      </w:r>
    </w:p>
    <w:p w14:paraId="3B915551" w14:textId="385ADAB4" w:rsidR="00C837BB" w:rsidRPr="00E54528" w:rsidRDefault="00C837BB" w:rsidP="00E5452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4528">
        <w:rPr>
          <w:rFonts w:ascii="Times New Roman" w:eastAsia="Times New Roman" w:hAnsi="Times New Roman" w:cs="Times New Roman"/>
          <w:sz w:val="24"/>
          <w:szCs w:val="24"/>
          <w:lang w:eastAsia="ru-RU"/>
        </w:rPr>
        <w:t>2) Останавливаемся напротив конусов</w:t>
      </w:r>
      <w:r w:rsidRPr="00E54528">
        <w:rPr>
          <w:rFonts w:ascii="Times New Roman" w:eastAsia="Times New Roman" w:hAnsi="Times New Roman" w:cs="Times New Roman"/>
          <w:snapToGrid w:val="0"/>
          <w:color w:val="000000"/>
          <w:w w:val="0"/>
          <w:sz w:val="24"/>
          <w:szCs w:val="24"/>
          <w:u w:color="000000"/>
          <w:bdr w:val="none" w:sz="0" w:space="0" w:color="000000"/>
          <w:shd w:val="clear" w:color="000000" w:fill="000000"/>
          <w:lang w:eastAsia="ru-RU"/>
        </w:rPr>
        <w:t xml:space="preserve"> </w:t>
      </w:r>
      <w:r w:rsidRPr="00E54528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CB5971C" wp14:editId="4D72E73B">
            <wp:extent cx="200025" cy="206118"/>
            <wp:effectExtent l="19050" t="0" r="9525" b="0"/>
            <wp:docPr id="17" name="Рисунок 5" descr="C:\Users\Irina\Desktop\d18b09180684862f5665e1932fdb54f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Irina\Desktop\d18b09180684862f5665e1932fdb54fb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393" cy="2064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545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одновременно поворачиваемся лицом к учителю, прижав помпоны к груди </w:t>
      </w:r>
      <w:r w:rsidRPr="00E54528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C1D95DE" wp14:editId="260B3620">
            <wp:extent cx="342900" cy="363310"/>
            <wp:effectExtent l="19050" t="0" r="0" b="0"/>
            <wp:docPr id="11" name="Рисунок 19" descr="http://cheer-dance.narod.ru/girl06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://cheer-dance.narod.ru/girl06.gif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176" cy="3625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E5452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5182E72E" w14:textId="77777777" w:rsidR="00C837BB" w:rsidRPr="00E54528" w:rsidRDefault="00C837BB" w:rsidP="00E5452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45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3) </w:t>
      </w:r>
      <w:r w:rsidRPr="00E54528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7282040" wp14:editId="7969FAAF">
            <wp:extent cx="269697" cy="285750"/>
            <wp:effectExtent l="19050" t="0" r="0" b="0"/>
            <wp:docPr id="28" name="Рисунок 28" descr="http://cheer-dance.narod.ru/girl09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http://cheer-dance.narod.ru/girl09.gif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697" cy="285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545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Выполняем левую диагональ, прижимаем помпоны к груди </w:t>
      </w:r>
      <w:r w:rsidRPr="00E54528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1C2F7B1" wp14:editId="5FA545B3">
            <wp:extent cx="342900" cy="363310"/>
            <wp:effectExtent l="19050" t="0" r="0" b="0"/>
            <wp:docPr id="12" name="Рисунок 19" descr="http://cheer-dance.narod.ru/girl06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://cheer-dance.narod.ru/girl06.gif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176" cy="3625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545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</w:p>
    <w:p w14:paraId="25EBB8FD" w14:textId="2F3FA99E" w:rsidR="00C837BB" w:rsidRPr="00E54528" w:rsidRDefault="00C837BB" w:rsidP="00E5452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4528">
        <w:rPr>
          <w:rFonts w:ascii="Times New Roman" w:eastAsia="Times New Roman" w:hAnsi="Times New Roman" w:cs="Times New Roman"/>
          <w:sz w:val="24"/>
          <w:szCs w:val="24"/>
          <w:lang w:eastAsia="ru-RU"/>
        </w:rPr>
        <w:t>затем правую диагональ и вновь помпоны к груди</w:t>
      </w:r>
      <w:r w:rsidRPr="00E54528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26FBC5E" wp14:editId="739A41E7">
            <wp:extent cx="342900" cy="363310"/>
            <wp:effectExtent l="19050" t="0" r="0" b="0"/>
            <wp:docPr id="13" name="Рисунок 19" descr="http://cheer-dance.narod.ru/girl06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://cheer-dance.narod.ru/girl06.gif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176" cy="3625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E5452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5F247D40" w14:textId="296BFFC3" w:rsidR="00C837BB" w:rsidRPr="00E54528" w:rsidRDefault="00C837BB" w:rsidP="00E5452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45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4) </w:t>
      </w:r>
      <w:r w:rsidRPr="00E54528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FDF405D" wp14:editId="32B51CF5">
            <wp:extent cx="390525" cy="413771"/>
            <wp:effectExtent l="19050" t="0" r="9525" b="0"/>
            <wp:docPr id="14" name="Рисунок 37" descr="http://cheer-dance.narod.ru/girl14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http://cheer-dance.narod.ru/girl14.gif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4137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54528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Руки вниз в стороны, помпоны к груди</w:t>
      </w:r>
      <w:r w:rsidRPr="00E54528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924AF81" wp14:editId="3F6DD329">
            <wp:extent cx="342900" cy="363310"/>
            <wp:effectExtent l="19050" t="0" r="0" b="0"/>
            <wp:docPr id="21" name="Рисунок 19" descr="http://cheer-dance.narod.ru/girl06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://cheer-dance.narod.ru/girl06.gif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176" cy="3625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E5452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15E5FB0F" w14:textId="18B31652" w:rsidR="00C837BB" w:rsidRPr="00E54528" w:rsidRDefault="00C837BB" w:rsidP="00E5452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45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5) </w:t>
      </w:r>
      <w:r w:rsidRPr="00E54528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34AA9ED" wp14:editId="1265E7BB">
            <wp:extent cx="390525" cy="413771"/>
            <wp:effectExtent l="19050" t="0" r="9525" b="0"/>
            <wp:docPr id="15" name="Рисунок 22" descr="http://cheer-dance.narod.ru/girl0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://cheer-dance.narod.ru/girl07.gif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4137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545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Руки вверх в стороны, помпоны к груди</w:t>
      </w:r>
      <w:r w:rsidRPr="00E54528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A77A382" wp14:editId="0AC8A35F">
            <wp:extent cx="342900" cy="363310"/>
            <wp:effectExtent l="19050" t="0" r="0" b="0"/>
            <wp:docPr id="24" name="Рисунок 19" descr="http://cheer-dance.narod.ru/girl06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://cheer-dance.narod.ru/girl06.gif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176" cy="3625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545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затем </w:t>
      </w:r>
      <w:r w:rsidRPr="00E54528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E3031A0" wp14:editId="29ECB738">
            <wp:extent cx="395555" cy="419100"/>
            <wp:effectExtent l="19050" t="0" r="4495" b="0"/>
            <wp:docPr id="27" name="Рисунок 25" descr="http://cheer-dance.narod.ru/girl2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ttp://cheer-dance.narod.ru/girl20.gif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555" cy="419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E5452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32DD3D20" w14:textId="77777777" w:rsidR="00C837BB" w:rsidRPr="00E54528" w:rsidRDefault="00C837BB" w:rsidP="00E5452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4528">
        <w:rPr>
          <w:rFonts w:ascii="Times New Roman" w:eastAsia="Times New Roman" w:hAnsi="Times New Roman" w:cs="Times New Roman"/>
          <w:sz w:val="24"/>
          <w:szCs w:val="24"/>
          <w:lang w:eastAsia="ru-RU"/>
        </w:rPr>
        <w:t>6)</w:t>
      </w:r>
      <w:r w:rsidRPr="00E54528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</w:t>
      </w:r>
      <w:r w:rsidRPr="00E54528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93DAEFD" wp14:editId="4E6F2355">
            <wp:extent cx="419100" cy="444046"/>
            <wp:effectExtent l="19050" t="0" r="0" b="0"/>
            <wp:docPr id="33" name="Рисунок 40" descr="http://cheer-dance.narod.ru/girl15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http://cheer-dance.narod.ru/girl15.gif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4440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54528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8AB64CC" wp14:editId="0246B5B0">
            <wp:extent cx="419100" cy="444046"/>
            <wp:effectExtent l="19050" t="0" r="0" b="0"/>
            <wp:docPr id="34" name="Рисунок 40" descr="http://cheer-dance.narod.ru/girl15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http://cheer-dance.narod.ru/girl15.gif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4440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54528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DB4D0AA" wp14:editId="4CB5FEA6">
            <wp:extent cx="419100" cy="444046"/>
            <wp:effectExtent l="19050" t="0" r="0" b="0"/>
            <wp:docPr id="35" name="Рисунок 40" descr="http://cheer-dance.narod.ru/girl15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http://cheer-dance.narod.ru/girl15.gif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4440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54528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С началом припева поворачиваемся и делаем проходку по кругу</w:t>
      </w:r>
      <w:r w:rsidRPr="00E54528">
        <w:rPr>
          <w:rFonts w:ascii="Times New Roman" w:eastAsia="Times New Roman" w:hAnsi="Times New Roman" w:cs="Times New Roman"/>
          <w:sz w:val="24"/>
          <w:szCs w:val="24"/>
          <w:lang w:eastAsia="ru-RU"/>
        </w:rPr>
        <w:t>, энергично размахивая помпонами.</w:t>
      </w:r>
    </w:p>
    <w:p w14:paraId="6C7EC3D2" w14:textId="4641D3DD" w:rsidR="00C837BB" w:rsidRPr="00E54528" w:rsidRDefault="00C837BB" w:rsidP="00E5452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45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7) Улыбаться во время танца, делать движения энергично, одновременно. </w:t>
      </w:r>
    </w:p>
    <w:p w14:paraId="562B4F44" w14:textId="2E374086" w:rsidR="00C837BB" w:rsidRPr="00E54528" w:rsidRDefault="00C837BB" w:rsidP="00E54528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5452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Во время звучания припева демонстрируются пирамиды и выход футболистов, а когда исполняется куплет песни – повторяется танец с помпонами</w:t>
      </w:r>
      <w:r w:rsidR="00E5452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.</w:t>
      </w:r>
    </w:p>
    <w:p w14:paraId="568CC6D5" w14:textId="09F8F0B7" w:rsidR="00C837BB" w:rsidRPr="00E54528" w:rsidRDefault="00C837BB" w:rsidP="00E5452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45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8) </w:t>
      </w:r>
      <w:r w:rsidRPr="00E54528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CF6FEA4" wp14:editId="2A93DFB4">
            <wp:extent cx="395729" cy="371475"/>
            <wp:effectExtent l="19050" t="0" r="4321" b="0"/>
            <wp:docPr id="36" name="Рисунок 1" descr="C:\Users\Irina\Desktop\Новая папкаконкурс урок\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rina\Desktop\Новая папкаконкурс урок\8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47" cy="3696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54528">
        <w:rPr>
          <w:rFonts w:ascii="Times New Roman" w:eastAsia="Times New Roman" w:hAnsi="Times New Roman" w:cs="Times New Roman"/>
          <w:sz w:val="24"/>
          <w:szCs w:val="24"/>
          <w:lang w:eastAsia="ru-RU"/>
        </w:rPr>
        <w:t>В завершении композиции опускаемся на колено и энергично размахиваем помпонами</w:t>
      </w:r>
      <w:r w:rsidR="00E5452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4291F062" w14:textId="77777777" w:rsidR="00B00C9E" w:rsidRPr="00E54528" w:rsidRDefault="00B00C9E" w:rsidP="00E54528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1CFD9871" w14:textId="77777777" w:rsidR="00B00C9E" w:rsidRPr="00E54528" w:rsidRDefault="00B00C9E" w:rsidP="00E54528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40AF6E6C" w14:textId="77777777" w:rsidR="00B00C9E" w:rsidRPr="00E54528" w:rsidRDefault="00B00C9E" w:rsidP="00E54528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20C071CA" w14:textId="11DA0869" w:rsidR="00B00C9E" w:rsidRPr="00E54528" w:rsidRDefault="00B00C9E" w:rsidP="00E54528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74815632" w14:textId="20D4A2E5" w:rsidR="00B00C9E" w:rsidRPr="00E54528" w:rsidRDefault="00B00C9E" w:rsidP="00E54528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1879DFDE" w14:textId="168E15BA" w:rsidR="00B00C9E" w:rsidRPr="00E54528" w:rsidRDefault="00B00C9E" w:rsidP="00E54528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63E43E62" w14:textId="463A302F" w:rsidR="00B00C9E" w:rsidRPr="00E54528" w:rsidRDefault="00B00C9E" w:rsidP="00E54528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41575B35" w14:textId="4F52DBD1" w:rsidR="00B00C9E" w:rsidRPr="00E54528" w:rsidRDefault="00B00C9E" w:rsidP="00E54528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38C7B96B" w14:textId="61210533" w:rsidR="00B00C9E" w:rsidRPr="00E54528" w:rsidRDefault="00B00C9E" w:rsidP="00E54528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4AD172BB" w14:textId="602B5DC7" w:rsidR="00B00C9E" w:rsidRPr="00E54528" w:rsidRDefault="00B00C9E" w:rsidP="00E54528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7AB98011" w14:textId="6FF3E4A7" w:rsidR="00B00C9E" w:rsidRDefault="00B00C9E" w:rsidP="00E54528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7A97D6E5" w14:textId="2E1C15B0" w:rsidR="00E54528" w:rsidRDefault="00E54528" w:rsidP="00E54528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0678DC94" w14:textId="77777777" w:rsidR="00E54528" w:rsidRPr="00E54528" w:rsidRDefault="00E54528" w:rsidP="00E54528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34C59699" w14:textId="56A17E5A" w:rsidR="00E54528" w:rsidRDefault="00E54528">
      <w:pP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 w:type="page"/>
      </w:r>
    </w:p>
    <w:p w14:paraId="359B20E0" w14:textId="5BD8934F" w:rsidR="00B00C9E" w:rsidRPr="00E54528" w:rsidRDefault="00B00C9E" w:rsidP="00E54528">
      <w:pPr>
        <w:spacing w:after="20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452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№3</w:t>
      </w:r>
    </w:p>
    <w:p w14:paraId="7B3183D3" w14:textId="77777777" w:rsidR="00B00C9E" w:rsidRPr="00E54528" w:rsidRDefault="00B00C9E" w:rsidP="00E54528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71B4BF21" w14:textId="1B2F2880" w:rsidR="00C837BB" w:rsidRPr="00E54528" w:rsidRDefault="00C837BB" w:rsidP="00E54528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E545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Инструкция для группы №2</w:t>
      </w:r>
    </w:p>
    <w:p w14:paraId="3E154874" w14:textId="77777777" w:rsidR="00C837BB" w:rsidRPr="00E54528" w:rsidRDefault="00C837BB" w:rsidP="00E54528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51896088" w14:textId="77777777" w:rsidR="00C837BB" w:rsidRPr="00E54528" w:rsidRDefault="00C837BB" w:rsidP="00E54528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E54528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eastAsia="ru-RU"/>
        </w:rPr>
        <w:drawing>
          <wp:inline distT="0" distB="0" distL="0" distR="0" wp14:anchorId="05F9B544" wp14:editId="57ABA002">
            <wp:extent cx="1751508" cy="1241668"/>
            <wp:effectExtent l="0" t="0" r="0" b="0"/>
            <wp:docPr id="26" name="Рисунок 2" descr="D:\Новая папка\откр. урок\чирпирамиды\faa10fb5b536527702b94b807f65a954--cheer-dance-kids-sport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Новая папка\откр. урок\чирпирамиды\faa10fb5b536527702b94b807f65a954--cheer-dance-kids-sports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4504" cy="12508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E492BCF" w14:textId="77777777" w:rsidR="00C837BB" w:rsidRPr="00E54528" w:rsidRDefault="00C837BB" w:rsidP="00E5452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782254F9" w14:textId="77777777" w:rsidR="00C837BB" w:rsidRPr="00E54528" w:rsidRDefault="00C837BB" w:rsidP="00E54528">
      <w:pPr>
        <w:shd w:val="clear" w:color="auto" w:fill="FFFFFF"/>
        <w:tabs>
          <w:tab w:val="left" w:pos="142"/>
          <w:tab w:val="left" w:pos="284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54528">
        <w:rPr>
          <w:rFonts w:ascii="Times New Roman" w:eastAsia="Times New Roman" w:hAnsi="Times New Roman" w:cs="Times New Roman"/>
          <w:sz w:val="24"/>
          <w:szCs w:val="24"/>
          <w:lang w:eastAsia="ru-RU"/>
        </w:rPr>
        <w:t>1) Рассмотрите внимательно пирамиду, определите место каждому участнику.</w:t>
      </w:r>
    </w:p>
    <w:p w14:paraId="5822DE2D" w14:textId="77777777" w:rsidR="00C837BB" w:rsidRPr="00E54528" w:rsidRDefault="00C837BB" w:rsidP="00E545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4528">
        <w:rPr>
          <w:rFonts w:ascii="Times New Roman" w:eastAsia="Times New Roman" w:hAnsi="Times New Roman" w:cs="Times New Roman"/>
          <w:sz w:val="24"/>
          <w:szCs w:val="24"/>
          <w:lang w:eastAsia="ru-RU"/>
        </w:rPr>
        <w:t>2) Участники, стоящие наверху, должны быть в носках.</w:t>
      </w:r>
    </w:p>
    <w:p w14:paraId="4CB238CB" w14:textId="77777777" w:rsidR="00C837BB" w:rsidRPr="00E54528" w:rsidRDefault="00C837BB" w:rsidP="00E545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4528">
        <w:rPr>
          <w:rFonts w:ascii="Times New Roman" w:eastAsia="Times New Roman" w:hAnsi="Times New Roman" w:cs="Times New Roman"/>
          <w:sz w:val="24"/>
          <w:szCs w:val="24"/>
          <w:lang w:eastAsia="ru-RU"/>
        </w:rPr>
        <w:t>3) Соблюдать страховку, сохранять равновесие.</w:t>
      </w:r>
    </w:p>
    <w:p w14:paraId="6C39926B" w14:textId="2BDB40BA" w:rsidR="00C837BB" w:rsidRPr="00E54528" w:rsidRDefault="00C837BB" w:rsidP="00E545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4528">
        <w:rPr>
          <w:rFonts w:ascii="Times New Roman" w:eastAsia="Times New Roman" w:hAnsi="Times New Roman" w:cs="Times New Roman"/>
          <w:sz w:val="24"/>
          <w:szCs w:val="24"/>
          <w:lang w:eastAsia="ru-RU"/>
        </w:rPr>
        <w:t>4) Построение пирамиды производится во время исполнения танца с помпонами, а демонстрируется во время исполнения припева песни, когда открывается центр зала – танцующие идут по кругу</w:t>
      </w:r>
    </w:p>
    <w:p w14:paraId="77B3086E" w14:textId="76206EC9" w:rsidR="00C837BB" w:rsidRPr="00E54528" w:rsidRDefault="00C837BB" w:rsidP="00E545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14:paraId="2A576404" w14:textId="5F2386FC" w:rsidR="00C837BB" w:rsidRPr="00E54528" w:rsidRDefault="00C837BB" w:rsidP="00E5452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5A4B143" w14:textId="74C3A0C2" w:rsidR="00C837BB" w:rsidRPr="00E54528" w:rsidRDefault="00C837BB" w:rsidP="00E5452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452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14:paraId="4A313FF0" w14:textId="60F602F6" w:rsidR="00C837BB" w:rsidRPr="00E54528" w:rsidRDefault="00C837BB" w:rsidP="00E5452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E6EC9E7" w14:textId="5E985FC7" w:rsidR="00C837BB" w:rsidRPr="00E54528" w:rsidRDefault="00C837BB" w:rsidP="00E54528">
      <w:pPr>
        <w:tabs>
          <w:tab w:val="left" w:pos="34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452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14:paraId="5B449C73" w14:textId="3C1F65C3" w:rsidR="00C837BB" w:rsidRPr="00E54528" w:rsidRDefault="00C837BB" w:rsidP="00E5452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232D971" w14:textId="62F34A58" w:rsidR="00C837BB" w:rsidRPr="00E54528" w:rsidRDefault="008C50C3" w:rsidP="00E5452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4528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0D6EEE2" wp14:editId="7D810E2C">
                <wp:simplePos x="0" y="0"/>
                <wp:positionH relativeFrom="column">
                  <wp:posOffset>2384425</wp:posOffset>
                </wp:positionH>
                <wp:positionV relativeFrom="paragraph">
                  <wp:posOffset>66040</wp:posOffset>
                </wp:positionV>
                <wp:extent cx="1680845" cy="1609090"/>
                <wp:effectExtent l="5080" t="5715" r="9525" b="13970"/>
                <wp:wrapNone/>
                <wp:docPr id="19" name="Прямоугольник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80845" cy="16090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44FDFF" w14:textId="77777777" w:rsidR="00C837BB" w:rsidRDefault="00C837BB" w:rsidP="00C837BB"/>
                          <w:p w14:paraId="5CD10B75" w14:textId="77777777" w:rsidR="00C837BB" w:rsidRDefault="00C837BB" w:rsidP="00C837BB"/>
                          <w:p w14:paraId="5AB16FF4" w14:textId="77777777" w:rsidR="00C837BB" w:rsidRDefault="00C837BB" w:rsidP="00C837BB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6420C56C" w14:textId="77777777" w:rsidR="00C837BB" w:rsidRPr="00BB52F4" w:rsidRDefault="00C837BB" w:rsidP="00C837B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BB52F4">
                              <w:rPr>
                                <w:rFonts w:ascii="Times New Roman" w:hAnsi="Times New Roman" w:cs="Times New Roman"/>
                              </w:rPr>
                              <w:t>Здесь танец с помпонами</w:t>
                            </w:r>
                          </w:p>
                          <w:p w14:paraId="58429BA5" w14:textId="77777777" w:rsidR="00C837BB" w:rsidRDefault="00C837BB" w:rsidP="00C837BB">
                            <w:r>
                              <w:t xml:space="preserve">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0D6EEE2" id="Прямоугольник 19" o:spid="_x0000_s1026" style="position:absolute;left:0;text-align:left;margin-left:187.75pt;margin-top:5.2pt;width:132.35pt;height:126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">
                <v:textbox>
                  <w:txbxContent>
                    <w:p w14:paraId="6744FDFF" w14:textId="77777777" w:rsidR="00C837BB" w:rsidRDefault="00C837BB" w:rsidP="00C837BB"/>
                    <w:p w14:paraId="5CD10B75" w14:textId="77777777" w:rsidR="00C837BB" w:rsidRDefault="00C837BB" w:rsidP="00C837BB"/>
                    <w:p w14:paraId="5AB16FF4" w14:textId="77777777" w:rsidR="00C837BB" w:rsidRDefault="00C837BB" w:rsidP="00C837BB">
                      <w:pPr>
                        <w:rPr>
                          <w:rFonts w:ascii="Times New Roman" w:hAnsi="Times New Roman" w:cs="Times New Roman"/>
                        </w:rPr>
                      </w:pPr>
                    </w:p>
                    <w:p w14:paraId="6420C56C" w14:textId="77777777" w:rsidR="00C837BB" w:rsidRPr="00BB52F4" w:rsidRDefault="00C837BB" w:rsidP="00C837BB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BB52F4">
                        <w:rPr>
                          <w:rFonts w:ascii="Times New Roman" w:hAnsi="Times New Roman" w:cs="Times New Roman"/>
                        </w:rPr>
                        <w:t>Здесь танец с помпонами</w:t>
                      </w:r>
                    </w:p>
                    <w:p w14:paraId="58429BA5" w14:textId="77777777" w:rsidR="00C837BB" w:rsidRDefault="00C837BB" w:rsidP="00C837BB">
                      <w:r>
                        <w:t xml:space="preserve">   </w:t>
                      </w:r>
                    </w:p>
                  </w:txbxContent>
                </v:textbox>
              </v:rect>
            </w:pict>
          </mc:Fallback>
        </mc:AlternateContent>
      </w:r>
      <w:r w:rsidRPr="00E54528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0974877" wp14:editId="097235A7">
                <wp:simplePos x="0" y="0"/>
                <wp:positionH relativeFrom="column">
                  <wp:posOffset>2830195</wp:posOffset>
                </wp:positionH>
                <wp:positionV relativeFrom="paragraph">
                  <wp:posOffset>96520</wp:posOffset>
                </wp:positionV>
                <wp:extent cx="1120775" cy="335915"/>
                <wp:effectExtent l="0" t="0" r="22225" b="26035"/>
                <wp:wrapNone/>
                <wp:docPr id="18" name="Овал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20775" cy="33591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0E59F9DD" w14:textId="77777777" w:rsidR="00C837BB" w:rsidRPr="00BB52F4" w:rsidRDefault="00C837BB" w:rsidP="00C837BB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BB52F4">
                              <w:rPr>
                                <w:rFonts w:ascii="Times New Roman" w:hAnsi="Times New Roman" w:cs="Times New Roman"/>
                              </w:rPr>
                              <w:t>пирамида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30974877" id="Овал 18" o:spid="_x0000_s1027" style="position:absolute;left:0;text-align:left;margin-left:222.85pt;margin-top:7.6pt;width:88.25pt;height:26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">
                <v:textbox>
                  <w:txbxContent>
                    <w:p w14:paraId="0E59F9DD" w14:textId="77777777" w:rsidR="00C837BB" w:rsidRPr="00BB52F4" w:rsidRDefault="00C837BB" w:rsidP="00C837BB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BB52F4">
                        <w:rPr>
                          <w:rFonts w:ascii="Times New Roman" w:hAnsi="Times New Roman" w:cs="Times New Roman"/>
                        </w:rPr>
                        <w:t>пирамида</w:t>
                      </w:r>
                    </w:p>
                  </w:txbxContent>
                </v:textbox>
              </v:oval>
            </w:pict>
          </mc:Fallback>
        </mc:AlternateContent>
      </w:r>
      <w:r w:rsidRPr="00E54528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6C3DA71" wp14:editId="51AA32F8">
                <wp:simplePos x="0" y="0"/>
                <wp:positionH relativeFrom="column">
                  <wp:posOffset>2903220</wp:posOffset>
                </wp:positionH>
                <wp:positionV relativeFrom="paragraph">
                  <wp:posOffset>533400</wp:posOffset>
                </wp:positionV>
                <wp:extent cx="447675" cy="57150"/>
                <wp:effectExtent l="9525" t="15240" r="28575" b="13335"/>
                <wp:wrapNone/>
                <wp:docPr id="16" name="Стрелка: вправо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47675" cy="57150"/>
                        </a:xfrm>
                        <a:prstGeom prst="rightArrow">
                          <a:avLst>
                            <a:gd name="adj1" fmla="val 50000"/>
                            <a:gd name="adj2" fmla="val 195833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2800447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Стрелка: вправо 16" o:spid="_x0000_s1026" type="#_x0000_t13" style="position:absolute;margin-left:228.6pt;margin-top:42pt;width:35.25pt;height:4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"/>
            </w:pict>
          </mc:Fallback>
        </mc:AlternateContent>
      </w:r>
    </w:p>
    <w:p w14:paraId="23CCB2F2" w14:textId="6BE660F3" w:rsidR="00C837BB" w:rsidRPr="00E54528" w:rsidRDefault="00C837BB" w:rsidP="00E5452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7EF9C128" w14:textId="3F2E2B5B" w:rsidR="00C837BB" w:rsidRPr="00E54528" w:rsidRDefault="00C837BB" w:rsidP="00E5452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p w14:paraId="4E74142A" w14:textId="7F2426E0" w:rsidR="00C837BB" w:rsidRPr="00E54528" w:rsidRDefault="00C837BB" w:rsidP="00E5452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5462ED3" w14:textId="7C8AD00A" w:rsidR="00B00C9E" w:rsidRPr="00E54528" w:rsidRDefault="00B00C9E" w:rsidP="00E5452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B8059EE" w14:textId="60AD89E1" w:rsidR="00B00C9E" w:rsidRPr="00E54528" w:rsidRDefault="00B00C9E" w:rsidP="00E5452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7A9B37E4" w14:textId="527F7512" w:rsidR="00B00C9E" w:rsidRPr="00E54528" w:rsidRDefault="00B00C9E" w:rsidP="00E5452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00BD2A7" w14:textId="66F9C3FA" w:rsidR="00B00C9E" w:rsidRPr="00E54528" w:rsidRDefault="00B00C9E" w:rsidP="00E5452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96EA3A5" w14:textId="268A51F0" w:rsidR="00B00C9E" w:rsidRPr="00E54528" w:rsidRDefault="00B00C9E" w:rsidP="00E5452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289E1C8" w14:textId="2E31536C" w:rsidR="00B00C9E" w:rsidRPr="00E54528" w:rsidRDefault="00B00C9E" w:rsidP="00E5452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B308438" w14:textId="2F4D1C61" w:rsidR="00B00C9E" w:rsidRPr="00E54528" w:rsidRDefault="00B00C9E" w:rsidP="00E5452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C468C61" w14:textId="79844897" w:rsidR="00B00C9E" w:rsidRPr="00E54528" w:rsidRDefault="00B00C9E" w:rsidP="00E5452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2E1C383" w14:textId="0A165FC5" w:rsidR="00B00C9E" w:rsidRPr="00E54528" w:rsidRDefault="00B00C9E" w:rsidP="00E5452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764C09E" w14:textId="0F3E1BC8" w:rsidR="00B00C9E" w:rsidRPr="00E54528" w:rsidRDefault="00B00C9E" w:rsidP="00E5452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CBC8BD7" w14:textId="484D9C2F" w:rsidR="00B00C9E" w:rsidRPr="00E54528" w:rsidRDefault="00B00C9E" w:rsidP="00E5452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46D922F" w14:textId="5A8E107B" w:rsidR="00B00C9E" w:rsidRPr="00E54528" w:rsidRDefault="00B00C9E" w:rsidP="00E5452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71B1EBF" w14:textId="0677339F" w:rsidR="00B00C9E" w:rsidRPr="00E54528" w:rsidRDefault="00B00C9E" w:rsidP="00E5452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6041103" w14:textId="050D670D" w:rsidR="00B00C9E" w:rsidRPr="00E54528" w:rsidRDefault="00B00C9E" w:rsidP="00E5452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E3711B8" w14:textId="51AFC24B" w:rsidR="00B00C9E" w:rsidRPr="00E54528" w:rsidRDefault="00B00C9E" w:rsidP="00E5452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EBD9A3A" w14:textId="2AD27AE3" w:rsidR="00B00C9E" w:rsidRPr="00E54528" w:rsidRDefault="00B00C9E" w:rsidP="00E5452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7C12BCE" w14:textId="78BA79C4" w:rsidR="00B00C9E" w:rsidRPr="00E54528" w:rsidRDefault="00B00C9E" w:rsidP="00E5452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4DE3EAE" w14:textId="1FC0E8FE" w:rsidR="00E54528" w:rsidRDefault="00E54528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 w:type="page"/>
      </w:r>
    </w:p>
    <w:p w14:paraId="6401B0B8" w14:textId="0EA59CCB" w:rsidR="00B00C9E" w:rsidRPr="00E54528" w:rsidRDefault="00B00C9E" w:rsidP="00E54528">
      <w:pPr>
        <w:spacing w:after="20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452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№4</w:t>
      </w:r>
    </w:p>
    <w:p w14:paraId="028C861D" w14:textId="77777777" w:rsidR="00B00C9E" w:rsidRPr="00E54528" w:rsidRDefault="00B00C9E" w:rsidP="00E5452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6367A2E" w14:textId="77777777" w:rsidR="00C837BB" w:rsidRPr="00E54528" w:rsidRDefault="00C837BB" w:rsidP="00E54528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E545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Инструкция для группы №3</w:t>
      </w:r>
    </w:p>
    <w:p w14:paraId="02FA1846" w14:textId="77777777" w:rsidR="00C837BB" w:rsidRPr="00E54528" w:rsidRDefault="00C837BB" w:rsidP="00E54528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E54528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eastAsia="ru-RU"/>
        </w:rPr>
        <w:drawing>
          <wp:inline distT="0" distB="0" distL="0" distR="0" wp14:anchorId="6E26504E" wp14:editId="4EE3A989">
            <wp:extent cx="1862168" cy="1396627"/>
            <wp:effectExtent l="0" t="0" r="0" b="0"/>
            <wp:docPr id="30" name="Рисунок 1" descr="D:\Новая папка\откр. урок чирлидинг\чирпирамиды\010b42c8d92d7e8d8220912b9508794e - коп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Новая папка\откр. урок чирлидинг\чирпирамиды\010b42c8d92d7e8d8220912b9508794e - копия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0055" cy="14025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F81D593" w14:textId="77777777" w:rsidR="00C837BB" w:rsidRPr="00E54528" w:rsidRDefault="00C837BB" w:rsidP="00E54528">
      <w:pPr>
        <w:shd w:val="clear" w:color="auto" w:fill="FFFFFF"/>
        <w:tabs>
          <w:tab w:val="left" w:pos="142"/>
          <w:tab w:val="left" w:pos="284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54528">
        <w:rPr>
          <w:rFonts w:ascii="Times New Roman" w:eastAsia="Times New Roman" w:hAnsi="Times New Roman" w:cs="Times New Roman"/>
          <w:sz w:val="24"/>
          <w:szCs w:val="24"/>
          <w:lang w:eastAsia="ru-RU"/>
        </w:rPr>
        <w:t>1) Рассмотрите внимательно пирамиду, определите место каждому участнику.</w:t>
      </w:r>
    </w:p>
    <w:p w14:paraId="42EB3F52" w14:textId="77777777" w:rsidR="00C837BB" w:rsidRPr="00E54528" w:rsidRDefault="00C837BB" w:rsidP="00E545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4528">
        <w:rPr>
          <w:rFonts w:ascii="Times New Roman" w:eastAsia="Times New Roman" w:hAnsi="Times New Roman" w:cs="Times New Roman"/>
          <w:sz w:val="24"/>
          <w:szCs w:val="24"/>
          <w:lang w:eastAsia="ru-RU"/>
        </w:rPr>
        <w:t>2) Участники, стоящие наверху, должны быть в носках.</w:t>
      </w:r>
    </w:p>
    <w:p w14:paraId="55E9123E" w14:textId="77777777" w:rsidR="00C837BB" w:rsidRPr="00E54528" w:rsidRDefault="00C837BB" w:rsidP="00E545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4528">
        <w:rPr>
          <w:rFonts w:ascii="Times New Roman" w:eastAsia="Times New Roman" w:hAnsi="Times New Roman" w:cs="Times New Roman"/>
          <w:sz w:val="24"/>
          <w:szCs w:val="24"/>
          <w:lang w:eastAsia="ru-RU"/>
        </w:rPr>
        <w:t>3) Соблюдать страховку, сохранять равновесие.</w:t>
      </w:r>
    </w:p>
    <w:p w14:paraId="696DAC1D" w14:textId="77777777" w:rsidR="00C837BB" w:rsidRPr="00E54528" w:rsidRDefault="00C837BB" w:rsidP="00E545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4528">
        <w:rPr>
          <w:rFonts w:ascii="Times New Roman" w:eastAsia="Times New Roman" w:hAnsi="Times New Roman" w:cs="Times New Roman"/>
          <w:sz w:val="24"/>
          <w:szCs w:val="24"/>
          <w:lang w:eastAsia="ru-RU"/>
        </w:rPr>
        <w:t>4) Построение пирамиды производится во время исполнения танца с помпонами, а демонстрируется во время исполнения припева песни, когда открывается центр зала – танцующие идут по кругу</w:t>
      </w:r>
    </w:p>
    <w:p w14:paraId="2F70BB57" w14:textId="77777777" w:rsidR="00C837BB" w:rsidRPr="00E54528" w:rsidRDefault="00C837BB" w:rsidP="00E545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45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5) Улыбнитесь себе и всему миру. </w:t>
      </w:r>
    </w:p>
    <w:p w14:paraId="12CFB42D" w14:textId="77777777" w:rsidR="00C837BB" w:rsidRPr="00E54528" w:rsidRDefault="00C837BB" w:rsidP="00E545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4528">
        <w:rPr>
          <w:rFonts w:ascii="Times New Roman" w:eastAsia="Times New Roman" w:hAnsi="Times New Roman" w:cs="Times New Roman"/>
          <w:sz w:val="24"/>
          <w:szCs w:val="24"/>
          <w:lang w:eastAsia="ru-RU"/>
        </w:rPr>
        <w:t>6) Осторожно выполняйте разборку пирамиды, не прыгайте и не падайте.</w:t>
      </w:r>
    </w:p>
    <w:p w14:paraId="453FE555" w14:textId="77777777" w:rsidR="00C837BB" w:rsidRPr="00E54528" w:rsidRDefault="00C837BB" w:rsidP="00E545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F4DD68E" w14:textId="4D28A509" w:rsidR="00C837BB" w:rsidRPr="00E54528" w:rsidRDefault="00C837BB" w:rsidP="00E545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82CD5E9" w14:textId="1B93A59B" w:rsidR="00C837BB" w:rsidRPr="00E54528" w:rsidRDefault="00C837BB" w:rsidP="00E54528">
      <w:pPr>
        <w:tabs>
          <w:tab w:val="left" w:pos="831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9FD0AD4" w14:textId="0902D9EE" w:rsidR="00B00C9E" w:rsidRPr="00E54528" w:rsidRDefault="00B00C9E" w:rsidP="00E54528">
      <w:pPr>
        <w:spacing w:after="20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384ECAA" w14:textId="3677D24A" w:rsidR="00B00C9E" w:rsidRPr="00E54528" w:rsidRDefault="00B00C9E" w:rsidP="00E54528">
      <w:pPr>
        <w:spacing w:after="20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DA8840B" w14:textId="67B65DF7" w:rsidR="00B00C9E" w:rsidRPr="00E54528" w:rsidRDefault="00B00C9E" w:rsidP="00E54528">
      <w:pPr>
        <w:spacing w:after="20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70B7385" w14:textId="5A3FC61E" w:rsidR="00B00C9E" w:rsidRPr="005863CD" w:rsidRDefault="008C50C3" w:rsidP="00B00C9E">
      <w:pPr>
        <w:spacing w:after="200" w:line="276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4528">
        <w:rPr>
          <w:rFonts w:ascii="Times New Roman" w:eastAsia="Times New Roman" w:hAnsi="Times New Roman" w:cs="Times New Roman"/>
          <w:noProof/>
          <w:color w:val="333333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8469814" wp14:editId="0FF4DE66">
                <wp:simplePos x="0" y="0"/>
                <wp:positionH relativeFrom="column">
                  <wp:posOffset>2982595</wp:posOffset>
                </wp:positionH>
                <wp:positionV relativeFrom="paragraph">
                  <wp:posOffset>628650</wp:posOffset>
                </wp:positionV>
                <wp:extent cx="447675" cy="57150"/>
                <wp:effectExtent l="9525" t="15875" r="28575" b="12700"/>
                <wp:wrapNone/>
                <wp:docPr id="8" name="Стрелка: вправо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47675" cy="57150"/>
                        </a:xfrm>
                        <a:prstGeom prst="rightArrow">
                          <a:avLst>
                            <a:gd name="adj1" fmla="val 50000"/>
                            <a:gd name="adj2" fmla="val 195833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1B9927" id="Стрелка: вправо 8" o:spid="_x0000_s1026" type="#_x0000_t13" style="position:absolute;margin-left:234.85pt;margin-top:49.5pt;width:35.25pt;height:4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"/>
            </w:pict>
          </mc:Fallback>
        </mc:AlternateContent>
      </w:r>
      <w:r w:rsidRPr="00E54528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E2F5117" wp14:editId="1B39B581">
                <wp:simplePos x="0" y="0"/>
                <wp:positionH relativeFrom="column">
                  <wp:posOffset>2453640</wp:posOffset>
                </wp:positionH>
                <wp:positionV relativeFrom="paragraph">
                  <wp:posOffset>31115</wp:posOffset>
                </wp:positionV>
                <wp:extent cx="1565275" cy="1333500"/>
                <wp:effectExtent l="6350" t="13335" r="9525" b="5715"/>
                <wp:wrapNone/>
                <wp:docPr id="9" name="Прямоугольник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65275" cy="1333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C4AA3B" w14:textId="77777777" w:rsidR="00C837BB" w:rsidRDefault="00C837BB" w:rsidP="00C837BB">
                            <w:pPr>
                              <w:jc w:val="center"/>
                            </w:pPr>
                          </w:p>
                          <w:p w14:paraId="19C367F6" w14:textId="77777777" w:rsidR="00C837BB" w:rsidRDefault="00C837BB" w:rsidP="00C837BB">
                            <w:pPr>
                              <w:jc w:val="center"/>
                            </w:pPr>
                          </w:p>
                          <w:p w14:paraId="52D4F2D9" w14:textId="77777777" w:rsidR="00283C3D" w:rsidRDefault="00283C3D" w:rsidP="00C837B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787809A0" w14:textId="161254F8" w:rsidR="00C837BB" w:rsidRPr="00F4614A" w:rsidRDefault="00C837BB" w:rsidP="00C837B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т</w:t>
                            </w:r>
                            <w:r w:rsidRPr="00F4614A">
                              <w:rPr>
                                <w:rFonts w:ascii="Times New Roman" w:hAnsi="Times New Roman" w:cs="Times New Roman"/>
                              </w:rPr>
                              <w:t>анец с помпонами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2F5117" id="Прямоугольник 9" o:spid="_x0000_s1028" style="position:absolute;left:0;text-align:left;margin-left:193.2pt;margin-top:2.45pt;width:123.25pt;height:10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">
                <v:textbox>
                  <w:txbxContent>
                    <w:p w14:paraId="3EC4AA3B" w14:textId="77777777" w:rsidR="00C837BB" w:rsidRDefault="00C837BB" w:rsidP="00C837BB">
                      <w:pPr>
                        <w:jc w:val="center"/>
                      </w:pPr>
                    </w:p>
                    <w:p w14:paraId="19C367F6" w14:textId="77777777" w:rsidR="00C837BB" w:rsidRDefault="00C837BB" w:rsidP="00C837BB">
                      <w:pPr>
                        <w:jc w:val="center"/>
                      </w:pPr>
                    </w:p>
                    <w:p w14:paraId="52D4F2D9" w14:textId="77777777" w:rsidR="00283C3D" w:rsidRDefault="00283C3D" w:rsidP="00C837BB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</w:p>
                    <w:p w14:paraId="787809A0" w14:textId="161254F8" w:rsidR="00C837BB" w:rsidRPr="00F4614A" w:rsidRDefault="00C837BB" w:rsidP="00C837BB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т</w:t>
                      </w:r>
                      <w:r w:rsidRPr="00F4614A">
                        <w:rPr>
                          <w:rFonts w:ascii="Times New Roman" w:hAnsi="Times New Roman" w:cs="Times New Roman"/>
                        </w:rPr>
                        <w:t>анец с помпонами</w:t>
                      </w:r>
                    </w:p>
                  </w:txbxContent>
                </v:textbox>
              </v:rect>
            </w:pict>
          </mc:Fallback>
        </mc:AlternateContent>
      </w:r>
      <w:r w:rsidRPr="00E54528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29FF965" wp14:editId="50FD29CE">
                <wp:simplePos x="0" y="0"/>
                <wp:positionH relativeFrom="column">
                  <wp:posOffset>2748915</wp:posOffset>
                </wp:positionH>
                <wp:positionV relativeFrom="paragraph">
                  <wp:posOffset>43815</wp:posOffset>
                </wp:positionV>
                <wp:extent cx="1214755" cy="414655"/>
                <wp:effectExtent l="13970" t="5080" r="9525" b="8890"/>
                <wp:wrapNone/>
                <wp:docPr id="10" name="Овал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14755" cy="41465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2CD33C7F" w14:textId="77777777" w:rsidR="00C837BB" w:rsidRPr="00F4614A" w:rsidRDefault="00C837BB" w:rsidP="00C837B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F4614A">
                              <w:rPr>
                                <w:rFonts w:ascii="Times New Roman" w:hAnsi="Times New Roman" w:cs="Times New Roman"/>
                              </w:rPr>
                              <w:t>пирамида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129FF965" id="Овал 10" o:spid="_x0000_s1029" style="position:absolute;left:0;text-align:left;margin-left:216.45pt;margin-top:3.45pt;width:95.65pt;height:32.6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">
                <v:textbox>
                  <w:txbxContent>
                    <w:p w14:paraId="2CD33C7F" w14:textId="77777777" w:rsidR="00C837BB" w:rsidRPr="00F4614A" w:rsidRDefault="00C837BB" w:rsidP="00C837BB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F4614A">
                        <w:rPr>
                          <w:rFonts w:ascii="Times New Roman" w:hAnsi="Times New Roman" w:cs="Times New Roman"/>
                        </w:rPr>
                        <w:t>пирамида</w:t>
                      </w:r>
                    </w:p>
                  </w:txbxContent>
                </v:textbox>
              </v:oval>
            </w:pict>
          </mc:Fallback>
        </mc:AlternateContent>
      </w:r>
    </w:p>
    <w:p w14:paraId="122A22D3" w14:textId="77777777" w:rsidR="00B00C9E" w:rsidRPr="005863CD" w:rsidRDefault="00B00C9E" w:rsidP="00B00C9E">
      <w:pPr>
        <w:spacing w:after="200" w:line="276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9137058" w14:textId="77777777" w:rsidR="00B00C9E" w:rsidRPr="005863CD" w:rsidRDefault="00B00C9E" w:rsidP="00B00C9E">
      <w:pPr>
        <w:spacing w:after="200" w:line="276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A09D5F6" w14:textId="77777777" w:rsidR="00B00C9E" w:rsidRPr="005863CD" w:rsidRDefault="00B00C9E" w:rsidP="00B00C9E">
      <w:pPr>
        <w:spacing w:after="200" w:line="276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8A424D3" w14:textId="77777777" w:rsidR="00B00C9E" w:rsidRPr="005863CD" w:rsidRDefault="00B00C9E" w:rsidP="00B00C9E">
      <w:pPr>
        <w:spacing w:after="200" w:line="276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C1A9B03" w14:textId="77777777" w:rsidR="00B00C9E" w:rsidRPr="005863CD" w:rsidRDefault="00B00C9E" w:rsidP="00B00C9E">
      <w:pPr>
        <w:spacing w:after="200" w:line="276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5D30647" w14:textId="77777777" w:rsidR="00B00C9E" w:rsidRPr="005863CD" w:rsidRDefault="00B00C9E" w:rsidP="00B00C9E">
      <w:pPr>
        <w:spacing w:after="200" w:line="276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3BE8109" w14:textId="77777777" w:rsidR="00B00C9E" w:rsidRPr="005863CD" w:rsidRDefault="00B00C9E" w:rsidP="00B00C9E">
      <w:pPr>
        <w:spacing w:after="200" w:line="276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25094AE" w14:textId="77777777" w:rsidR="00B00C9E" w:rsidRPr="005863CD" w:rsidRDefault="00B00C9E" w:rsidP="00B00C9E">
      <w:pPr>
        <w:spacing w:after="200" w:line="276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4BECCE3" w14:textId="77777777" w:rsidR="00B00C9E" w:rsidRPr="005863CD" w:rsidRDefault="00B00C9E" w:rsidP="00B00C9E">
      <w:pPr>
        <w:spacing w:after="200" w:line="276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70DBB95" w14:textId="77777777" w:rsidR="00B00C9E" w:rsidRPr="005863CD" w:rsidRDefault="00B00C9E" w:rsidP="00B00C9E">
      <w:pPr>
        <w:spacing w:after="200" w:line="276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0AF3114" w14:textId="77777777" w:rsidR="00B00C9E" w:rsidRPr="005863CD" w:rsidRDefault="00B00C9E" w:rsidP="00B00C9E">
      <w:pPr>
        <w:spacing w:after="200" w:line="276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830BD96" w14:textId="77777777" w:rsidR="00B00C9E" w:rsidRPr="005863CD" w:rsidRDefault="00B00C9E" w:rsidP="00B00C9E">
      <w:pPr>
        <w:spacing w:after="200" w:line="276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988CEB9" w14:textId="77777777" w:rsidR="00E54528" w:rsidRDefault="00E5452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14:paraId="174CF288" w14:textId="7955BEE2" w:rsidR="00B00C9E" w:rsidRPr="005863CD" w:rsidRDefault="00B00C9E" w:rsidP="00B00C9E">
      <w:pPr>
        <w:spacing w:after="200" w:line="276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63C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№5</w:t>
      </w:r>
    </w:p>
    <w:p w14:paraId="7625A883" w14:textId="4F57DDEF" w:rsidR="008E4E6B" w:rsidRPr="005863CD" w:rsidRDefault="008E4E6B">
      <w:pP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0CEBFC84" w14:textId="43001B57" w:rsidR="004B63D3" w:rsidRPr="005863CD" w:rsidRDefault="004B63D3" w:rsidP="008E4E6B">
      <w:pPr>
        <w:jc w:val="center"/>
        <w:rPr>
          <w:rFonts w:ascii="Times New Roman" w:hAnsi="Times New Roman" w:cs="Times New Roman"/>
          <w:sz w:val="24"/>
          <w:szCs w:val="24"/>
        </w:rPr>
      </w:pPr>
      <w:r w:rsidRPr="005863C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Модельная карта зада</w:t>
      </w:r>
      <w:r w:rsidRPr="005863CD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ний</w:t>
      </w:r>
      <w:r w:rsidRPr="005863C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</w:t>
      </w:r>
      <w:r w:rsidRPr="005863CD">
        <w:rPr>
          <w:rFonts w:ascii="Times New Roman" w:eastAsia="Times New Roman" w:hAnsi="Times New Roman" w:cs="Times New Roman"/>
          <w:b/>
          <w:bCs/>
          <w:color w:val="000000"/>
          <w:spacing w:val="7"/>
          <w:sz w:val="24"/>
          <w:szCs w:val="24"/>
        </w:rPr>
        <w:t xml:space="preserve"> </w:t>
      </w:r>
      <w:r w:rsidRPr="005863CD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н</w:t>
      </w:r>
      <w:r w:rsidRPr="005863C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 w:rsidRPr="005863CD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пр</w:t>
      </w:r>
      <w:r w:rsidRPr="005863C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 w:rsidRPr="005863CD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вл</w:t>
      </w:r>
      <w:r w:rsidRPr="005863CD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 w:rsidRPr="005863CD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 w:rsidRPr="005863CD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н</w:t>
      </w:r>
      <w:r w:rsidRPr="005863C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ых на </w:t>
      </w:r>
      <w:r w:rsidRPr="005863CD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ф</w:t>
      </w:r>
      <w:r w:rsidRPr="005863C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 w:rsidRPr="005863CD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 w:rsidRPr="005863C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</w:t>
      </w:r>
      <w:r w:rsidRPr="005863CD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 w:rsidRPr="005863CD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р</w:t>
      </w:r>
      <w:r w:rsidRPr="005863C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 w:rsidRPr="005863CD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в</w:t>
      </w:r>
      <w:r w:rsidRPr="005863C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ан</w:t>
      </w:r>
      <w:r w:rsidRPr="005863CD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 w:rsidRPr="005863C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 и развитие ФГ</w:t>
      </w:r>
    </w:p>
    <w:tbl>
      <w:tblPr>
        <w:tblStyle w:val="a3"/>
        <w:tblW w:w="10632" w:type="dxa"/>
        <w:tblInd w:w="137" w:type="dxa"/>
        <w:tblLook w:val="04A0" w:firstRow="1" w:lastRow="0" w:firstColumn="1" w:lastColumn="0" w:noHBand="0" w:noVBand="1"/>
      </w:tblPr>
      <w:tblGrid>
        <w:gridCol w:w="3097"/>
        <w:gridCol w:w="7535"/>
      </w:tblGrid>
      <w:tr w:rsidR="001E447F" w:rsidRPr="005863CD" w14:paraId="560218F5" w14:textId="77777777" w:rsidTr="008E4E6B">
        <w:tc>
          <w:tcPr>
            <w:tcW w:w="10632" w:type="dxa"/>
            <w:gridSpan w:val="2"/>
          </w:tcPr>
          <w:p w14:paraId="5E2895A7" w14:textId="691135F6" w:rsidR="001E447F" w:rsidRPr="005863CD" w:rsidRDefault="00283C3D" w:rsidP="001E44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63CD">
              <w:rPr>
                <w:rFonts w:ascii="Times New Roman" w:hAnsi="Times New Roman" w:cs="Times New Roman"/>
                <w:bCs/>
                <w:sz w:val="24"/>
                <w:szCs w:val="24"/>
              </w:rPr>
              <w:t>Юные чирлидеры</w:t>
            </w:r>
          </w:p>
        </w:tc>
      </w:tr>
      <w:tr w:rsidR="004B63D3" w:rsidRPr="005863CD" w14:paraId="73D8E29A" w14:textId="77777777" w:rsidTr="008E4E6B">
        <w:tc>
          <w:tcPr>
            <w:tcW w:w="3097" w:type="dxa"/>
          </w:tcPr>
          <w:p w14:paraId="2984616C" w14:textId="54B5A1C4" w:rsidR="004B63D3" w:rsidRPr="005863CD" w:rsidRDefault="001E447F" w:rsidP="00A744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63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Пр</w:t>
            </w:r>
            <w:r w:rsidRPr="005863CD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 w:rsidRPr="005863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дметная обл</w:t>
            </w:r>
            <w:r w:rsidRPr="005863CD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а</w:t>
            </w:r>
            <w:r w:rsidRPr="005863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сть</w:t>
            </w:r>
          </w:p>
        </w:tc>
        <w:tc>
          <w:tcPr>
            <w:tcW w:w="7535" w:type="dxa"/>
          </w:tcPr>
          <w:p w14:paraId="569A2DB8" w14:textId="672938E6" w:rsidR="004B63D3" w:rsidRPr="005863CD" w:rsidRDefault="00612EAB" w:rsidP="00A744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63CD"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</w:tr>
      <w:tr w:rsidR="004B63D3" w:rsidRPr="005863CD" w14:paraId="1027BE4A" w14:textId="77777777" w:rsidTr="008E4E6B">
        <w:tc>
          <w:tcPr>
            <w:tcW w:w="3097" w:type="dxa"/>
          </w:tcPr>
          <w:p w14:paraId="627A2A53" w14:textId="7640801E" w:rsidR="004B63D3" w:rsidRPr="005863CD" w:rsidRDefault="001E447F" w:rsidP="00A744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63CD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В</w:t>
            </w:r>
            <w:r w:rsidRPr="005863CD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и</w:t>
            </w:r>
            <w:r w:rsidRPr="005863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</w:t>
            </w:r>
            <w:r w:rsidRPr="005863CD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 xml:space="preserve"> </w:t>
            </w:r>
            <w:r w:rsidRPr="005863CD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  <w:t>ф</w:t>
            </w:r>
            <w:r w:rsidRPr="005863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ункциональной гра</w:t>
            </w:r>
            <w:r w:rsidRPr="005863CD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м</w:t>
            </w:r>
            <w:r w:rsidRPr="005863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от</w:t>
            </w:r>
            <w:r w:rsidRPr="005863CD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н</w:t>
            </w:r>
            <w:r w:rsidRPr="005863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ости</w:t>
            </w:r>
          </w:p>
        </w:tc>
        <w:tc>
          <w:tcPr>
            <w:tcW w:w="7535" w:type="dxa"/>
          </w:tcPr>
          <w:p w14:paraId="03B6A013" w14:textId="4EF2C9CF" w:rsidR="004B63D3" w:rsidRPr="005863CD" w:rsidRDefault="006E105F" w:rsidP="00A744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63CD">
              <w:rPr>
                <w:rFonts w:ascii="Times New Roman" w:hAnsi="Times New Roman" w:cs="Times New Roman"/>
                <w:sz w:val="24"/>
                <w:szCs w:val="24"/>
              </w:rPr>
              <w:t>Читатель</w:t>
            </w:r>
            <w:r w:rsidR="00612EAB" w:rsidRPr="005863CD">
              <w:rPr>
                <w:rFonts w:ascii="Times New Roman" w:hAnsi="Times New Roman" w:cs="Times New Roman"/>
                <w:sz w:val="24"/>
                <w:szCs w:val="24"/>
              </w:rPr>
              <w:t>ская</w:t>
            </w:r>
          </w:p>
        </w:tc>
      </w:tr>
      <w:tr w:rsidR="004B63D3" w:rsidRPr="005863CD" w14:paraId="59D141F4" w14:textId="77777777" w:rsidTr="008E4E6B">
        <w:tc>
          <w:tcPr>
            <w:tcW w:w="3097" w:type="dxa"/>
          </w:tcPr>
          <w:p w14:paraId="5FBBD800" w14:textId="42D09A55" w:rsidR="004B63D3" w:rsidRPr="005863CD" w:rsidRDefault="001E447F" w:rsidP="00A744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63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Автор</w:t>
            </w:r>
          </w:p>
        </w:tc>
        <w:tc>
          <w:tcPr>
            <w:tcW w:w="7535" w:type="dxa"/>
          </w:tcPr>
          <w:p w14:paraId="445A5DE7" w14:textId="4A4FDC2F" w:rsidR="004B63D3" w:rsidRPr="005863CD" w:rsidRDefault="00612EAB" w:rsidP="00A744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63CD">
              <w:rPr>
                <w:rFonts w:ascii="Times New Roman" w:hAnsi="Times New Roman" w:cs="Times New Roman"/>
                <w:sz w:val="24"/>
                <w:szCs w:val="24"/>
              </w:rPr>
              <w:t>Науменко Ирина Владимировна</w:t>
            </w:r>
          </w:p>
        </w:tc>
      </w:tr>
      <w:tr w:rsidR="004B63D3" w:rsidRPr="005863CD" w14:paraId="3E8612A2" w14:textId="77777777" w:rsidTr="008E4E6B">
        <w:tc>
          <w:tcPr>
            <w:tcW w:w="3097" w:type="dxa"/>
          </w:tcPr>
          <w:p w14:paraId="4BDC2214" w14:textId="05BB768B" w:rsidR="004B63D3" w:rsidRPr="005863CD" w:rsidRDefault="001E447F" w:rsidP="00A744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63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</w:t>
            </w:r>
            <w:r w:rsidRPr="005863CD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е</w:t>
            </w:r>
            <w:r w:rsidRPr="005863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сто р</w:t>
            </w:r>
            <w:r w:rsidRPr="005863CD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а</w:t>
            </w:r>
            <w:r w:rsidRPr="005863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боты </w:t>
            </w:r>
            <w:r w:rsidRPr="005863CD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и</w:t>
            </w:r>
            <w:r w:rsidRPr="005863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до</w:t>
            </w:r>
            <w:r w:rsidRPr="005863CD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л</w:t>
            </w:r>
            <w:r w:rsidRPr="005863CD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ж</w:t>
            </w:r>
            <w:r w:rsidRPr="005863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ность</w:t>
            </w:r>
          </w:p>
        </w:tc>
        <w:tc>
          <w:tcPr>
            <w:tcW w:w="7535" w:type="dxa"/>
          </w:tcPr>
          <w:p w14:paraId="57143D72" w14:textId="2CE17999" w:rsidR="004B63D3" w:rsidRPr="005863CD" w:rsidRDefault="00612EAB" w:rsidP="00A744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63CD">
              <w:rPr>
                <w:rFonts w:ascii="Times New Roman" w:hAnsi="Times New Roman" w:cs="Times New Roman"/>
                <w:sz w:val="24"/>
                <w:szCs w:val="24"/>
              </w:rPr>
              <w:t>ГБОУ СОШ № 2 «ОЦ» с Кинель- Черкассы</w:t>
            </w:r>
          </w:p>
        </w:tc>
      </w:tr>
      <w:tr w:rsidR="004B63D3" w:rsidRPr="005863CD" w14:paraId="63F5FDA9" w14:textId="77777777" w:rsidTr="008E4E6B">
        <w:tc>
          <w:tcPr>
            <w:tcW w:w="3097" w:type="dxa"/>
          </w:tcPr>
          <w:p w14:paraId="3885B0FC" w14:textId="26F7D209" w:rsidR="004B63D3" w:rsidRPr="005863CD" w:rsidRDefault="001E447F" w:rsidP="00A744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63CD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Р</w:t>
            </w:r>
            <w:r w:rsidRPr="005863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</w:t>
            </w:r>
            <w:r w:rsidRPr="005863CD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к</w:t>
            </w:r>
            <w:r w:rsidRPr="005863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оменд</w:t>
            </w:r>
            <w:r w:rsidRPr="005863CD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а</w:t>
            </w:r>
            <w:r w:rsidRPr="005863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ции</w:t>
            </w:r>
            <w:r w:rsidRPr="005863CD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 </w:t>
            </w:r>
            <w:r w:rsidRPr="005863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по включению ситуации</w:t>
            </w:r>
            <w:r w:rsidRPr="005863CD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 xml:space="preserve"> </w:t>
            </w:r>
            <w:r w:rsidRPr="005863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в образовате</w:t>
            </w:r>
            <w:r w:rsidRPr="005863CD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л</w:t>
            </w:r>
            <w:r w:rsidRPr="005863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ьный процесс</w:t>
            </w:r>
          </w:p>
        </w:tc>
        <w:tc>
          <w:tcPr>
            <w:tcW w:w="7535" w:type="dxa"/>
          </w:tcPr>
          <w:p w14:paraId="5409C295" w14:textId="77777777" w:rsidR="004B63D3" w:rsidRPr="005863CD" w:rsidRDefault="002656EF" w:rsidP="00A744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63CD">
              <w:rPr>
                <w:rFonts w:ascii="Times New Roman" w:hAnsi="Times New Roman" w:cs="Times New Roman"/>
                <w:sz w:val="24"/>
                <w:szCs w:val="24"/>
              </w:rPr>
              <w:t>Физическая культура,</w:t>
            </w:r>
            <w:r w:rsidR="007951A3" w:rsidRPr="005863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863CD">
              <w:rPr>
                <w:rFonts w:ascii="Times New Roman" w:hAnsi="Times New Roman" w:cs="Times New Roman"/>
                <w:sz w:val="24"/>
                <w:szCs w:val="24"/>
              </w:rPr>
              <w:t>3-4 класс</w:t>
            </w:r>
            <w:r w:rsidR="007951A3" w:rsidRPr="005863C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BE38F1B" w14:textId="01CCE018" w:rsidR="007951A3" w:rsidRPr="005863CD" w:rsidRDefault="007951A3" w:rsidP="00A744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63CD">
              <w:rPr>
                <w:rFonts w:ascii="Times New Roman" w:hAnsi="Times New Roman" w:cs="Times New Roman"/>
                <w:sz w:val="24"/>
                <w:szCs w:val="24"/>
              </w:rPr>
              <w:t>Самоконтроль физического развития</w:t>
            </w:r>
          </w:p>
        </w:tc>
      </w:tr>
      <w:tr w:rsidR="004B63D3" w:rsidRPr="005863CD" w14:paraId="7F9754E5" w14:textId="77777777" w:rsidTr="008E4E6B">
        <w:tc>
          <w:tcPr>
            <w:tcW w:w="3097" w:type="dxa"/>
          </w:tcPr>
          <w:p w14:paraId="6F112A29" w14:textId="5F744513" w:rsidR="004B63D3" w:rsidRPr="005863CD" w:rsidRDefault="001E447F" w:rsidP="00A744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63CD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Р</w:t>
            </w:r>
            <w:r w:rsidRPr="005863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</w:t>
            </w:r>
            <w:r w:rsidRPr="005863CD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к</w:t>
            </w:r>
            <w:r w:rsidRPr="005863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оменд</w:t>
            </w:r>
            <w:r w:rsidRPr="005863CD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у</w:t>
            </w:r>
            <w:r w:rsidRPr="005863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</w:t>
            </w:r>
            <w:r w:rsidRPr="005863CD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м</w:t>
            </w:r>
            <w:r w:rsidRPr="005863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ое время выполне</w:t>
            </w:r>
            <w:r w:rsidRPr="005863CD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н</w:t>
            </w:r>
            <w:r w:rsidRPr="005863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ия</w:t>
            </w:r>
          </w:p>
        </w:tc>
        <w:tc>
          <w:tcPr>
            <w:tcW w:w="7535" w:type="dxa"/>
          </w:tcPr>
          <w:p w14:paraId="008B6B12" w14:textId="6B06B45F" w:rsidR="004B63D3" w:rsidRPr="005863CD" w:rsidRDefault="008312B4" w:rsidP="00A744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63CD">
              <w:rPr>
                <w:rFonts w:ascii="Times New Roman" w:hAnsi="Times New Roman" w:cs="Times New Roman"/>
                <w:sz w:val="24"/>
                <w:szCs w:val="24"/>
              </w:rPr>
              <w:t>В течении 1</w:t>
            </w:r>
            <w:r w:rsidR="00283C3D" w:rsidRPr="005863CD">
              <w:rPr>
                <w:rFonts w:ascii="Times New Roman" w:hAnsi="Times New Roman" w:cs="Times New Roman"/>
                <w:sz w:val="24"/>
                <w:szCs w:val="24"/>
              </w:rPr>
              <w:t>-2</w:t>
            </w:r>
            <w:r w:rsidRPr="005863CD">
              <w:rPr>
                <w:rFonts w:ascii="Times New Roman" w:hAnsi="Times New Roman" w:cs="Times New Roman"/>
                <w:sz w:val="24"/>
                <w:szCs w:val="24"/>
              </w:rPr>
              <w:t xml:space="preserve"> урок</w:t>
            </w:r>
            <w:r w:rsidR="00283C3D" w:rsidRPr="005863CD"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</w:p>
        </w:tc>
      </w:tr>
      <w:tr w:rsidR="004B63D3" w:rsidRPr="005863CD" w14:paraId="5145CBD3" w14:textId="77777777" w:rsidTr="008E4E6B">
        <w:trPr>
          <w:trHeight w:val="750"/>
        </w:trPr>
        <w:tc>
          <w:tcPr>
            <w:tcW w:w="3097" w:type="dxa"/>
          </w:tcPr>
          <w:p w14:paraId="6BA0E0B5" w14:textId="696F9B1B" w:rsidR="004B63D3" w:rsidRPr="0039385D" w:rsidRDefault="001E447F" w:rsidP="0039385D">
            <w:pPr>
              <w:widowControl w:val="0"/>
              <w:spacing w:before="5" w:line="242" w:lineRule="auto"/>
              <w:ind w:right="21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863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Описание ситуаци</w:t>
            </w:r>
            <w:r w:rsidRPr="005863CD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и</w:t>
            </w:r>
            <w:r w:rsidRPr="005863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/пробл</w:t>
            </w:r>
            <w:r w:rsidRPr="005863CD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 w:rsidRPr="005863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мы</w:t>
            </w:r>
          </w:p>
        </w:tc>
        <w:tc>
          <w:tcPr>
            <w:tcW w:w="7535" w:type="dxa"/>
          </w:tcPr>
          <w:p w14:paraId="15D96D60" w14:textId="62F695C4" w:rsidR="004B63D3" w:rsidRPr="005863CD" w:rsidRDefault="002F53BC" w:rsidP="00A744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Необходимость с</w:t>
            </w:r>
            <w:r w:rsidR="00283C3D" w:rsidRPr="005863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озда</w:t>
            </w:r>
            <w:r w:rsidR="00E05E6C" w:rsidRPr="005863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="00283C3D" w:rsidRPr="005863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танцевальн</w:t>
            </w:r>
            <w:r w:rsidR="00E05E6C" w:rsidRPr="005863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</w:t>
            </w:r>
            <w:r w:rsidR="00283C3D" w:rsidRPr="005863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композици</w:t>
            </w:r>
            <w:r w:rsidR="00E05E6C" w:rsidRPr="005863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для </w:t>
            </w:r>
            <w:r w:rsidR="00E05E6C" w:rsidRPr="005863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публичны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  <w:r w:rsidR="00E05E6C" w:rsidRPr="005863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показательны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  <w:r w:rsidR="00E05E6C" w:rsidRPr="005863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выступлени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й</w:t>
            </w:r>
          </w:p>
        </w:tc>
      </w:tr>
      <w:tr w:rsidR="001E447F" w:rsidRPr="005863CD" w14:paraId="01FD057D" w14:textId="77777777" w:rsidTr="008E4E6B">
        <w:tc>
          <w:tcPr>
            <w:tcW w:w="10632" w:type="dxa"/>
            <w:gridSpan w:val="2"/>
          </w:tcPr>
          <w:p w14:paraId="08EC014A" w14:textId="77777777" w:rsidR="001E447F" w:rsidRPr="005863CD" w:rsidRDefault="001E447F" w:rsidP="001E447F">
            <w:pPr>
              <w:widowControl w:val="0"/>
              <w:spacing w:before="17" w:line="247" w:lineRule="auto"/>
              <w:ind w:right="-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863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Структура </w:t>
            </w:r>
            <w:r w:rsidRPr="005863CD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в</w:t>
            </w:r>
            <w:r w:rsidRPr="005863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оп</w:t>
            </w:r>
            <w:r w:rsidRPr="005863CD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р</w:t>
            </w:r>
            <w:r w:rsidRPr="005863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осов з</w:t>
            </w:r>
            <w:r w:rsidRPr="005863CD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а</w:t>
            </w:r>
            <w:r w:rsidRPr="005863CD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д</w:t>
            </w:r>
            <w:r w:rsidRPr="005863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анной си</w:t>
            </w:r>
            <w:r w:rsidRPr="005863CD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т</w:t>
            </w:r>
            <w:r w:rsidRPr="005863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уаци</w:t>
            </w:r>
            <w:r w:rsidRPr="005863CD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и</w:t>
            </w:r>
            <w:r w:rsidRPr="005863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/пробл</w:t>
            </w:r>
            <w:r w:rsidRPr="005863CD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 w:rsidRPr="005863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мы</w:t>
            </w:r>
          </w:p>
          <w:p w14:paraId="5EABDAFD" w14:textId="77777777" w:rsidR="001E447F" w:rsidRPr="005863CD" w:rsidRDefault="001E447F" w:rsidP="001E44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63D3" w:rsidRPr="005863CD" w14:paraId="41F5E9EF" w14:textId="77777777" w:rsidTr="008E4E6B">
        <w:tc>
          <w:tcPr>
            <w:tcW w:w="3097" w:type="dxa"/>
          </w:tcPr>
          <w:p w14:paraId="62C83D43" w14:textId="799E5D08" w:rsidR="004B63D3" w:rsidRPr="0039385D" w:rsidRDefault="001E447F" w:rsidP="0039385D">
            <w:pPr>
              <w:widowControl w:val="0"/>
              <w:ind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863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Конте</w:t>
            </w:r>
            <w:r w:rsidRPr="005863CD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к</w:t>
            </w:r>
            <w:r w:rsidRPr="005863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ст</w:t>
            </w:r>
          </w:p>
        </w:tc>
        <w:tc>
          <w:tcPr>
            <w:tcW w:w="7535" w:type="dxa"/>
          </w:tcPr>
          <w:p w14:paraId="36E31DAB" w14:textId="0EA09DCC" w:rsidR="004B63D3" w:rsidRPr="005863CD" w:rsidRDefault="008312B4" w:rsidP="00A744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63CD">
              <w:rPr>
                <w:rFonts w:ascii="Times New Roman" w:hAnsi="Times New Roman" w:cs="Times New Roman"/>
                <w:sz w:val="24"/>
                <w:szCs w:val="24"/>
              </w:rPr>
              <w:t>Личный</w:t>
            </w:r>
          </w:p>
        </w:tc>
      </w:tr>
      <w:tr w:rsidR="004B63D3" w:rsidRPr="005863CD" w14:paraId="7D7CD6AD" w14:textId="77777777" w:rsidTr="008E4E6B">
        <w:tc>
          <w:tcPr>
            <w:tcW w:w="3097" w:type="dxa"/>
          </w:tcPr>
          <w:p w14:paraId="121C543D" w14:textId="690CE816" w:rsidR="004B63D3" w:rsidRPr="005863CD" w:rsidRDefault="001E447F" w:rsidP="00A744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63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Область</w:t>
            </w:r>
            <w:r w:rsidRPr="005863CD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 xml:space="preserve"> </w:t>
            </w:r>
            <w:r w:rsidRPr="005863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</w:t>
            </w:r>
            <w:r w:rsidRPr="005863CD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о</w:t>
            </w:r>
            <w:r w:rsidRPr="005863CD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д</w:t>
            </w:r>
            <w:r w:rsidRPr="005863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ер</w:t>
            </w:r>
            <w:r w:rsidRPr="005863CD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  <w:t>ж</w:t>
            </w:r>
            <w:r w:rsidRPr="005863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ания</w:t>
            </w:r>
          </w:p>
        </w:tc>
        <w:tc>
          <w:tcPr>
            <w:tcW w:w="7535" w:type="dxa"/>
          </w:tcPr>
          <w:p w14:paraId="63D8568A" w14:textId="168B3417" w:rsidR="004B63D3" w:rsidRPr="005863CD" w:rsidRDefault="004B63D3" w:rsidP="00A744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63D3" w:rsidRPr="005863CD" w14:paraId="7BFF5E8C" w14:textId="77777777" w:rsidTr="008E4E6B">
        <w:tc>
          <w:tcPr>
            <w:tcW w:w="3097" w:type="dxa"/>
          </w:tcPr>
          <w:p w14:paraId="3944B64A" w14:textId="4B63F045" w:rsidR="004B63D3" w:rsidRPr="0039385D" w:rsidRDefault="001E447F" w:rsidP="0039385D">
            <w:pPr>
              <w:widowControl w:val="0"/>
              <w:ind w:right="-5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863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Пр</w:t>
            </w:r>
            <w:r w:rsidRPr="005863CD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 w:rsidRPr="005863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дметные</w:t>
            </w:r>
            <w:r w:rsidRPr="005863CD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 xml:space="preserve"> </w:t>
            </w:r>
            <w:r w:rsidRPr="005863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знан</w:t>
            </w:r>
            <w:r w:rsidRPr="005863CD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и</w:t>
            </w:r>
            <w:r w:rsidRPr="005863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я, у</w:t>
            </w:r>
            <w:r w:rsidRPr="005863CD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м</w:t>
            </w:r>
            <w:r w:rsidRPr="005863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ен</w:t>
            </w:r>
            <w:r w:rsidRPr="005863CD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и</w:t>
            </w:r>
            <w:r w:rsidRPr="005863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я</w:t>
            </w:r>
          </w:p>
        </w:tc>
        <w:tc>
          <w:tcPr>
            <w:tcW w:w="7535" w:type="dxa"/>
          </w:tcPr>
          <w:p w14:paraId="1C121013" w14:textId="68A0E549" w:rsidR="004B63D3" w:rsidRPr="005863CD" w:rsidRDefault="00641772" w:rsidP="00A744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63CD">
              <w:rPr>
                <w:rFonts w:ascii="Times New Roman" w:hAnsi="Times New Roman" w:cs="Times New Roman"/>
                <w:sz w:val="24"/>
                <w:szCs w:val="24"/>
              </w:rPr>
              <w:t xml:space="preserve">Ученик должен </w:t>
            </w:r>
            <w:r w:rsidR="0039385D">
              <w:rPr>
                <w:rFonts w:ascii="Times New Roman" w:hAnsi="Times New Roman" w:cs="Times New Roman"/>
                <w:sz w:val="24"/>
                <w:szCs w:val="24"/>
              </w:rPr>
              <w:t>понимать схематические изображения упражнений</w:t>
            </w:r>
          </w:p>
        </w:tc>
      </w:tr>
      <w:tr w:rsidR="004B63D3" w:rsidRPr="005863CD" w14:paraId="51F0C73F" w14:textId="77777777" w:rsidTr="008E4E6B">
        <w:tc>
          <w:tcPr>
            <w:tcW w:w="3097" w:type="dxa"/>
          </w:tcPr>
          <w:p w14:paraId="0EDB232A" w14:textId="461C70A4" w:rsidR="004B63D3" w:rsidRPr="005863CD" w:rsidRDefault="001E447F" w:rsidP="00A744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63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Позн</w:t>
            </w:r>
            <w:r w:rsidRPr="005863CD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а</w:t>
            </w:r>
            <w:r w:rsidRPr="005863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ват</w:t>
            </w:r>
            <w:r w:rsidRPr="005863CD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 w:rsidRPr="005863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льная дея</w:t>
            </w:r>
            <w:r w:rsidRPr="005863CD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т</w:t>
            </w:r>
            <w:r w:rsidRPr="005863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</w:t>
            </w:r>
            <w:r w:rsidRPr="005863CD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л</w:t>
            </w:r>
            <w:r w:rsidRPr="005863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ьнос</w:t>
            </w:r>
            <w:r w:rsidRPr="005863CD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т</w:t>
            </w:r>
            <w:r w:rsidRPr="005863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ь</w:t>
            </w:r>
          </w:p>
        </w:tc>
        <w:tc>
          <w:tcPr>
            <w:tcW w:w="7535" w:type="dxa"/>
          </w:tcPr>
          <w:p w14:paraId="07E0B0F1" w14:textId="128B25C9" w:rsidR="004B63D3" w:rsidRPr="0039385D" w:rsidRDefault="00D177D8" w:rsidP="00A744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385D">
              <w:rPr>
                <w:rFonts w:ascii="Times New Roman" w:hAnsi="Times New Roman" w:cs="Times New Roman"/>
                <w:sz w:val="24"/>
                <w:szCs w:val="24"/>
              </w:rPr>
              <w:t>Интерпретировать</w:t>
            </w:r>
            <w:r w:rsidR="0039385D" w:rsidRPr="0039385D">
              <w:rPr>
                <w:rFonts w:ascii="Times New Roman" w:hAnsi="Times New Roman" w:cs="Times New Roman"/>
                <w:sz w:val="24"/>
                <w:szCs w:val="24"/>
              </w:rPr>
              <w:t xml:space="preserve"> информацию на схеме и использовать ее для выполнения двигательных действий</w:t>
            </w:r>
          </w:p>
        </w:tc>
      </w:tr>
      <w:tr w:rsidR="004B63D3" w:rsidRPr="005863CD" w14:paraId="05317992" w14:textId="77777777" w:rsidTr="008E4E6B">
        <w:tc>
          <w:tcPr>
            <w:tcW w:w="3097" w:type="dxa"/>
          </w:tcPr>
          <w:p w14:paraId="1D18907C" w14:textId="1029C601" w:rsidR="004B63D3" w:rsidRPr="005863CD" w:rsidRDefault="001E447F" w:rsidP="00A744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63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Уро</w:t>
            </w:r>
            <w:r w:rsidRPr="005863CD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в</w:t>
            </w:r>
            <w:r w:rsidRPr="005863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ень </w:t>
            </w:r>
            <w:r w:rsidRPr="005863CD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ф</w:t>
            </w:r>
            <w:r w:rsidRPr="005863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ункциональной гра</w:t>
            </w:r>
            <w:r w:rsidRPr="005863CD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м</w:t>
            </w:r>
            <w:r w:rsidRPr="005863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от</w:t>
            </w:r>
            <w:r w:rsidRPr="005863CD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н</w:t>
            </w:r>
            <w:r w:rsidRPr="005863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ости</w:t>
            </w:r>
          </w:p>
        </w:tc>
        <w:tc>
          <w:tcPr>
            <w:tcW w:w="7535" w:type="dxa"/>
          </w:tcPr>
          <w:p w14:paraId="526B9B4B" w14:textId="3C3132F1" w:rsidR="004B63D3" w:rsidRPr="005863CD" w:rsidRDefault="00725962" w:rsidP="00A744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63CD">
              <w:rPr>
                <w:rFonts w:ascii="Times New Roman" w:hAnsi="Times New Roman" w:cs="Times New Roman"/>
                <w:sz w:val="24"/>
                <w:szCs w:val="24"/>
              </w:rPr>
              <w:t>Задание формирует базовый уровень читательской грамотности</w:t>
            </w:r>
          </w:p>
        </w:tc>
      </w:tr>
      <w:tr w:rsidR="004B63D3" w:rsidRPr="005863CD" w14:paraId="0D88DEC1" w14:textId="77777777" w:rsidTr="008E4E6B">
        <w:trPr>
          <w:trHeight w:val="1455"/>
        </w:trPr>
        <w:tc>
          <w:tcPr>
            <w:tcW w:w="3097" w:type="dxa"/>
          </w:tcPr>
          <w:p w14:paraId="6844C928" w14:textId="77777777" w:rsidR="001E447F" w:rsidRPr="005863CD" w:rsidRDefault="001E447F" w:rsidP="00753971">
            <w:pPr>
              <w:widowControl w:val="0"/>
              <w:spacing w:line="243" w:lineRule="auto"/>
              <w:ind w:right="166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863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Текст з</w:t>
            </w:r>
            <w:r w:rsidRPr="005863CD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  <w:t>а</w:t>
            </w:r>
            <w:r w:rsidRPr="005863CD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д</w:t>
            </w:r>
            <w:r w:rsidRPr="005863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ан</w:t>
            </w:r>
            <w:r w:rsidRPr="005863CD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и</w:t>
            </w:r>
            <w:r w:rsidRPr="005863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я</w:t>
            </w:r>
          </w:p>
          <w:p w14:paraId="56118A0A" w14:textId="31E5F7E5" w:rsidR="004B63D3" w:rsidRPr="005863CD" w:rsidRDefault="001E447F" w:rsidP="001E44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63CD">
              <w:rPr>
                <w:rFonts w:ascii="Times New Roman" w:hAnsi="Times New Roman" w:cs="Times New Roman"/>
                <w:sz w:val="24"/>
                <w:szCs w:val="24"/>
              </w:rPr>
              <w:br w:type="column"/>
            </w:r>
          </w:p>
        </w:tc>
        <w:tc>
          <w:tcPr>
            <w:tcW w:w="7535" w:type="dxa"/>
          </w:tcPr>
          <w:p w14:paraId="79E97DB7" w14:textId="304886FE" w:rsidR="000F5ED1" w:rsidRPr="005863CD" w:rsidRDefault="00E05E6C" w:rsidP="00E05E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63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Мальчикам нужно будет </w:t>
            </w:r>
            <w:r w:rsidR="003938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после прочтения инструкций </w:t>
            </w:r>
            <w:r w:rsidRPr="005863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заниматься построением гимнастических пирамид, а девочкам танцевальной связкой с помпонами. После самостоятельной отработки заданий необходимо будет выполнить общую танцевальную постановку под музыку</w:t>
            </w:r>
          </w:p>
        </w:tc>
      </w:tr>
      <w:tr w:rsidR="000F5ED1" w:rsidRPr="005863CD" w14:paraId="2F128415" w14:textId="77777777" w:rsidTr="008E4E6B">
        <w:trPr>
          <w:trHeight w:val="357"/>
        </w:trPr>
        <w:tc>
          <w:tcPr>
            <w:tcW w:w="3097" w:type="dxa"/>
          </w:tcPr>
          <w:p w14:paraId="41545E76" w14:textId="268A7962" w:rsidR="000F5ED1" w:rsidRPr="005863CD" w:rsidRDefault="000F5ED1" w:rsidP="000F5ED1">
            <w:pPr>
              <w:widowControl w:val="0"/>
              <w:spacing w:line="239" w:lineRule="auto"/>
              <w:ind w:right="213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863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Критерии оценивания</w:t>
            </w:r>
          </w:p>
          <w:p w14:paraId="6BA03EBE" w14:textId="77777777" w:rsidR="000F5ED1" w:rsidRPr="005863CD" w:rsidRDefault="000F5ED1" w:rsidP="001E447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535" w:type="dxa"/>
          </w:tcPr>
          <w:p w14:paraId="7D93EDB0" w14:textId="5405645A" w:rsidR="000F5ED1" w:rsidRPr="005863CD" w:rsidRDefault="00A020D5" w:rsidP="0039385D">
            <w:pPr>
              <w:pStyle w:val="Default"/>
            </w:pPr>
            <w:r w:rsidRPr="005863CD">
              <w:t xml:space="preserve">Умение перевести схематичное изображение танца и </w:t>
            </w:r>
            <w:r w:rsidR="006E105F" w:rsidRPr="005863CD">
              <w:t>акробатических пирамид</w:t>
            </w:r>
            <w:r w:rsidRPr="005863CD">
              <w:t xml:space="preserve"> в двигательное действие </w:t>
            </w:r>
          </w:p>
        </w:tc>
      </w:tr>
    </w:tbl>
    <w:p w14:paraId="24546181" w14:textId="2BC83BA2" w:rsidR="00B00C9E" w:rsidRPr="005863CD" w:rsidRDefault="00B00C9E" w:rsidP="00E05E6C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42D57D8" w14:textId="77777777" w:rsidR="00B00C9E" w:rsidRPr="005863CD" w:rsidRDefault="00B00C9E" w:rsidP="00B00C9E">
      <w:pPr>
        <w:widowControl w:val="0"/>
        <w:autoSpaceDE w:val="0"/>
        <w:autoSpaceDN w:val="0"/>
        <w:adjustRightInd w:val="0"/>
        <w:spacing w:after="0" w:line="240" w:lineRule="auto"/>
        <w:ind w:left="57" w:right="57"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1E8DA75" w14:textId="77777777" w:rsidR="00A744F6" w:rsidRPr="005863CD" w:rsidRDefault="00A744F6" w:rsidP="00A744F6">
      <w:pPr>
        <w:rPr>
          <w:rFonts w:ascii="Times New Roman" w:hAnsi="Times New Roman" w:cs="Times New Roman"/>
          <w:sz w:val="24"/>
          <w:szCs w:val="24"/>
        </w:rPr>
      </w:pPr>
    </w:p>
    <w:sectPr w:rsidR="00A744F6" w:rsidRPr="005863CD" w:rsidSect="008E4E6B">
      <w:pgSz w:w="11906" w:h="16838"/>
      <w:pgMar w:top="851" w:right="284" w:bottom="851" w:left="851" w:header="851" w:footer="8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EA7414" w14:textId="77777777" w:rsidR="0037264B" w:rsidRDefault="0037264B" w:rsidP="00AB7DB3">
      <w:pPr>
        <w:spacing w:after="0" w:line="240" w:lineRule="auto"/>
      </w:pPr>
      <w:r>
        <w:separator/>
      </w:r>
    </w:p>
  </w:endnote>
  <w:endnote w:type="continuationSeparator" w:id="0">
    <w:p w14:paraId="3F8E3452" w14:textId="77777777" w:rsidR="0037264B" w:rsidRDefault="0037264B" w:rsidP="00AB7D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DB59F0" w14:textId="77777777" w:rsidR="0037264B" w:rsidRDefault="0037264B" w:rsidP="00AB7DB3">
      <w:pPr>
        <w:spacing w:after="0" w:line="240" w:lineRule="auto"/>
      </w:pPr>
      <w:r>
        <w:separator/>
      </w:r>
    </w:p>
  </w:footnote>
  <w:footnote w:type="continuationSeparator" w:id="0">
    <w:p w14:paraId="3370BDBF" w14:textId="77777777" w:rsidR="0037264B" w:rsidRDefault="0037264B" w:rsidP="00AB7DB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36010C"/>
    <w:multiLevelType w:val="hybridMultilevel"/>
    <w:tmpl w:val="8962F5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5592"/>
    <w:rsid w:val="00025592"/>
    <w:rsid w:val="00060D27"/>
    <w:rsid w:val="000640C7"/>
    <w:rsid w:val="00064130"/>
    <w:rsid w:val="00080B0F"/>
    <w:rsid w:val="000A1782"/>
    <w:rsid w:val="000D2C61"/>
    <w:rsid w:val="000E017B"/>
    <w:rsid w:val="000E293D"/>
    <w:rsid w:val="000F29E0"/>
    <w:rsid w:val="000F5ED1"/>
    <w:rsid w:val="00103FFE"/>
    <w:rsid w:val="00106B16"/>
    <w:rsid w:val="00175E5C"/>
    <w:rsid w:val="001948D2"/>
    <w:rsid w:val="001A2B71"/>
    <w:rsid w:val="001E447F"/>
    <w:rsid w:val="001F6E1E"/>
    <w:rsid w:val="00214EF1"/>
    <w:rsid w:val="00246D9A"/>
    <w:rsid w:val="002656EF"/>
    <w:rsid w:val="00272B34"/>
    <w:rsid w:val="0027719B"/>
    <w:rsid w:val="00283C3D"/>
    <w:rsid w:val="00284B78"/>
    <w:rsid w:val="002D34EE"/>
    <w:rsid w:val="002E6B4A"/>
    <w:rsid w:val="002F53BC"/>
    <w:rsid w:val="00304AAE"/>
    <w:rsid w:val="003476F8"/>
    <w:rsid w:val="00355C9A"/>
    <w:rsid w:val="0037264B"/>
    <w:rsid w:val="0039385D"/>
    <w:rsid w:val="003E2DCF"/>
    <w:rsid w:val="003E59D5"/>
    <w:rsid w:val="003F29A0"/>
    <w:rsid w:val="003F5D59"/>
    <w:rsid w:val="004236AE"/>
    <w:rsid w:val="00450E1D"/>
    <w:rsid w:val="00484069"/>
    <w:rsid w:val="004B63D3"/>
    <w:rsid w:val="004E028C"/>
    <w:rsid w:val="00501CA0"/>
    <w:rsid w:val="00504130"/>
    <w:rsid w:val="00572830"/>
    <w:rsid w:val="00577031"/>
    <w:rsid w:val="005852CA"/>
    <w:rsid w:val="005863CD"/>
    <w:rsid w:val="005C5C57"/>
    <w:rsid w:val="005C6AFD"/>
    <w:rsid w:val="006052F5"/>
    <w:rsid w:val="00612EAB"/>
    <w:rsid w:val="00614835"/>
    <w:rsid w:val="00641772"/>
    <w:rsid w:val="00674FF0"/>
    <w:rsid w:val="006C45A4"/>
    <w:rsid w:val="006E105F"/>
    <w:rsid w:val="00713106"/>
    <w:rsid w:val="00725962"/>
    <w:rsid w:val="0073717C"/>
    <w:rsid w:val="007471F0"/>
    <w:rsid w:val="00753971"/>
    <w:rsid w:val="00755462"/>
    <w:rsid w:val="00756F78"/>
    <w:rsid w:val="007951A3"/>
    <w:rsid w:val="007F15AD"/>
    <w:rsid w:val="007F3EBE"/>
    <w:rsid w:val="00823530"/>
    <w:rsid w:val="008312B4"/>
    <w:rsid w:val="00846015"/>
    <w:rsid w:val="008557BC"/>
    <w:rsid w:val="008C50C3"/>
    <w:rsid w:val="008E4E6B"/>
    <w:rsid w:val="009053AC"/>
    <w:rsid w:val="00912165"/>
    <w:rsid w:val="00946868"/>
    <w:rsid w:val="009709E0"/>
    <w:rsid w:val="009922E5"/>
    <w:rsid w:val="009D54E1"/>
    <w:rsid w:val="00A020D5"/>
    <w:rsid w:val="00A42E17"/>
    <w:rsid w:val="00A6000B"/>
    <w:rsid w:val="00A744F6"/>
    <w:rsid w:val="00A928AE"/>
    <w:rsid w:val="00AB7DB3"/>
    <w:rsid w:val="00AC60EB"/>
    <w:rsid w:val="00AD385E"/>
    <w:rsid w:val="00B00C9E"/>
    <w:rsid w:val="00B53638"/>
    <w:rsid w:val="00B605FA"/>
    <w:rsid w:val="00B719AC"/>
    <w:rsid w:val="00B76037"/>
    <w:rsid w:val="00B96249"/>
    <w:rsid w:val="00C16375"/>
    <w:rsid w:val="00C2452C"/>
    <w:rsid w:val="00C53EB0"/>
    <w:rsid w:val="00C575F1"/>
    <w:rsid w:val="00C837BB"/>
    <w:rsid w:val="00C84757"/>
    <w:rsid w:val="00C95486"/>
    <w:rsid w:val="00C95FD4"/>
    <w:rsid w:val="00CA2A7F"/>
    <w:rsid w:val="00CA4493"/>
    <w:rsid w:val="00CD6465"/>
    <w:rsid w:val="00D05B78"/>
    <w:rsid w:val="00D177D8"/>
    <w:rsid w:val="00D45CCB"/>
    <w:rsid w:val="00D747DD"/>
    <w:rsid w:val="00D91474"/>
    <w:rsid w:val="00D93B75"/>
    <w:rsid w:val="00D9790C"/>
    <w:rsid w:val="00DA1E5F"/>
    <w:rsid w:val="00E05E6C"/>
    <w:rsid w:val="00E54528"/>
    <w:rsid w:val="00E5565C"/>
    <w:rsid w:val="00E936C1"/>
    <w:rsid w:val="00EA2EBD"/>
    <w:rsid w:val="00EF5959"/>
    <w:rsid w:val="00F24FF4"/>
    <w:rsid w:val="00F473E0"/>
    <w:rsid w:val="00FC3DE1"/>
    <w:rsid w:val="00FD15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0379D7"/>
  <w15:chartTrackingRefBased/>
  <w15:docId w15:val="{58392E21-57EA-4DCE-A0F8-959C8AE3CF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C6A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B7D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B7DB3"/>
  </w:style>
  <w:style w:type="paragraph" w:styleId="a6">
    <w:name w:val="footer"/>
    <w:basedOn w:val="a"/>
    <w:link w:val="a7"/>
    <w:uiPriority w:val="99"/>
    <w:unhideWhenUsed/>
    <w:rsid w:val="00AB7D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B7DB3"/>
  </w:style>
  <w:style w:type="table" w:customStyle="1" w:styleId="1">
    <w:name w:val="Сетка таблицы1"/>
    <w:basedOn w:val="a1"/>
    <w:next w:val="a3"/>
    <w:uiPriority w:val="59"/>
    <w:rsid w:val="00C837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84601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8">
    <w:name w:val="Strong"/>
    <w:basedOn w:val="a0"/>
    <w:uiPriority w:val="22"/>
    <w:qFormat/>
    <w:rsid w:val="00C8475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13" Type="http://schemas.openxmlformats.org/officeDocument/2006/relationships/image" Target="media/image6.gif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gif"/><Relationship Id="rId17" Type="http://schemas.openxmlformats.org/officeDocument/2006/relationships/image" Target="media/image10.jpe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gif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gif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45F163-8B41-47F3-BB22-0F6FDFF9C5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536</TotalTime>
  <Pages>8</Pages>
  <Words>1350</Words>
  <Characters>7697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Irina</dc:creator>
  <cp:keywords/>
  <dc:description/>
  <cp:lastModifiedBy>Irina</cp:lastModifiedBy>
  <cp:revision>24</cp:revision>
  <dcterms:created xsi:type="dcterms:W3CDTF">2024-05-12T05:11:00Z</dcterms:created>
  <dcterms:modified xsi:type="dcterms:W3CDTF">2025-05-04T17:10:00Z</dcterms:modified>
</cp:coreProperties>
</file>