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AF3" w:rsidRPr="00635416" w:rsidRDefault="006354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416">
        <w:rPr>
          <w:rFonts w:ascii="Times New Roman" w:hAnsi="Times New Roman" w:cs="Times New Roman"/>
          <w:b/>
          <w:sz w:val="24"/>
          <w:szCs w:val="24"/>
        </w:rPr>
        <w:t>Модельная карта заданий/практик</w:t>
      </w:r>
    </w:p>
    <w:p w:rsidR="00635416" w:rsidRDefault="0076393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416">
        <w:rPr>
          <w:rFonts w:ascii="Times New Roman" w:hAnsi="Times New Roman" w:cs="Times New Roman"/>
          <w:b/>
          <w:sz w:val="24"/>
          <w:szCs w:val="24"/>
        </w:rPr>
        <w:t xml:space="preserve">по формированию предпосылок </w:t>
      </w:r>
      <w:r w:rsidRPr="00635416">
        <w:rPr>
          <w:rFonts w:ascii="Times New Roman" w:hAnsi="Times New Roman" w:cs="Times New Roman"/>
          <w:b/>
          <w:sz w:val="24"/>
          <w:szCs w:val="24"/>
        </w:rPr>
        <w:t xml:space="preserve">ФГ воспитанников </w:t>
      </w:r>
    </w:p>
    <w:p w:rsidR="009C2AF3" w:rsidRPr="00635416" w:rsidRDefault="0076393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416">
        <w:rPr>
          <w:rFonts w:ascii="Times New Roman" w:hAnsi="Times New Roman" w:cs="Times New Roman"/>
          <w:b/>
          <w:sz w:val="24"/>
          <w:szCs w:val="24"/>
        </w:rPr>
        <w:t>в системе дошкольного образования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9C2AF3">
        <w:tc>
          <w:tcPr>
            <w:tcW w:w="9345" w:type="dxa"/>
            <w:gridSpan w:val="2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«ЯИЧНИЦА НА УЖИН»</w:t>
            </w:r>
          </w:p>
        </w:tc>
      </w:tr>
      <w:tr w:rsidR="009C2AF3"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область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9C2AF3"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функциональной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грамотности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грамотность</w:t>
            </w:r>
          </w:p>
        </w:tc>
      </w:tr>
      <w:tr w:rsidR="009C2AF3"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</w:tr>
      <w:tr w:rsidR="009C2AF3"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 и должность</w:t>
            </w:r>
          </w:p>
        </w:tc>
        <w:tc>
          <w:tcPr>
            <w:tcW w:w="6940" w:type="dxa"/>
          </w:tcPr>
          <w:p w:rsidR="009C2AF3" w:rsidRDefault="00635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 </w:t>
            </w:r>
            <w:r w:rsidR="0076393B">
              <w:rPr>
                <w:rFonts w:ascii="Times New Roman" w:hAnsi="Times New Roman" w:cs="Times New Roman"/>
                <w:sz w:val="24"/>
                <w:szCs w:val="24"/>
              </w:rPr>
              <w:t>ГБОУ</w:t>
            </w:r>
            <w:r w:rsidR="0076393B">
              <w:rPr>
                <w:rFonts w:ascii="Times New Roman" w:hAnsi="Times New Roman" w:cs="Times New Roman"/>
                <w:sz w:val="24"/>
                <w:szCs w:val="24"/>
              </w:rPr>
              <w:t xml:space="preserve">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«ОЦ»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с. Кинель-Черкассы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76393B">
              <w:rPr>
                <w:rFonts w:ascii="Times New Roman" w:hAnsi="Times New Roman" w:cs="Times New Roman"/>
                <w:sz w:val="24"/>
                <w:szCs w:val="24"/>
              </w:rPr>
              <w:t>етский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сад «Огонёк»</w:t>
            </w:r>
            <w:r w:rsidR="0076393B">
              <w:rPr>
                <w:rFonts w:ascii="Times New Roman" w:hAnsi="Times New Roman" w:cs="Times New Roman"/>
                <w:sz w:val="24"/>
                <w:szCs w:val="24"/>
              </w:rPr>
              <w:t>,  воспитатель</w:t>
            </w:r>
          </w:p>
        </w:tc>
      </w:tr>
      <w:tr w:rsidR="009C2AF3">
        <w:tc>
          <w:tcPr>
            <w:tcW w:w="2405" w:type="dxa"/>
          </w:tcPr>
          <w:p w:rsidR="009C2AF3" w:rsidRDefault="007639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по</w:t>
            </w:r>
          </w:p>
          <w:p w:rsidR="009C2AF3" w:rsidRDefault="007639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включению ситуации в образовательный процесс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математика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«Задачи на логическое мышление»</w:t>
            </w:r>
            <w:bookmarkStart w:id="0" w:name="_GoBack"/>
            <w:bookmarkEnd w:id="0"/>
          </w:p>
          <w:p w:rsidR="009C2AF3" w:rsidRDefault="009C2AF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AF3"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Рекомендуемое время выполнения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</w:tr>
      <w:tr w:rsidR="009C2AF3"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ситуации/проблемы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сделала на ужин яичницу для мамы, папы, дедушки и внука Пети. Каждый из них любит яичницу из определённого количества яиц. Перед этим бабушка ходила в магазин, чтобы купить необходимое количество яиц.</w:t>
            </w:r>
          </w:p>
          <w:p w:rsidR="009C2AF3" w:rsidRDefault="009C2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AF3" w:rsidRDefault="009C2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AF3" w:rsidRDefault="007639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2506980</wp:posOffset>
                      </wp:positionH>
                      <wp:positionV relativeFrom="paragraph">
                        <wp:posOffset>102870</wp:posOffset>
                      </wp:positionV>
                      <wp:extent cx="675005" cy="313055"/>
                      <wp:effectExtent l="6350" t="6350" r="23495" b="23495"/>
                      <wp:wrapNone/>
                      <wp:docPr id="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66105" y="5748655"/>
                                <a:ext cx="675005" cy="3130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" type="#_x0000_t3" style="position:absolute;left:0pt;margin-left:197.4pt;margin-top:8.1pt;height:24.65pt;width:53.15pt;z-index:251665408;v-text-anchor:middle;mso-width-relative:page;mso-height-relative:page;" fillcolor="#FFFFFF [3212]" filled="t" stroked="t" coordsize="21600,21600" o:gfxdata="UEsDBAoAAAAAAIdO4kAAAAAAAAAAAAAAAAAEAAAAZHJzL1BLAwQUAAAACACHTuJAGT6gcNQAAAAJ&#10;AQAADwAAAGRycy9kb3ducmV2LnhtbE2PvU7EMBCEeyTewVokOs6x4X4Ica4IoqTg4AGceIkj4nUU&#10;O7nj7VkqKEczmvmmOl7CKFac0xDJgNoUIJC66AbqDXy8v9wdQKRsydkxEhr4xgTH+vqqsqWLZ3rD&#10;9ZR7wSWUSmvA5zyVUqbOY7BpEyck9j7jHGxmOffSzfbM5WGUuih2MtiBeMHbCRuP3ddpCQZe90ui&#10;zh+e29AsWTerHtxeG3N7o4onEBkv+S8Mv/iMDjUztXEhl8Ro4EFpRs9s3GsQHNiqRwWiNbDTW5B1&#10;Jf8/qH8AUEsDBBQAAAAIAIdO4kAUEqgxkgIAACYFAAAOAAAAZHJzL2Uyb0RvYy54bWytVEtu2zAQ&#10;3RfoHQjuG8mOJaVG5MCN66JA2gRIi65pirII8FeStpwepmcouu0lfKQOScVxki6yqBfyjGb0hu/N&#10;DM8vdlKgLbOOa1Xj0UmOEVNUN1yta/z1y/LNGUbOE9UQoRWr8R1z+GL2+tV5b6ZsrDstGmYRgCg3&#10;7U2NO+/NNMsc7Zgk7kQbpiDYaiuJB9eus8aSHtClyMZ5Xma9to2xmjLn4O0iBfGAaF8CqNuWU7bQ&#10;dCOZ8gnVMkE8UHIdNw7P4mnbllF/3baOeSRqDEx9fEIRsFfhmc3OyXRtiek4HY5AXnKEJ5wk4QqK&#10;HqAWxBO0sfwZlOTUaqdbf0K1zBKRqAiwGOVPtLntiGGRC0jtzEF09/9g6eftjUW8qXGFkSISGr7/&#10;uf+9/7X/g6qgTm/cFJJuzY0dPAdmoLprrQz/QALtalyUZTnKC4zuwK4mZ2VRJHXZziMKCWVV5CFO&#10;IeF0dJqnePYAZKzzH5iWKBg1ZkJAKwN/MiXbK+ehPmTfZ4XXTgveLLkQ0bHr1aWwaEug18v4CweA&#10;Tx6lCYV6mPtxlcMMUAIT3MLkgCkNqODUGiMi1rAa1NtY+9HX7rjI+H1VvCtjktjIT7pJtQPPOFmh&#10;dMp/foxAY0Fclz6JNZJcknvYL8Fljc8A54AkFICEbiT9g7XSzR10z+o01s7QJQfYK+L8DbEwx8AQ&#10;Nt1fw6MVGmjrwcKo0/bHv96HfBgviGLUw16AJN83xDKMxEcFg/d2NJmERYrOpKjG4NjjyOo4ojby&#10;UkM7RnCnGBrNkO/FvdlaLb/BhTAPVSFEFIXaSfzBufRpX+FKoWw+j2mwPIb4K3VraAAP7Vd6vvG6&#10;5XFMHtQZRIP1iT0YVj3s57Efsx6ut9l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GT6gcNQAAAAJ&#10;AQAADwAAAAAAAAABACAAAAAiAAAAZHJzL2Rvd25yZXYueG1sUEsBAhQAFAAAAAgAh07iQBQSqDGS&#10;AgAAJgUAAA4AAAAAAAAAAQAgAAAAIwEAAGRycy9lMm9Eb2MueG1sUEsFBgAAAAAGAAYAWQEAACcG&#10;AAAAAA==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60288" behindDoc="1" locked="0" layoutInCell="1" allowOverlap="1">
                      <wp:simplePos x="0" y="0"/>
                      <wp:positionH relativeFrom="column">
                        <wp:posOffset>78105</wp:posOffset>
                      </wp:positionH>
                      <wp:positionV relativeFrom="page">
                        <wp:posOffset>1190625</wp:posOffset>
                      </wp:positionV>
                      <wp:extent cx="675005" cy="276225"/>
                      <wp:effectExtent l="6350" t="6350" r="23495" b="2222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03830" y="5529580"/>
                                <a:ext cx="67500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C2AF3" w:rsidRDefault="0076393B">
                                  <w:pPr>
                                    <w:spacing w:line="256" w:lineRule="auto"/>
                                    <w:rPr>
                                      <w:lang w:val="ru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Times New Roman"/>
                                      <w:lang w:eastAsia="zh-CN" w:bidi="ar"/>
                                    </w:rPr>
                                    <w:t>деддед</w:t>
                                  </w:r>
                                  <w:r>
                                    <w:rPr>
                                      <w:rFonts w:ascii="Calibri" w:eastAsia="Calibri" w:hAnsi="Calibri" w:cs="Times New Roman"/>
                                      <w:lang w:val="ru" w:eastAsia="zh-CN" w:bidi="ar"/>
                                    </w:rPr>
                                    <w:t>Дедушка</w:t>
                                  </w:r>
                                </w:p>
                                <w:p w:rsidR="009C2AF3" w:rsidRDefault="0076393B">
                                  <w:pPr>
                                    <w:spacing w:line="256" w:lineRule="auto"/>
                                    <w:jc w:val="both"/>
                                    <w:rPr>
                                      <w:lang w:val="ru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Times New Roman"/>
                                      <w:lang w:eastAsia="zh-CN" w:bidi="ar"/>
                                    </w:rPr>
                                    <w:t>дд</w:t>
                                  </w:r>
                                  <w:r>
                                    <w:rPr>
                                      <w:rFonts w:ascii="Calibri" w:eastAsia="Calibri" w:hAnsi="Calibri" w:cs="Times New Roman"/>
                                      <w:lang w:val="ru" w:eastAsia="zh-CN" w:bidi="ar"/>
                                    </w:rPr>
                                    <w:t>Дедушка</w:t>
                                  </w:r>
                                </w:p>
                                <w:p w:rsidR="009C2AF3" w:rsidRDefault="0076393B">
                                  <w:pPr>
                                    <w:spacing w:line="256" w:lineRule="auto"/>
                                    <w:rPr>
                                      <w:lang w:val="ru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Times New Roman"/>
                                      <w:lang w:eastAsia="zh-CN" w:bidi="ar"/>
                                    </w:rPr>
                                    <w:t>е</w:t>
                                  </w:r>
                                  <w:r>
                                    <w:rPr>
                                      <w:rFonts w:ascii="Calibri" w:eastAsia="Calibri" w:hAnsi="Calibri" w:cs="Times New Roman"/>
                                      <w:lang w:val="ru" w:eastAsia="zh-CN" w:bidi="ar"/>
                                    </w:rPr>
                                    <w:t>Д</w:t>
                                  </w:r>
                                  <w:r>
                                    <w:rPr>
                                      <w:rFonts w:ascii="Calibri" w:eastAsia="Calibri" w:hAnsi="Calibri" w:cs="Times New Roman"/>
                                      <w:lang w:eastAsia="zh-CN" w:bidi="ar"/>
                                    </w:rPr>
                                    <w:t>дд</w:t>
                                  </w:r>
                                  <w:r>
                                    <w:rPr>
                                      <w:rFonts w:ascii="Calibri" w:eastAsia="Calibri" w:hAnsi="Calibri" w:cs="Times New Roman"/>
                                      <w:lang w:val="ru" w:eastAsia="zh-CN" w:bidi="ar"/>
                                    </w:rPr>
                                    <w:t>Дедушка</w:t>
                                  </w:r>
                                </w:p>
                                <w:p w:rsidR="009C2AF3" w:rsidRDefault="0076393B">
                                  <w:pPr>
                                    <w:spacing w:line="256" w:lineRule="auto"/>
                                    <w:rPr>
                                      <w:lang w:val="ru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Times New Roman"/>
                                      <w:lang w:eastAsia="zh-CN" w:bidi="ar"/>
                                    </w:rPr>
                                    <w:t>Д</w:t>
                                  </w:r>
                                  <w:r>
                                    <w:rPr>
                                      <w:rFonts w:ascii="Calibri" w:eastAsia="Calibri" w:hAnsi="Calibri" w:cs="Times New Roman"/>
                                      <w:lang w:val="ru" w:eastAsia="zh-CN" w:bidi="ar"/>
                                    </w:rPr>
                                    <w:t>Дедушка</w:t>
                                  </w:r>
                                </w:p>
                                <w:p w:rsidR="009C2AF3" w:rsidRDefault="0076393B">
                                  <w:pPr>
                                    <w:spacing w:line="256" w:lineRule="auto"/>
                                    <w:rPr>
                                      <w:lang w:val="ru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Times New Roman"/>
                                      <w:lang w:eastAsia="zh-CN" w:bidi="ar"/>
                                    </w:rPr>
                                    <w:t>Д</w:t>
                                  </w:r>
                                  <w:r>
                                    <w:rPr>
                                      <w:rFonts w:ascii="Calibri" w:eastAsia="Calibri" w:hAnsi="Calibri" w:cs="Times New Roman"/>
                                      <w:lang w:val="ru" w:eastAsia="zh-CN" w:bidi="ar"/>
                                    </w:rPr>
                                    <w:t>едушка</w:t>
                                  </w:r>
                                </w:p>
                                <w:p w:rsidR="009C2AF3" w:rsidRDefault="009C2AF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6.15pt;margin-top:93.75pt;height:21.75pt;width:53.15pt;mso-position-vertical-relative:page;z-index:-251656192;v-text-anchor:middle;mso-width-relative:page;mso-height-relative:page;" fillcolor="#FFFFFF [3212]" filled="t" stroked="t" coordsize="21600,21600" o:gfxdata="UEsDBAoAAAAAAIdO4kAAAAAAAAAAAAAAAAAEAAAAZHJzL1BLAwQUAAAACACHTuJA0smXItYAAAAI&#10;AQAADwAAAGRycy9kb3ducmV2LnhtbE2PzU7DMBCE70i8g7VIXBC1HWiKQpweEIgrLSBxdONtfojX&#10;Ueym5e3ZnuC0Gs1o9ptyffKDmHGKXSADeqFAINXBddQY+Hh/uX0AEZMlZ4dAaOAHI6yry4vSFi4c&#10;aYPzNjWCSygW1kCb0lhIGesWvY2LMCKxtw+Tt4nl1Eg32SOX+0FmSuXS2474Q2tHfGqx/t4evIH5&#10;bT8SpmetPr/uNjc6691r3xtzfaXVI4iEp/QXhjM+o0PFTLtwIBfFwHqZcZKvzkGcfZWvQOwM3K+W&#10;IKtS/h9Q/QJQSwMEFAAAAAgAh07iQIUeheOqAgAANQUAAA4AAABkcnMvZTJvRG9jLnhtbK1UzW4T&#10;MRC+I/EOlu90N0u3SaNuqtAQhFRopYI4O15v1pL/sJ1sygmJKxKPwENwQfz0GTZvxNi7bdPCoQdy&#10;cGZ2xt/MfDPjo+ONFGjNrONaFXiwl2LEFNUlV8sCv30zfzLCyHmiSiK0YgW+ZA4fTx4/OmrMmGW6&#10;1qJkFgGIcuPGFLj23oyTxNGaSeL2tGEKjJW2knhQ7TIpLWkAXYokS9ODpNG2NFZT5hx8nXVG3CPa&#10;hwDqquKUzTRdSaZ8h2qZIB5KcjU3Dk9itlXFqD+rKsc8EgWGSn08IQjIi3AmkyMyXlpiak77FMhD&#10;UrhXkyRcQdAbqBnxBK0s/wtKcmq105Xfo1omXSGREahikN7j5qImhsVagGpnbkh3/w+Wvl6fW8TL&#10;AmcYKSKh4e3X7cftl/ZXe7X91H5rr9qf28/t7/Z7+wNlga/GuDFcuzDnttcciKH4TWVl+Iey0AYQ&#10;h+nT0VNg+rLAeZ4d5qOeb7bxiIJDPhqkWY4RBYcsGx4e5AE/uQUy1vkXTEsUhAJbaGdkmaxPne9c&#10;r11CXKcFL+dciKjY5eJEWLQm0Pp5/PXod9yEQg2sAeQKiVICA13BIIEoDZDi1BIjIpawKdTbGPvO&#10;bbcbJHs+zJ8dRCexkq902cUe5ilgd9n2/rHIO0ChjBlxdXclmsIVMpbcw7oJLgs8ApwbJKEAJLSi&#10;Iz9IC11eQjOt7qbcGTrnAHtKnD8nFsYaKoTF92dwVEJD2bqXMKq1/fCv78Efpg2sGDWwJkDJ+xWx&#10;DCPxUsEcHg729wHWR2U/H2ag2F3LYteiVvJEQzsG8MQYGsXg78W1WFkt38H7MA1RwUQUhdgd+b1y&#10;4rv1hReGsuk0usEuGeJP1YWhATzwpvR05XXF45jcstOTBtsUe9BvfljXXT163b52kz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SyZci1gAAAAgBAAAPAAAAAAAAAAEAIAAAACIAAABkcnMvZG93bnJl&#10;di54bWxQSwECFAAUAAAACACHTuJAhR6F46oCAAA1BQAADgAAAAAAAAABACAAAAAlAQAAZHJzL2Uy&#10;b0RvYy54bWxQSwUGAAAAAAYABgBZAQAAQQYAAAAA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  <v:textbox>
                        <w:txbxContent>
                          <w:p w14:paraId="6BDF9C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before="0" w:beforeAutospacing="0" w:after="160" w:afterAutospacing="0" w:line="256" w:lineRule="auto"/>
                              <w:ind w:left="0" w:right="0"/>
                              <w:jc w:val="left"/>
                              <w:rPr>
                                <w:lang w:val="ru"/>
                              </w:rPr>
                            </w:pPr>
                            <w:r>
                              <w:rPr>
                                <w:rFonts w:ascii="Calibri" w:hAnsi="Calibri" w:eastAsia="Calibri" w:cs="Times New Roman"/>
                                <w:kern w:val="0"/>
                                <w:sz w:val="22"/>
                                <w:szCs w:val="22"/>
                                <w:lang w:val="ru-RU" w:eastAsia="zh-CN" w:bidi="ar"/>
                              </w:rPr>
                              <w:t>деддед</w:t>
                            </w:r>
                            <w:r>
                              <w:rPr>
                                <w:rFonts w:ascii="Calibri" w:hAnsi="Calibri" w:eastAsia="Calibri" w:cs="Times New Roman"/>
                                <w:kern w:val="0"/>
                                <w:sz w:val="22"/>
                                <w:szCs w:val="22"/>
                                <w:lang w:val="ru" w:eastAsia="zh-CN" w:bidi="ar"/>
                              </w:rPr>
                              <w:t>Дедушка</w:t>
                            </w:r>
                          </w:p>
                          <w:p w14:paraId="628231A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before="0" w:beforeAutospacing="0" w:after="160" w:afterAutospacing="0" w:line="256" w:lineRule="auto"/>
                              <w:ind w:left="0" w:right="0"/>
                              <w:jc w:val="both"/>
                              <w:rPr>
                                <w:lang w:val="ru"/>
                              </w:rPr>
                            </w:pPr>
                            <w:r>
                              <w:rPr>
                                <w:rFonts w:ascii="Calibri" w:hAnsi="Calibri" w:eastAsia="Calibri" w:cs="Times New Roman"/>
                                <w:kern w:val="0"/>
                                <w:sz w:val="22"/>
                                <w:szCs w:val="22"/>
                                <w:lang w:val="ru-RU" w:eastAsia="zh-CN" w:bidi="ar"/>
                              </w:rPr>
                              <w:t>дд</w:t>
                            </w:r>
                            <w:r>
                              <w:rPr>
                                <w:rFonts w:ascii="Calibri" w:hAnsi="Calibri" w:eastAsia="Calibri" w:cs="Times New Roman"/>
                                <w:kern w:val="0"/>
                                <w:sz w:val="22"/>
                                <w:szCs w:val="22"/>
                                <w:lang w:val="ru" w:eastAsia="zh-CN" w:bidi="ar"/>
                              </w:rPr>
                              <w:t>Дедушка</w:t>
                            </w:r>
                          </w:p>
                          <w:p w14:paraId="619DF1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before="0" w:beforeAutospacing="0" w:after="160" w:afterAutospacing="0" w:line="256" w:lineRule="auto"/>
                              <w:ind w:left="0" w:right="0"/>
                              <w:jc w:val="left"/>
                              <w:rPr>
                                <w:lang w:val="ru"/>
                              </w:rPr>
                            </w:pPr>
                            <w:r>
                              <w:rPr>
                                <w:rFonts w:ascii="Calibri" w:hAnsi="Calibri" w:eastAsia="Calibri" w:cs="Times New Roman"/>
                                <w:kern w:val="0"/>
                                <w:sz w:val="22"/>
                                <w:szCs w:val="22"/>
                                <w:lang w:val="ru-RU" w:eastAsia="zh-CN" w:bidi="ar"/>
                              </w:rPr>
                              <w:t>е</w:t>
                            </w:r>
                            <w:r>
                              <w:rPr>
                                <w:rFonts w:ascii="Calibri" w:hAnsi="Calibri" w:eastAsia="Calibri" w:cs="Times New Roman"/>
                                <w:kern w:val="0"/>
                                <w:sz w:val="22"/>
                                <w:szCs w:val="22"/>
                                <w:lang w:val="ru" w:eastAsia="zh-CN" w:bidi="ar"/>
                              </w:rPr>
                              <w:t>Д</w:t>
                            </w:r>
                            <w:r>
                              <w:rPr>
                                <w:rFonts w:ascii="Calibri" w:hAnsi="Calibri" w:eastAsia="Calibri" w:cs="Times New Roman"/>
                                <w:kern w:val="0"/>
                                <w:sz w:val="22"/>
                                <w:szCs w:val="22"/>
                                <w:lang w:val="ru-RU" w:eastAsia="zh-CN" w:bidi="ar"/>
                              </w:rPr>
                              <w:t>дд</w:t>
                            </w:r>
                            <w:r>
                              <w:rPr>
                                <w:rFonts w:ascii="Calibri" w:hAnsi="Calibri" w:eastAsia="Calibri" w:cs="Times New Roman"/>
                                <w:kern w:val="0"/>
                                <w:sz w:val="22"/>
                                <w:szCs w:val="22"/>
                                <w:lang w:val="ru" w:eastAsia="zh-CN" w:bidi="ar"/>
                              </w:rPr>
                              <w:t>Дедушка</w:t>
                            </w:r>
                          </w:p>
                          <w:p w14:paraId="46EC959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before="0" w:beforeAutospacing="0" w:after="160" w:afterAutospacing="0" w:line="256" w:lineRule="auto"/>
                              <w:ind w:left="0" w:right="0"/>
                              <w:jc w:val="left"/>
                              <w:rPr>
                                <w:lang w:val="ru"/>
                              </w:rPr>
                            </w:pPr>
                            <w:r>
                              <w:rPr>
                                <w:rFonts w:ascii="Calibri" w:hAnsi="Calibri" w:eastAsia="Calibri" w:cs="Times New Roman"/>
                                <w:kern w:val="0"/>
                                <w:sz w:val="22"/>
                                <w:szCs w:val="22"/>
                                <w:lang w:val="ru-RU" w:eastAsia="zh-CN" w:bidi="ar"/>
                              </w:rPr>
                              <w:t>Д</w:t>
                            </w:r>
                            <w:r>
                              <w:rPr>
                                <w:rFonts w:ascii="Calibri" w:hAnsi="Calibri" w:eastAsia="Calibri" w:cs="Times New Roman"/>
                                <w:kern w:val="0"/>
                                <w:sz w:val="22"/>
                                <w:szCs w:val="22"/>
                                <w:lang w:val="ru" w:eastAsia="zh-CN" w:bidi="ar"/>
                              </w:rPr>
                              <w:t>Дедушка</w:t>
                            </w:r>
                          </w:p>
                          <w:p w14:paraId="6A3A083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before="0" w:beforeAutospacing="0" w:after="160" w:afterAutospacing="0" w:line="256" w:lineRule="auto"/>
                              <w:ind w:left="0" w:right="0"/>
                              <w:jc w:val="left"/>
                              <w:rPr>
                                <w:lang w:val="ru"/>
                              </w:rPr>
                            </w:pPr>
                            <w:r>
                              <w:rPr>
                                <w:rFonts w:ascii="Calibri" w:hAnsi="Calibri" w:eastAsia="Calibri" w:cs="Times New Roman"/>
                                <w:kern w:val="0"/>
                                <w:sz w:val="22"/>
                                <w:szCs w:val="22"/>
                                <w:lang w:val="ru-RU" w:eastAsia="zh-CN" w:bidi="ar"/>
                              </w:rPr>
                              <w:t>Д</w:t>
                            </w:r>
                            <w:r>
                              <w:rPr>
                                <w:rFonts w:ascii="Calibri" w:hAnsi="Calibri" w:eastAsia="Calibri" w:cs="Times New Roman"/>
                                <w:kern w:val="0"/>
                                <w:sz w:val="22"/>
                                <w:szCs w:val="22"/>
                                <w:lang w:val="ru" w:eastAsia="zh-CN" w:bidi="ar"/>
                              </w:rPr>
                              <w:t>едушка</w:t>
                            </w:r>
                          </w:p>
                          <w:p w14:paraId="206D4E87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3431540</wp:posOffset>
                      </wp:positionH>
                      <wp:positionV relativeFrom="paragraph">
                        <wp:posOffset>130810</wp:posOffset>
                      </wp:positionV>
                      <wp:extent cx="684530" cy="266065"/>
                      <wp:effectExtent l="6350" t="6350" r="13970" b="1333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6380480" y="5577205"/>
                                <a:ext cx="684530" cy="2660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C2AF3" w:rsidRDefault="0076393B">
                                  <w:pPr>
                                    <w:spacing w:line="256" w:lineRule="auto"/>
                                    <w:rPr>
                                      <w:lang w:val="ru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Times New Roman"/>
                                      <w:lang w:val="ru" w:eastAsia="zh-CN" w:bidi="ar"/>
                                    </w:rPr>
                                    <w:t>Мама</w:t>
                                  </w:r>
                                </w:p>
                                <w:p w:rsidR="009C2AF3" w:rsidRDefault="009C2AF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flip:y;margin-left:270.2pt;margin-top:10.3pt;height:20.95pt;width:53.9pt;z-index:-251654144;v-text-anchor:middle;mso-width-relative:page;mso-height-relative:page;" fillcolor="#FFFFFF [3212]" filled="t" stroked="t" coordsize="21600,21600" o:gfxdata="UEsDBAoAAAAAAIdO4kAAAAAAAAAAAAAAAAAEAAAAZHJzL1BLAwQUAAAACACHTuJA/1HpctkAAAAJ&#10;AQAADwAAAGRycy9kb3ducmV2LnhtbE2Py07DMBBF90j8gzVI7KiTllptiFPxKBKqWNDSD3CSIQ7x&#10;I4qdpv17hhUsR+fq3jP55mwNO+EQWu8kpLMEGLrK161rJBw/X+9WwEJUrlbGO5RwwQCb4voqV1nt&#10;J7fH0yE2jEpcyJQEHWOfcR4qjVaFme/REfvyg1WRzqHh9aAmKreGz5NEcKtaRwta9fisseoOo5Uw&#10;vryZdVduzXe3E0/68vG4375PUt7epMkDsIjn+BeGX31Sh4KcSj+6OjAjYblckHokIFJgFBD3qzmw&#10;kshCAC9y/v+D4gdQSwMEFAAAAAgAh07iQE73NWGyAgAAPwUAAA4AAABkcnMvZTJvRG9jLnhtbK1U&#10;S27bMBDdF+gdCO4byYoVO0bkwI3rokDaBEg/a5qiLAL8laQ/6apAtwV6hB6im6KfnEG+UYeUkjhJ&#10;F11UC2JGM3wz82aGR8cbKdCKWce1KnBvL8WIKapLrhYFfvN69mSIkfNElURoxQp8yRw+Hj9+dLQ2&#10;I5bpWouSWQQgyo3WpsC192aUJI7WTBK3pw1TYKy0lcSDahdJacka0KVIsjQ9SNbalsZqypyDv9PW&#10;iDtE+y+Auqo4ZVNNl5Ip36JaJoiHklzNjcPjmG1VMerPqsoxj0SBoVIfTwgC8jycyfiIjBaWmJrT&#10;LgXyLyncq0kSriDoDdSUeIKWlj+Akpxa7XTl96iWSVtIZASq6KX3uLmoiWGxFqDamRvS3f+Dpa9W&#10;5xbxssB9jBSR0PDm6/bj9kvzq7nafmq+NVfNz+3n5nfzvfmB+oGvtXEjuHZhzm2nORBD8ZvKSlQJ&#10;bt7CYEU6oEC0KfDB/jDtD4HzywLn+WCQpXnLPNt4RMEhPzzs98FOwSHbH/ayaE9ayABtrPPPmZYo&#10;CAW20NgYgKxOnYc0wPXaJbg7LXg540JExS7mJ8KiFYEhmMUvRIcrd9yEQmvIOxukIRECo13BSIEo&#10;DdDj1AIjIhawM9TbGPvObbcbJHs2yJ8eRCexlC912cYe5Clgd6Fb/4dphDKmxNXtlRij5UpyD4sn&#10;uCzwEHBukIQCkNCUtg1BmuvyEtpqdTvvztAZB9hT4vw5sTDgUCE8Af4MjkpoKFt3Eka1th/+9j/4&#10;w9yBFaM1LAxQ8n5JLMNIvFAwkYe92EEflX4OPcbI7lrmuxa1lCca2tGDx8bQKAZ/L67Fymr5Dl6K&#10;SYgKJqIoxG7J75QT3y4yvDWUTSbRDbbKEH+qLgy9nkGlJ0uvKx7H5JadjjTYq9iD7g0Ii7urR6/b&#10;d2/8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QFAABbQ29udGVudF9UeXBlc10ueG1sUEsBAhQACgAAAAAAh07iQAAAAAAAAAAAAAAAAAYAAAAA&#10;AAAAAAAQAAAABgQAAF9yZWxzL1BLAQIUABQAAAAIAIdO4kCKFGY80QAAAJQBAAALAAAAAAAAAAEA&#10;IAAAACoEAABfcmVscy8ucmVsc1BLAQIUAAoAAAAAAIdO4kAAAAAAAAAAAAAAAAAEAAAAAAAAAAAA&#10;EAAAAAAAAABkcnMvUEsBAhQAFAAAAAgAh07iQP9R6XLZAAAACQEAAA8AAAAAAAAAAQAgAAAAIgAA&#10;AGRycy9kb3ducmV2LnhtbFBLAQIUABQAAAAIAIdO4kBO9zVhsgIAAD8FAAAOAAAAAAAAAAEAIAAA&#10;ACgBAABkcnMvZTJvRG9jLnhtbFBLBQYAAAAABgAGAFkBAABMBgAAAAA=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  <v:textbox>
                        <w:txbxContent>
                          <w:p w14:paraId="2FE147B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before="0" w:beforeAutospacing="0" w:after="160" w:afterAutospacing="0" w:line="256" w:lineRule="auto"/>
                              <w:ind w:left="0" w:right="0"/>
                              <w:jc w:val="left"/>
                              <w:rPr>
                                <w:lang w:val="ru"/>
                              </w:rPr>
                            </w:pPr>
                            <w:r>
                              <w:rPr>
                                <w:rFonts w:ascii="Calibri" w:hAnsi="Calibri" w:eastAsia="Calibri" w:cs="Times New Roman"/>
                                <w:kern w:val="0"/>
                                <w:sz w:val="22"/>
                                <w:szCs w:val="22"/>
                                <w:lang w:val="ru" w:eastAsia="zh-CN" w:bidi="ar"/>
                              </w:rPr>
                              <w:t>Мама</w:t>
                            </w:r>
                          </w:p>
                          <w:p w14:paraId="3EBD5C68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83185</wp:posOffset>
                      </wp:positionV>
                      <wp:extent cx="666115" cy="313690"/>
                      <wp:effectExtent l="6350" t="6350" r="13335" b="22860"/>
                      <wp:wrapNone/>
                      <wp:docPr id="6" name="Овал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56330" y="5701030"/>
                                <a:ext cx="666115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" type="#_x0000_t3" style="position:absolute;left:0pt;margin-left:75.85pt;margin-top:6.55pt;height:24.7pt;width:52.45pt;z-index:-251652096;v-text-anchor:middle;mso-width-relative:page;mso-height-relative:page;" fillcolor="#FFFFFF [3212]" filled="t" stroked="t" coordsize="21600,21600" o:gfxdata="UEsDBAoAAAAAAIdO4kAAAAAAAAAAAAAAAAAEAAAAZHJzL1BLAwQUAAAACACHTuJApM1Lb9MAAAAJ&#10;AQAADwAAAGRycy9kb3ducmV2LnhtbE2PwU7DMAyG70i8Q+RJ3FjaiK5TabpDEUcODB4gbUxTrXGq&#10;Ju3G22NOcPMvf/r9uT7d/CQ2XOIYSEO+z0Ag9cGONGj4/Hh9PIKIyZA1UyDU8I0RTs39XW0qG670&#10;jts5DYJLKFZGg0tprqSMvUNv4j7MSLz7Cos3ieMySLuYK5f7SaosO0hvRuILzszYOuwv59VreCvX&#10;SL07vnS+XZNqNzXaUmn9sMuzZxAJb+kPhl99VoeGnbqwko1i4nwoFKMaVJGDYECVGQ+dhvKpANnU&#10;8v8HzQ9QSwMEFAAAAAgAh07iQDOisdaTAgAAJgUAAA4AAABkcnMvZTJvRG9jLnhtbK1US27bMBDd&#10;F+gdCO4b+RPLiRE5cOO6KJA2AdKia5qiLAH8laQ/6WFyhqLbXsJH6iOlJE7SRRb1Qp7RjN7wvZnh&#10;2flOSbIRzjdGF7R/1KNEaG7KRq8K+u3r4t0JJT4wXTJptCjorfD0fPr2zdnWTsTA1EaWwhGAaD/Z&#10;2oLWIdhJlnleC8X8kbFCI1gZp1iA61ZZ6dgW6Epmg14vz7bGldYZLrzH23kbpB2iew2gqaqGi7nh&#10;ayV0aFGdkCyAkq8b6+k0nbaqBA9XVeVFILKgYBrSE0VgL+Mzm56xycoxWze8OwJ7zRGecVKs0Sj6&#10;ADVngZG1a15AqYY7400VjrhRWUskKQIW/d4zbW5qZkXiAqm9fRDd/z9Y/mVz7UhTFjSnRDOFhu/v&#10;9r/3v/Z/SB7V2Vo/QdKNvXad52FGqrvKqfgPEmRX0GE+yodD6Hpb0NEYZGAndcUuEI6EPM/7/REl&#10;HAnD/jA/TfHsEcg6Hz4Ko0g0CiqkRCsjfzZhm0sfgIbs+6z42hvZlItGyuS41fJCOrJh6PUi/eIB&#10;8MmTNKnJFnM/GPdwVs4wwRUmB6ayUMHrFSVMrrAaPLhU+8nX/rDI4MN49D5PSXKtPpuyrT0e9YDd&#10;lW7zXx4j0pgzX7efpBqtXKoJ2C/ZqIKeAOcBSWqAxG60+kdracpbdM+Zdqy95YsGsJfMh2vmMMdg&#10;iE0PV3hU0oC26SxKauN+/ut9zMd4IUrJFnsBSX6smROUyE8ag3faPz4GbEjO8Wg8gOMOI8vDiF6r&#10;C4N29HGnWJ7MmB/kvVk5o77jQpjFqggxzVG7Fb9zLkK7r7hSuJjNUhqWx7JwqW8sj+Cx/drM1sFU&#10;TRqTR3U60bA+qQfdqsf9PPRT1uP1Nv0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pM1Lb9MAAAAJ&#10;AQAADwAAAAAAAAABACAAAAAiAAAAZHJzL2Rvd25yZXYueG1sUEsBAhQAFAAAAAgAh07iQDOisdaT&#10;AgAAJgUAAA4AAAAAAAAAAQAgAAAAIgEAAGRycy9lMm9Eb2MueG1sUEsFBgAAAAAGAAYAWQEAACcG&#10;AAAAAA==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1531620</wp:posOffset>
                      </wp:positionH>
                      <wp:positionV relativeFrom="paragraph">
                        <wp:posOffset>147320</wp:posOffset>
                      </wp:positionV>
                      <wp:extent cx="231775" cy="320040"/>
                      <wp:effectExtent l="0" t="0" r="15875" b="3810"/>
                      <wp:wrapNone/>
                      <wp:docPr id="18" name="Прямая со стрелко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4138930" y="5807075"/>
                                <a:ext cx="231775" cy="3200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flip:x y;margin-left:120.6pt;margin-top:11.6pt;height:25.2pt;width:18.25pt;z-index:251675648;mso-width-relative:page;mso-height-relative:page;" filled="f" stroked="t" coordsize="21600,21600" o:gfxdata="UEsDBAoAAAAAAIdO4kAAAAAAAAAAAAAAAAAEAAAAZHJzL1BLAwQUAAAACACHTuJAYmVGz9gAAAAJ&#10;AQAADwAAAGRycy9kb3ducmV2LnhtbE2PwUrEMBCG74LvEEbwIm7aVFqpTZdFkAo9uavgMdvEtphM&#10;SpN217d3PLmnmWE+/vmm2p6dZauZw+hRQrpJgBnsvB6xl/B+eLl/BBaiQq2sRyPhxwTY1tdXlSq1&#10;P+GbWfexZxSCoVQShhinkvPQDcapsPGTQdp9+dmpSOPccz2rE4U7y0WS5NypEenCoCbzPJjue784&#10;Cbts+UjFq20Pze6zwbVp87u2lfL2Jk2egEVzjv8w/OmTOtTkdPQL6sCsBPGQCkKpyagSIIqiAHaU&#10;UGQ58Lrilx/Uv1BLAwQUAAAACACHTuJAAS4f/jQCAAASBAAADgAAAGRycy9lMm9Eb2MueG1srVNL&#10;btswEN0X6B0I7mvJdlw7huUAsZt2UbQB+tnTFCUR4A9DxrJ3aS+QI/QK3XTRD3IG+UYdUm7appss&#10;qgU1nM+beTPDxdlOK7IV4KU1BR0OckqE4baUpi7ou7cXT2aU+MBMyZQ1oqB74enZ8vGjRevmYmQb&#10;q0oBBEGMn7euoE0Ibp5lnjdCMz+wThg0VhY0C3iFOiuBtYiuVTbK86dZa6F0YLnwHrXr3kiPiPAQ&#10;QFtVkou15VdamNCjglAsICXfSOfpMlVbVYKH11XlRSCqoMg0pBOToLyJZ7ZcsHkNzDWSH0tgDynh&#10;HifNpMGkd1BrFhi5AvkPlJYcrLdVGHCrs55I6giyGOb3evOmYU4kLthq7+6a7v8fLH+1vQQiS9wE&#10;nLthGifefTpcH266H93nww05fOhu8Th8PFx3X7rv3bfutvtK0Bk71zo/R4CVuYTjzbtLiG3YVaBJ&#10;paR7gcA0Se+jFG1ImuwKejIcz07HOId9QSezfJpPJ/00xC4Qjg6j8XCKOsLRYYybc5KmlfXgEciB&#10;D8+F1SQKBfUBmKybsLLG4Nwt9OnY9qUPWB4G/gqIwcZeSKXS+JUhLRY3muZYDWe40xXuEoraYV+8&#10;qSlhqsbHwgMkBt4qWcbwCOSh3qwUkC3DFZucn56vEw9M95dbzL1mvun9kqmnq2XA96SkLugsj1+v&#10;DkyqZ6YkYe9wJAzAttGAsMrgL7a+b3aUNrbcpxkkPa5KcjyuddzFP+8p+vdTXv4E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YmVGz9gAAAAJAQAADwAAAAAAAAABACAAAAAiAAAAZHJzL2Rvd25yZXYu&#10;eG1sUEsBAhQAFAAAAAgAh07iQAEuH/40AgAAEgQAAA4AAAAAAAAAAQAgAAAAJwEAAGRycy9lMm9E&#10;b2MueG1sUEsFBgAAAAAGAAYAWQEAAM0FAAAAAA==&#10;">
                      <v:fill on="f" focussize="0,0"/>
                      <v:stroke weight="1pt" color="#5B9BD5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1219835</wp:posOffset>
                      </wp:positionH>
                      <wp:positionV relativeFrom="paragraph">
                        <wp:posOffset>6985</wp:posOffset>
                      </wp:positionV>
                      <wp:extent cx="133350" cy="114300"/>
                      <wp:effectExtent l="6350" t="6350" r="12700" b="12700"/>
                      <wp:wrapNone/>
                      <wp:docPr id="11" name="Овал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3723005" y="5704840"/>
                                <a:ext cx="133350" cy="1143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" type="#_x0000_t3" style="position:absolute;left:0pt;flip:y;margin-left:96.05pt;margin-top:0.55pt;height:9pt;width:10.5pt;z-index:251668480;v-text-anchor:middle;mso-width-relative:page;mso-height-relative:page;" fillcolor="#5B9BD5 [3204]" filled="t" stroked="t" coordsize="21600,21600" o:gfxdata="UEsDBAoAAAAAAIdO4kAAAAAAAAAAAAAAAAAEAAAAZHJzL1BLAwQUAAAACACHTuJAWiKAt9MAAAAI&#10;AQAADwAAAGRycy9kb3ducmV2LnhtbE1Py07DMBC8I/EP1iJxo44ThCDEqVArThwohQu3bbx5iHgd&#10;xe4Dvp7tCU47oxnNzlTLkx/VgeY4BLZgFhko4ia4gTsLH+/PN/egYkJ2OAYmC98UYVlfXlRYunDk&#10;NzpsU6ckhGOJFvqUplLr2PTkMS7CRCxaG2aPSejcaTfjUcL9qPMsu9MeB5YPPU606qn52u69Bf2y&#10;+RxuV+20XuvXp+ZnU2CbF9ZeX5nsEVSiU/ozw7m+VIdaOu3Cnl1Uo/CH3IhVgBzRc1MI2J0FA7qu&#10;9P8B9S9QSwMEFAAAAAgAh07iQB+veOScAgAAMgUAAA4AAABkcnMvZTJvRG9jLnhtbK1US27bMBDd&#10;F+gdCO4bSbYVJ0LkwImbokDaBEg/a5oiLQL8laQtp4fpGYpuewkfqUNKcZy0iyy6EWY4T2/45sOz&#10;862SaMOcF0bXuDjKMWKamkboVY0/f7p6c4KRD0Q3RBrNanzPPD6fvX511tmKjUxrZMMcAhLtq87W&#10;uA3BVlnmacsU8UfGMg1BbpwiAVy3yhpHOmBXMhvl+XHWGddYZyjzHk4XfRAPjO4lhIZzQdnC0LVi&#10;OvSsjkkSQJJvhfV4lm7LOaPhhnPPApI1BqUhfSEJ2Mv4zWZnpFo5YltBhyuQl1zhmSZFhIake6oF&#10;CQStnfiLSgnqjDc8HFGjsl5IqgioKPJntblriWVJC5Ta233R/f+jpR83tw6JBiahwEgTBR3f/dj9&#10;2v3c/UZwBPXprK8Admdv3eB5MKPYLXcKcSnsF/g9yQdBaFvj8XQ0zvMSo/sal9N8cjIZKs22AVEA&#10;FOPxuIQeUAAUxQTAMVPWU0Zq63x4x4xC0agxk5DFx1qQimyufejRD6h47I0UzZWQMjlutbyUDm0I&#10;9L28OL1YlEOCJzCpUQcXGE0hP6IEppnDFIGpLFTE6xVGRK5gTWhwKfeTv/1hktHbaXlxnEByrT6Y&#10;ps89LfO9tgGfdD4hijIWxLf9LykUb0sqJQLsmhSqxifAs2eSGkhiX/pORGtpmnvopDP9iHtLrwTQ&#10;XhMfbomDmQaFsPXhBj5cGpBtBguj1rjv/zqPeBg1iGLUwY5ASb6tiWMYyfcahvC0mEBjUUjOpJyO&#10;wHGHkeVhRK/VpYF2wJzB7ZIZ8UE+mNwZ9RUeh3nMCiGiKeTuiz84l6HfXXheKJvPEwwWyZJwre8s&#10;jeSxbtrM18FwkcbksTpD0WCVUg+GtY+7eugn1ONTN/s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iKAt9MAAAAIAQAADwAAAAAAAAABACAAAAAiAAAAZHJzL2Rvd25yZXYueG1sUEsBAhQAFAAAAAgA&#10;h07iQB+veOScAgAAMgUAAA4AAAAAAAAAAQAgAAAAIgEAAGRycy9lMm9Eb2MueG1sUEsFBgAAAAAG&#10;AAYAWQEAADAGAAAAAA==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34925</wp:posOffset>
                      </wp:positionV>
                      <wp:extent cx="153035" cy="106680"/>
                      <wp:effectExtent l="6350" t="6350" r="12065" b="20320"/>
                      <wp:wrapNone/>
                      <wp:docPr id="12" name="Овал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94655" y="5733415"/>
                                <a:ext cx="153035" cy="10668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" type="#_x0000_t3" style="position:absolute;left:0pt;margin-left:218.35pt;margin-top:2.75pt;height:8.4pt;width:12.05pt;z-index:251669504;v-text-anchor:middle;mso-width-relative:page;mso-height-relative:page;" fillcolor="#5B9BD5 [3204]" filled="t" stroked="t" coordsize="21600,21600" o:gfxdata="UEsDBAoAAAAAAIdO4kAAAAAAAAAAAAAAAAAEAAAAZHJzL1BLAwQUAAAACACHTuJAE+1sGtcAAAAI&#10;AQAADwAAAGRycy9kb3ducmV2LnhtbE2PzU7DMBCE70i8g7VI3KjdpDFtiFMhEJy4tCD16sYmjhKv&#10;o9j9yduznOA4mtHMN9X26gd2tlPsAipYLgQwi00wHbYKvj7fHtbAYtJo9BDQKphthG19e1Pp0oQL&#10;7ux5n1pGJRhLrcClNJacx8ZZr+MijBbJ+w6T14nk1HIz6QuV+4FnQkjudYe04PRoX5xt+v3JK/iY&#10;3+Wz6LnZFOvXfpfJ3Pn5oNT93VI8AUv2mv7C8ItP6FAT0zGc0EQ2KFjl8pGiCooCGPkrKejKUUGW&#10;5cDriv8/UP8AUEsDBBQAAAAIAIdO4kBuUHqAlwIAACgFAAAOAAAAZHJzL2Uyb0RvYy54bWytVEtu&#10;2zAQ3RfoHQjuG8kf2YkRuXDipiiQNgHSomuaoiwB/JWkP+lheoai217CR+ojpXzbRRbdSDOc4ZuZ&#10;NzM8fbtXkmyF863RJR0c5ZQIzU3V6nVJv3y+eHNMiQ9MV0waLUp6Kzx9O3/96nRnZ2JoGiMr4QhA&#10;tJ/tbEmbEOwsyzxvhGL+yFihYayNUyxAdeuscmwHdCWzYZ5Psp1xlXWGC+9xuuyMtEd0LwE0dd1y&#10;sTR8o4QOHaoTkgWU5JvWejpP2da14OGqrr0IRJYUlYb0RRDIq/jN5qdstnbMNi3vU2AvSeFZTYq1&#10;GkHvoZYsMLJx7V9QquXOeFOHI25U1hWSGEEVg/wZNzcNsyLVAqq9vSfd/z9Y/ml77UhbYRKGlGim&#10;0PHDj8Ovw8/Db4Ij8LOzfga3G3vtes1DjMXua6fiH2WQfUmL8cl4UhSU3EKejkbjQdHxK/aBcDgM&#10;ilE+gp3DYZBPJseJ/+wByDof3gujSBRKKqREMyMDbMa2lz4gPrzvvOKxN7KtLlopk+LWq3PpyJah&#10;28XZydkyJYArT9ykJrtY7zTHFHCGGa4xOxCVBQ9erylhco3l4MGl2E9u+8dBhu+mxdkkOcmN+miq&#10;Lva0yIHdZdv7p8yfAMUylsw33ZVk6uhSbcCGyVaV9Bg490hSAyR2o+M/SitT3aJ/znSD7S2/aAF7&#10;yXy4Zg6TjAqx6+EKn1oalG16iZLGuO//Oo/+GDBYKdlhM0DJtw1zghL5QWP0TgbjcVylpIyL6RCK&#10;e2xZPbbojTo3aMcAr4rlSYz+Qd6JtTPqK56ERYwKE9McsTvye+U8dBuLR4WLxSK5YX0sC5f6xvII&#10;HtuvzWITTN2mMXlgpycNC5R60C973NDHevJ6eODm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AT&#10;7Wwa1wAAAAgBAAAPAAAAAAAAAAEAIAAAACIAAABkcnMvZG93bnJldi54bWxQSwECFAAUAAAACACH&#10;TuJAblB6gJcCAAAoBQAADgAAAAAAAAABACAAAAAmAQAAZHJzL2Uyb0RvYy54bWxQSwUGAAAAAAYA&#10;BgBZAQAALwYAAAAA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дедушка                                                                             мама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2458720</wp:posOffset>
                      </wp:positionH>
                      <wp:positionV relativeFrom="paragraph">
                        <wp:posOffset>48260</wp:posOffset>
                      </wp:positionV>
                      <wp:extent cx="499745" cy="172085"/>
                      <wp:effectExtent l="1905" t="19685" r="12700" b="17780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4713605" y="5826125"/>
                                <a:ext cx="499745" cy="172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flip:y;margin-left:193.6pt;margin-top:3.8pt;height:13.55pt;width:39.35pt;z-index:251677696;mso-width-relative:page;mso-height-relative:page;" filled="f" stroked="t" coordsize="21600,21600" o:gfxdata="UEsDBAoAAAAAAIdO4kAAAAAAAAAAAAAAAAAEAAAAZHJzL1BLAwQUAAAACACHTuJAik2+e9UAAAAI&#10;AQAADwAAAGRycy9kb3ducmV2LnhtbE2Py26DMBBF95X6D9ZUyq4xUF6lmCwqZdWwKOEDHJgCKh4j&#10;7Lz+vtNVuxydq3vPlLubmcUFVzdZUhBuAxBIne0nGhS0x/1zDsJ5Tb2eLaGCOzrYVY8PpS56e6VP&#10;vDR+EFxCrtAKRu+XQkrXjWi029oFidmXXY32fK6D7Fd95XIzyygIUmn0RLww6gXfR+y+m7NR0Ozb&#10;QxjVSdwk9ti1de4PH3Gt1OYpDN5AeLz5vzD86rM6VOx0smfqnZgVvORZxFEFWQqCeZwmryBODOIM&#10;ZFXK/w9UP1BLAwQUAAAACACHTuJAbC7UcS4CAAAIBAAADgAAAGRycy9lMm9Eb2MueG1srVNLbtsw&#10;EN0X6B0I7hvJahx/EDlA7KabojXQz56hKIkAfxgylr1Le4EcoVfopot+kDPIN+qQctI23WRRLSiS&#10;M/Nm3pvh6dlWK7IR4KU1JR0d5ZQIw20lTVPS9+8unk0p8YGZiilrREl3wtOzxdMnp52bi8K2VlUC&#10;CIIYP+9cSdsQ3DzLPG+FZv7IOmHQWFvQLOARmqwC1iG6VlmR5ydZZ6FyYLnwHm9Xg5EeEOExgLau&#10;JRcry6+0MGFABaFYQEq+lc7TRaq2rgUPb+rai0BUSZFpSCsmwf1lXLPFKZs3wFwr+aEE9pgSHnDS&#10;TBpMeg+1YoGRK5D/QGnJwXpbhyNudTYQSYogi1H+QJu3LXMicUGpvbsX3f8/WP56swYiq5IWKIlh&#10;Gjvef95f72/6n/2X/Q3Zf+xvcdl/2l/3X/sf/ff+tv9G0BmV65yfI8DSrOFw8m4NUYZtDZrUSroP&#10;OGJJGKRKtiU9noyen+RjSnYlHU+Lk1ExHnogtoHw6DCbTY7RztFhNCnyabJnA2SEduDDS2E1iZuS&#10;+gBMNm1YWmOw2xaGdGzzygcsCgPvAmKwsRdSqdR0ZUiHKYpJjsQ5w0mucYJwqx2q4U1DCVMNPhEe&#10;IDHwVskqhkcgD83lUgHZMBys8fnsfHVX519uMfeK+XbwS6aBrpYBX5GSuqTTPH7DdWBSvTAVCTuH&#10;jWAAtosGZKEM/qLgg8Rxd2mrXVI+3eOAJMfDMMcJ/POcon8/4MU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ik2+e9UAAAAIAQAADwAAAAAAAAABACAAAAAiAAAAZHJzL2Rvd25yZXYueG1sUEsBAhQA&#10;FAAAAAgAh07iQGwu1HEuAgAACAQAAA4AAAAAAAAAAQAgAAAAJAEAAGRycy9lMm9Eb2MueG1sUEsF&#10;BgAAAAAGAAYAWQEAAMQFAAAAAA==&#10;">
                      <v:fill on="f" focussize="0,0"/>
                      <v:stroke weight="1pt" color="#5B9BD5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1763395</wp:posOffset>
                      </wp:positionH>
                      <wp:positionV relativeFrom="paragraph">
                        <wp:posOffset>16510</wp:posOffset>
                      </wp:positionV>
                      <wp:extent cx="685800" cy="257175"/>
                      <wp:effectExtent l="6350" t="6350" r="12700" b="2222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13580" y="5862955"/>
                                <a:ext cx="6858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138.85pt;margin-top:1.3pt;height:20.25pt;width:54pt;z-index:-251657216;v-text-anchor:middle;mso-width-relative:page;mso-height-relative:page;" fillcolor="#FFFFFF [3212]" filled="t" stroked="t" coordsize="21600,21600" o:gfxdata="UEsDBAoAAAAAAIdO4kAAAAAAAAAAAAAAAAAEAAAAZHJzL1BLAwQUAAAACACHTuJAZ0Jwu9YAAAAI&#10;AQAADwAAAGRycy9kb3ducmV2LnhtbE2PS0/DMBCE70j9D9ZW4oKo7UTiEeL0gEBcaQGJoxtv8yBe&#10;R7Gbln/P9lROu6sZzX5Trk9+EDNOsQtkQK8UCKQ6uI4aA58fr7cPIGKy5OwQCA38YoR1tbgqbeHC&#10;kTY4b1MjOIRiYQ20KY2FlLFu0du4CiMSa/sweZv4nBrpJnvkcD/ITKk76W1H/KG1Iz63WP9sD97A&#10;/L4fCdOLVl/f+eZGZ71763tjrpdaPYFIeEoXM5zxGR0qZtqFA7koBgO50vdsZYEH6/mjykDseMkz&#10;kFUp/xeo/gBQSwMEFAAAAAgAh07iQPKFMderAgAANQUAAA4AAABkcnMvZTJvRG9jLnhtbK1UzW4T&#10;MRC+I/EOlu90kyWbpFE3VWgIQiq0UkGcHa83a8l/2E425YTEFYlH4CG4IH76DJs3Yuzdtmnh0AM5&#10;bGZ2xt/4+2Zmj463UqANs45rleP+QQ8jpqguuFrl+O2bxZMxRs4TVRChFcvxJXP4ePr40VFtJizV&#10;lRYFswhAlJvUJseV92aSJI5WTBJ3oA1TECy1lcSDa1dJYUkN6FIkaa83TGptC2M1Zc7B23kbxB2i&#10;fQigLktO2VzTtWTKt6iWCeKBkqu4cXgab1uWjPqzsnTMI5FjYOrjE4qAvQzPZHpEJitLTMVpdwXy&#10;kCvc4yQJV1D0BmpOPEFry/+Ckpxa7XTpD6iWSUskKgIs+r172lxUxLDIBaR25kZ09/9g6evNuUW8&#10;gEnASBEJDW++7j7uvjS/mqvdp+Zbc9X83H1ufjffmx+oH/SqjZvAsQtzbjvPgRnIb0srwz/QQtsc&#10;D7L+02wMSl/mOBsP08Msa/VmW48oJGTD/uEow4hCAoxGL43x5BbIWOdfMC1RMHJsoZ1RZbI5dR6K&#10;Q+p1SqjrtODFggsRHbtangiLNgRav4i/UB2O3EkTCtVAPh314KKUwECXMEhgSgOiOLXCiIgVbAr1&#10;Nta+c9rtF0mfj7Jnw5gk1vKVLtraowyoXZdu8/++RqAxJ65qj8QarVaSe1g3wWWOx4BzgyQUgIRW&#10;tOIHa6mLS2im1e2UO0MXHGBPifPnxMJYA0NYfH8Gj1JooK07C6NK2w//eh/yYdogilENawKSvF8T&#10;yzASLxXM4WF/MABYH51BNkrBsfuR5X5EreWJhnbArMHtohnyvbg2S6vlO/g+zEJVCBFFoXYrfuec&#10;+HZ94QtD2WwW02CXDPGn6sLQAB7ar/Rs7XXJ45jcqtOJBtsUe9BtfljXfT9m3X7tpn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Z0Jwu9YAAAAIAQAADwAAAAAAAAABACAAAAAiAAAAZHJzL2Rvd25y&#10;ZXYueG1sUEsBAhQAFAAAAAgAh07iQPKFMderAgAANQUAAA4AAAAAAAAAAQAgAAAAJQEAAGRycy9l&#10;Mm9Eb2MueG1sUEsFBgAAAAAGAAYAWQEAAEIGAAAAAA==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бабушка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2468245</wp:posOffset>
                      </wp:positionH>
                      <wp:positionV relativeFrom="paragraph">
                        <wp:posOffset>8255</wp:posOffset>
                      </wp:positionV>
                      <wp:extent cx="295275" cy="377825"/>
                      <wp:effectExtent l="5080" t="3810" r="4445" b="18415"/>
                      <wp:wrapNone/>
                      <wp:docPr id="21" name="Прямая со стрелко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56505" y="6127115"/>
                                <a:ext cx="295275" cy="3778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margin-left:194.35pt;margin-top:0.65pt;height:29.75pt;width:23.25pt;z-index:251678720;mso-width-relative:page;mso-height-relative:page;" filled="f" stroked="t" coordsize="21600,21600" o:gfxdata="UEsDBAoAAAAAAIdO4kAAAAAAAAAAAAAAAAAEAAAAZHJzL1BLAwQUAAAACACHTuJAva/5j9kAAAAI&#10;AQAADwAAAGRycy9kb3ducmV2LnhtbE2Py07DMBBF90j8gzVI7KjdpC1RiFOJ1wLRBbSVunXjIUkb&#10;j6PYTcvfM6xgOTpX594plhfXiRGH0HrSMJ0oEEiVty3VGrab17sMRIiGrOk8oYZvDLAsr68Kk1t/&#10;pk8c17EWLKGQGw1NjH0uZagadCZMfI/E7MsPzkQ+h1rawZxZ7jqZKLWQzrTEDY3p8anB6rg+OQ3p&#10;++5x9fx2SD/mNlH97nCcjemL1rc3U/UAIuIl/oXhdz5Ph5I37f2JbBAdO7LsnqMMUhDMZ+k8AbHX&#10;sFAZyLKQ/x8ofwBQSwMEFAAAAAgAh07iQMi09eAnAgAA/gMAAA4AAABkcnMvZTJvRG9jLnhtbK1T&#10;S27bMBDdF+gdCO5rfQrbiRE5QOKmm6IN0PYANEVJBPjDkLHsXdoL5Ai9Qjdd9IOcQb5Rh5STtOkm&#10;iwoQOeTMPM57HJ6cbrUiGwFeWlPRYpJTIgy3tTRtRT9+uHhxRIkPzNRMWSMquhOeni6fPzvp3UKU&#10;trOqFkAQxPhF7yraheAWWeZ5JzTzE+uEQWdjQbOAS2izGliP6FplZZ7Pst5C7cBy4T3urkYnPSDC&#10;UwBt00guVpZfaWHCiApCsYCUfCedp8tUbdMIHt41jReBqIoi05BGPATtdRyz5QlbtMBcJ/mhBPaU&#10;Eh5x0kwaPPQeasUCI1cg/4HSkoP1tgkTbnU2EkmKIIsif6TN+445kbig1N7di+7/Hyx/u7kEIuuK&#10;lgUlhmm88eHL/np/M/wavu5vyP7TcIvD/vP+evg2/Bx+DLfDd4LBqFzv/AIBzs0lHFbeXUKUYduA&#10;jjMSJNuKTvPpDH9KdhWdFeW8KKaj8mIbCMeA8nhaztHPMeDlfH5UJn/2AOTAh9fCahKNivoATLZd&#10;OLfG4B1bKJL6bPPGBywFE+8SYhXGXkil0lUrQ3rs+nKeYwdwhv3bYN+gqR1q4E1LCVMtPgweIEF6&#10;q2Qd0yOQh3Z9roBsGLbT9Oz4bHVX519h8ewV890Yl1wjXS0Dvh0ldUWP8viN24FJ9crUJOwcys8A&#10;bB8dyEIZnKLMo7DRWtt6l/RO+9gWKfDQwrHv/lyn7Idnu/w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a/5j9kAAAAIAQAADwAAAAAAAAABACAAAAAiAAAAZHJzL2Rvd25yZXYueG1sUEsBAhQAFAAA&#10;AAgAh07iQMi09eAnAgAA/gMAAA4AAAAAAAAAAQAgAAAAKAEAAGRycy9lMm9Eb2MueG1sUEsFBgAA&#10;AAAGAAYAWQEAAMEFAAAAAA==&#10;">
                      <v:fill on="f" focussize="0,0"/>
                      <v:stroke weight="1pt" color="#5B9BD5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1316990</wp:posOffset>
                      </wp:positionH>
                      <wp:positionV relativeFrom="paragraph">
                        <wp:posOffset>60325</wp:posOffset>
                      </wp:positionV>
                      <wp:extent cx="474980" cy="309245"/>
                      <wp:effectExtent l="0" t="5080" r="20320" b="9525"/>
                      <wp:wrapNone/>
                      <wp:docPr id="19" name="Прямая со стрелко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4238625" y="6255385"/>
                                <a:ext cx="474980" cy="3092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flip:x;margin-left:103.7pt;margin-top:4.75pt;height:24.35pt;width:37.4pt;z-index:251676672;mso-width-relative:page;mso-height-relative:page;" filled="f" stroked="t" coordsize="21600,21600" o:gfxdata="UEsDBAoAAAAAAIdO4kAAAAAAAAAAAAAAAAAEAAAAZHJzL1BLAwQUAAAACACHTuJAI/1thdYAAAAI&#10;AQAADwAAAGRycy9kb3ducmV2LnhtbE2PT0+EMBTE7yZ+h+aZeHMLDbiIPPZgsieXgywfoEufQKSv&#10;hHb/+O2tJz1OZjLzm2p3s7O40OonxwjpJgFB3Dsz8YDQHfdPBQgfNBs9OyaEb/Kwq+/vKl0ad+UP&#10;urRhELGEfakRxhCWUkrfj2S137iFOHqfbrU6RLkO0qz6GsvtLFWSPEurJ44Lo17obaT+qz1bhHbf&#10;HVLV5Fmbu2PfNUU4vGcN4uNDmryCCHQLf2H4xY/oUEemkzuz8WJGUMk2i1GElxxE9FWhFIgTQl4o&#10;kHUl/x+ofwBQSwMEFAAAAAgAh07iQGQu/60uAgAACAQAAA4AAABkcnMvZTJvRG9jLnhtbK1TS27b&#10;MBDdF+gdCO5rKY6d2EbkAImbdlG0BtoegKEoiQB/GDKWvUt7gRyhV8imi36QM0g36pBy0jbdZFEt&#10;KJIz82bem+HJ6VYrshHgpTUFPRjllAjDbSlNXdCPHy5ezCjxgZmSKWtEQXfC09Pl82cnrVuIsW2s&#10;KgUQBDF+0bqCNiG4RZZ53gjN/Mg6YdBYWdAs4BHqrATWIrpW2TjPj7LWQunAcuE93q4GI90jwlMA&#10;bVVJLlaWX2lhwoAKQrGAlHwjnafLVG1VCR7eVZUXgaiCItOQVkyC+8u4ZssTtqiBuUbyfQnsKSU8&#10;4qSZNJj0AWrFAiNXIP+B0pKD9bYKI251NhBJiiCLg/yRNu8b5kTiglJ79yC6/3+w/O1mDUSWOAlz&#10;SgzT2PHuS3/d33Q/u9v+hvSfujtc+s/9dfe1+9F97+66bwSdUbnW+QUCnJs17E/erSHKsK1Ak0pJ&#10;9xqBkzBIlWwLOhkfzo7GU0p2BcX/9HA2HXogtoHw6HA8mc+wOxwdDvP5eJLs2QAZoR348EpYTeKm&#10;oD4Ak3UTzq0x2G0LQzq2eeMDFoWB9wEx2NgLqVRqujKkxeLGx3nMxnCSK5wg3GqHanhTU8JUjU+E&#10;B0gMvFWyjOERyEN9ea6AbBgO1vRsfra6r/Mvt5h7xXwz+CXTQFfLgK9ISV3QWR6/4TowqV6akoSd&#10;w0YwANtGA7JQBn9R8EHiuLu05S4pn+5xQJLjfpjjBP55TtG/H/Dy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CP9bYXWAAAACAEAAA8AAAAAAAAAAQAgAAAAIgAAAGRycy9kb3ducmV2LnhtbFBLAQIU&#10;ABQAAAAIAIdO4kBkLv+tLgIAAAgEAAAOAAAAAAAAAAEAIAAAACUBAABkcnMvZTJvRG9jLnhtbFBL&#10;BQYAAAAABgAGAFkBAADFBQAAAAA=&#10;">
                      <v:fill on="f" focussize="0,0"/>
                      <v:stroke weight="1pt" color="#5B9BD5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:rsidR="009C2AF3" w:rsidRDefault="009C2AF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1163320</wp:posOffset>
                      </wp:positionH>
                      <wp:positionV relativeFrom="paragraph">
                        <wp:posOffset>102870</wp:posOffset>
                      </wp:positionV>
                      <wp:extent cx="153670" cy="114300"/>
                      <wp:effectExtent l="6350" t="6350" r="11430" b="12700"/>
                      <wp:wrapNone/>
                      <wp:docPr id="13" name="Овал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18255" y="6666865"/>
                                <a:ext cx="153670" cy="1143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" type="#_x0000_t3" style="position:absolute;left:0pt;margin-left:91.6pt;margin-top:8.1pt;height:9pt;width:12.1pt;z-index:251670528;v-text-anchor:middle;mso-width-relative:page;mso-height-relative:page;" fillcolor="#5B9BD5 [3204]" filled="t" stroked="t" coordsize="21600,21600" o:gfxdata="UEsDBAoAAAAAAIdO4kAAAAAAAAAAAAAAAAAEAAAAZHJzL1BLAwQUAAAACACHTuJAcGaFJtcAAAAJ&#10;AQAADwAAAGRycy9kb3ducmV2LnhtbE2PzU7DMBCE70i8g7VIvVG7TgkhxKlQEZy4tCBxdWMTR4nX&#10;Uez+5O1ZTvS0O5rR7LfV5uIHdrJT7AIqWC0FMItNMB22Cr4+3+4LYDFpNHoIaBXMNsKmvr2pdGnC&#10;GXf2tE8toxKMpVbgUhpLzmPjrNdxGUaL5P2EyetEcmq5mfSZyv3ApRA597pDuuD0aLfONv3+6BV8&#10;zO/5i+i5eXooXvudzDPn52+lFncr8Qws2Uv6D8MfPqFDTUyHcEQT2UC6yCRFaclpUkCKxzWwg4Js&#10;LYHXFb/+oP4FUEsDBBQAAAAIAIdO4kBkZvcvlwIAACgFAAAOAAAAZHJzL2Uyb0RvYy54bWytVEtu&#10;2zAQ3RfoHQjuG1m2ZTtG5MCJm6JA2gRIi65pirIE8FeS/qSHyRmKbnsJH6lPlOI4aRdZ1At5hjN8&#10;M/NmhmfnOyXJRjhfG53T9KRHidDcFLVe5fTrl6t3E0p8YLpg0miR03vh6fns7ZuzrZ2KvqmMLIQj&#10;ANF+urU5rUKw0yTxvBKK+RNjhYaxNE6xANWtksKxLdCVTPq93ijZGldYZ7jwHqeL1kg7RPcaQFOW&#10;NRcLw9dK6NCiOiFZQEm+qq2ns5htWQoebsrSi0BkTlFpiF8EgbxsvsnsjE1Xjtmq5l0K7DUpvKhJ&#10;sVoj6AFqwQIja1f/BaVq7ow3ZTjhRiVtIZERVJH2XnBzVzErYi2g2tsD6f7/wfLPm1tH6gKTMKBE&#10;M4WO7x/2v/Y/978JjsDP1vop3O7sres0D7Epdlc61fyjDLLL6WCSTvpZRsl9Tkf4TUZZy6/YBcLh&#10;kGaD0RjMczik6XDQi/wnT0DW+fBBGEUaIadCSjSzYYBN2ebaB8SH96NXc+yNrIurWsqouNXyUjqy&#10;Yeh2dnF6sYgJ4MozN6nJFgn0x4hPOMMMl5gdiMqCB69XlDC5wnLw4GLsZ7f9cZD++3F2MYpOcq0+&#10;maKNPc56h9o6/5j5M6CmjAXzVXslmlq6VB2wYbJWOZ0A54AkNUCabrT8N9LSFPfonzPtYHvLr2rA&#10;XjMfbpnDJKNC7Hq4waeUBmWbTqKkMu7Hv84bfwwYrJRssRmg5PuaOUGJ/KgxeqfpcAjYEJVhNu5D&#10;cceW5bFFr9WlQTtSvCqWR7HxD/JRLJ1R3/AkzJuoMDHNEbslv1MuQ7uxeFS4mM+jG9bHsnCt7yxv&#10;wJv2azNfB1PWcUye2OlIwwLFHnTL3mzosR69nh642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w&#10;ZoUm1wAAAAkBAAAPAAAAAAAAAAEAIAAAACIAAABkcnMvZG93bnJldi54bWxQSwECFAAUAAAACACH&#10;TuJAZGb3L5cCAAAoBQAADgAAAAAAAAABACAAAAAmAQAAZHJzL2Uyb0RvYy54bWxQSwUGAAAAAAYA&#10;BgBZAQAALwYAAAAA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2963545</wp:posOffset>
                      </wp:positionH>
                      <wp:positionV relativeFrom="paragraph">
                        <wp:posOffset>149860</wp:posOffset>
                      </wp:positionV>
                      <wp:extent cx="153035" cy="95885"/>
                      <wp:effectExtent l="6350" t="6350" r="12065" b="12065"/>
                      <wp:wrapNone/>
                      <wp:docPr id="17" name="Овал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66105" y="6743065"/>
                                <a:ext cx="153035" cy="958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" type="#_x0000_t3" style="position:absolute;left:0pt;margin-left:233.35pt;margin-top:11.8pt;height:7.55pt;width:12.05pt;z-index:251674624;v-text-anchor:middle;mso-width-relative:page;mso-height-relative:page;" fillcolor="#5B9BD5 [3204]" filled="t" stroked="t" coordsize="21600,21600" o:gfxdata="UEsDBAoAAAAAAIdO4kAAAAAAAAAAAAAAAAAEAAAAZHJzL1BLAwQUAAAACACHTuJAjyIi9dgAAAAJ&#10;AQAADwAAAGRycy9kb3ducmV2LnhtbE2Py07DMBBF90j8gzVI7KjdpLhpyKRCIFixaUFi68YmjhKP&#10;o9h95O8xK7oczdG951bbixvYyUyh84SwXAhghhqvO2oRvj7fHgpgISrSavBkEGYTYFvf3lSq1P5M&#10;O3Pax5alEAqlQrAxjiXnobHGqbDwo6H0+/GTUzGdU8v1pM4p3A08E0JypzpKDVaN5sWapt8fHcLH&#10;/C6fRc/15rF47XeZzK2bvxHv75biCVg0l/gPw59+Uoc6OR38kXRgA8JKynVCEbJcAkvAaiPSlgNC&#10;XqyB1xW/XlD/AlBLAwQUAAAACACHTuJA+znUS5cCAAAnBQAADgAAAGRycy9lMm9Eb2MueG1srVRL&#10;btswEN0X6B0I7hvJjmU7RuTCiZuiQNoESIuuGYqyBPBXkv6kh+kZim57CR+pj5SSOGkXWXRDzXBG&#10;b2bezPD07U5JshHOt0aXdHCUUyI0N1WrVyX98vnizZQSH5iumDRalPROePp2/vrV6dbOxNA0RlbC&#10;EYBoP9vakjYh2FmWed4IxfyRsULDWBunWIDqVlnl2BboSmbDPB9nW+Mq6wwX3uN22Rlpj+heAmjq&#10;uuViafhaCR06VCckCyjJN631dJ6yrWvBw1VdexGILCkqDelEEMi38czmp2y2csw2Le9TYC9J4VlN&#10;irUaQR+gliwwsnbtX1Cq5c54U4cjblTWFZIYQRWD/Bk3Nw2zItUCqr19IN3/P1j+aXPtSFthEiaU&#10;aKbQ8f2P/a/9z/1vgivws7V+Brcbe+16zUOMxe5qp+IXZZBdSYvxeDzIC0ruSjqejI7zcdHxK3aB&#10;cDgMiuP8GHYOh5NiOk3m7BHHOh/eC6NIFEoqpEQvIwFsxjaXPiA8vO+94rU3sq0uWimT4la359KR&#10;DUOzi7OTs+V9gCduUpMtchlOcgwBZxjhGqMDUVnQ4PWKEiZX2A0eXIr95G9/GGT4blKcjZOTXKuP&#10;pupiT4oc2F22vX/K/AlQLGPJfNP9kkwdW6oNWDDZqpJOgfOAJDVAYjM6+qN0a6o7tM+Zbq695Rct&#10;YC+ZD9fMYZBRIVY9XOGopUHZppcoaYz7/q/76I/5gpWSLRYDlHxbMycokR80Ju9kMBrFTUrKqJgM&#10;obhDy+2hRa/VuUE7BnhULE9i9A/yXqydUV/xIixiVJiY5ojdkd8r56FbWLwpXCwWyQ3bY1m41DeW&#10;R/DYfm0W62DqNo3JIzs9adif1IN+1+OCHurJ6/F9m/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jyIi9dgAAAAJAQAADwAAAAAAAAABACAAAAAiAAAAZHJzL2Rvd25yZXYueG1sUEsBAhQAFAAAAAgA&#10;h07iQPs51EuXAgAAJwUAAA4AAAAAAAAAAQAgAAAAJwEAAGRycy9lMm9Eb2MueG1sUEsFBgAAAAAG&#10;AAYAWQEAADAGAAAAAA==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2801620</wp:posOffset>
                      </wp:positionH>
                      <wp:positionV relativeFrom="paragraph">
                        <wp:posOffset>54610</wp:posOffset>
                      </wp:positionV>
                      <wp:extent cx="142875" cy="104775"/>
                      <wp:effectExtent l="6350" t="6350" r="22225" b="22225"/>
                      <wp:wrapNone/>
                      <wp:docPr id="16" name="Овал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32780" y="6714490"/>
                                <a:ext cx="142875" cy="1047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" type="#_x0000_t3" style="position:absolute;left:0pt;margin-left:220.6pt;margin-top:4.3pt;height:8.25pt;width:11.25pt;z-index:251673600;v-text-anchor:middle;mso-width-relative:page;mso-height-relative:page;" fillcolor="#5B9BD5 [3204]" filled="t" stroked="t" coordsize="21600,21600" o:gfxdata="UEsDBAoAAAAAAIdO4kAAAAAAAAAAAAAAAAAEAAAAZHJzL1BLAwQUAAAACACHTuJAZBoFQdcAAAAI&#10;AQAADwAAAGRycy9kb3ducmV2LnhtbE2PzU7DMBCE70i8g7VI3KidNDUhxKkQCE5cWpC4uvESR4nX&#10;Uez+5O0xJziOZjTzTb29uJGdcA69JwXZSgBDar3pqVPw+fF6VwILUZPRoydUsGCAbXN9VevK+DPt&#10;8LSPHUslFCqtwMY4VZyH1qLTYeUnpOR9+9npmOTccTPrcyp3I8+FkNzpntKC1RM+W2yH/dEpeF/e&#10;5JMYuHnYlC/DLpdr65YvpW5vMvEILOIl/oXhFz+hQ5OYDv5IJrBRQVFkeYoqKCWw5BdyfQ/soCDf&#10;ZMCbmv8/0PwAUEsDBBQAAAAIAIdO4kDv6VgElgIAACgFAAAOAAAAZHJzL2Uyb0RvYy54bWytVM1u&#10;EzEQviPxDpbvdJOQZNOomyptKEIqtFJBnB2vN7uS/7Cdn/IwPAPiykvkkfjs3aZp4dADl90Zz/ib&#10;mW9mfHa+U5JshPON0QXtn/QoEZqbstGrgn75fPVmQokPTJdMGi0Kei88PZ+9fnW2tVMxMLWRpXAE&#10;INpPt7agdQh2mmWe10Ixf2Ks0DBWxikWoLpVVjq2BbqS2aDXG2db40rrDBfe43TRGmmH6F4CaKqq&#10;4WJh+FoJHVpUJyQLKMnXjfV0lrKtKsHDTVV5EYgsKCoN6YsgkJfxm83O2HTlmK0b3qXAXpLCs5oU&#10;azSCHqAWLDCyds1fUKrhznhThRNuVNYWkhhBFf3eM27uamZFqgVUe3sg3f8/WP5pc+tIU2ISxpRo&#10;ptDx/Y/9r/3P/W+CI/CztX4Ktzt76zrNQ4zF7iqn4h9lkF1BR/nbQT4Bs/cFHef94fC041fsAuFw&#10;6A8Hk3xECYdDvzfMIQMxewSyzof3wigShYIKKdHMyACbss21D633g1c89kY25VUjZVLcankpHdkw&#10;dHt0cXqxeAjwxE1qskUCg7yHXDnDDFeYHYjKggevV5QwucJy8OBS7Ce3/XGQwbt8dDFOTnKtPpqy&#10;jZ2PesBus+38U51PgGIZC+br9koyxStsqpqADZONKugEOAckqQESu9HyH6WlKe/RP2fawfaWXzWA&#10;vWY+3DKHSUaF2PVwg08lDco2nURJbdz3f51HfwwYrJRssRmg5NuaOUGJ/KAxeqfoLGBDUoajfADF&#10;HVuWxxa9VpcG7ejjVbE8idE/yAexckZ9xZMwj1FhYpojdkt+p1yGdmPxqHAxnyc3rI9l4VrfWR7B&#10;I2/azNfBVE0ak0d2OtKwQKkH3bLHDT3Wk9fjAzf7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GQa&#10;BUHXAAAACAEAAA8AAAAAAAAAAQAgAAAAIgAAAGRycy9kb3ducmV2LnhtbFBLAQIUABQAAAAIAIdO&#10;4kDv6VgElgIAACgFAAAOAAAAAAAAAAEAIAAAACYBAABkcnMvZTJvRG9jLnhtbFBLBQYAAAAABgAG&#10;AFkBAAAuBgAAAAA=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2601595</wp:posOffset>
                      </wp:positionH>
                      <wp:positionV relativeFrom="paragraph">
                        <wp:posOffset>111760</wp:posOffset>
                      </wp:positionV>
                      <wp:extent cx="123825" cy="104775"/>
                      <wp:effectExtent l="6350" t="6350" r="22225" b="22225"/>
                      <wp:wrapNone/>
                      <wp:docPr id="15" name="Овал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94680" y="6685915"/>
                                <a:ext cx="123825" cy="1047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" type="#_x0000_t3" style="position:absolute;left:0pt;margin-left:204.85pt;margin-top:8.8pt;height:8.25pt;width:9.75pt;z-index:251672576;v-text-anchor:middle;mso-width-relative:page;mso-height-relative:page;" fillcolor="#5B9BD5 [3204]" filled="t" stroked="t" coordsize="21600,21600" o:gfxdata="UEsDBAoAAAAAAIdO4kAAAAAAAAAAAAAAAAAEAAAAZHJzL1BLAwQUAAAACACHTuJAdsIFm9gAAAAJ&#10;AQAADwAAAGRycy9kb3ducmV2LnhtbE2Py07DMBBF90j8gzVI7KidNKRNiFMhEF2xaUFi68ZDHCUe&#10;R7H7yN/XrOhydI/uPVNtLnZgJ5x850hCshDAkBqnO2olfH99PK2B+aBIq8ERSpjRw6a+v6tUqd2Z&#10;dnjah5bFEvKlkmBCGEvOfWPQKr9wI1LMft1kVYjn1HI9qXMstwNPhci5VR3FBaNGfDPY9PujlfA5&#10;b/NX0XNdPK/f+12aL42df6R8fEjEC7CAl/APw59+VIc6Oh3ckbRng4RMFKuIxmCVA4tAlhYpsIOE&#10;ZZYAryt++0F9BVBLAwQUAAAACACHTuJAryzhv5YCAAAoBQAADgAAAGRycy9lMm9Eb2MueG1srVRL&#10;btswEN0X6B0I7hvZrr9C5MCJm6JA2gRIi65pirIE8FeS/qSH6RmKbnsJH6mPlJI4aRdZdCPNcIZv&#10;Zt7M8PRsryTZCucbowvaP+lRIjQ3ZaPXBf3y+fLNlBIfmC6ZNFoU9E54ejZ//ep0Z3MxMLWRpXAE&#10;INrnO1vQOgSbZ5nntVDMnxgrNIyVcYoFqG6dlY7tgK5kNuj1xtnOuNI6w4X3OF22RtohupcAmqpq&#10;uFgavlFChxbVCckCSvJ1Yz2dp2yrSvBwXVVeBCILikpD+iII5FX8ZvNTlq8ds3XDuxTYS1J4VpNi&#10;jUbQB6glC4xsXPMXlGq4M95U4YQblbWFJEZQRb/3jJvbmlmRagHV3j6Q7v8fLP+0vXGkKTEJI0o0&#10;U+j44cfh1+Hn4TfBEfjZWZ/D7dbeuE7zEGOx+8qp+EcZZF/Q0Xg2HE/B7F1Bx+PpaNbeZ7nYB8Lh&#10;0B+8nQ4QhsOh3xtOJgk/ewSyzof3wigShYIKKdHMyADL2fbKB8SH971XPPZGNuVlI2VS3Hp1IR3Z&#10;MnR7dD47X94HeOImNdnFZCY95MoZZrjC7EBUFjx4vaaEyTWWgweXYj+57Y+DDN5NRufj5CQ36qMp&#10;29iTUQ/Ybbadf8r8CVAsY8l83V5JpnYcVROwYbJRBZ0C5wFJaoDEbrT8R2llyjv0z5l2sL3llw1g&#10;r5gPN8xhklEhdj1c41NJg7JNJ1FSG/f9X+fRHwMGKyU7bAYo+bZhTlAiP2iM3qw/HAI2JGU4mgyg&#10;uGPL6tiiN+rCoB19vCqWJzH6B3kvVs6or3gSFjEqTExzxG7J75SL0G4sHhUuFovkhvWxLFzpW8sj&#10;eGy/NotNMFWTxuSRnY40LFDqQbfscUOP9eT1+MDN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2&#10;wgWb2AAAAAkBAAAPAAAAAAAAAAEAIAAAACIAAABkcnMvZG93bnJldi54bWxQSwECFAAUAAAACACH&#10;TuJAryzhv5YCAAAoBQAADgAAAAAAAAABACAAAAAnAQAAZHJzL2Uyb0RvYy54bWxQSwUGAAAAAAYA&#10;BgBZAQAALwYAAAAA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1486535</wp:posOffset>
                      </wp:positionH>
                      <wp:positionV relativeFrom="paragraph">
                        <wp:posOffset>101600</wp:posOffset>
                      </wp:positionV>
                      <wp:extent cx="144780" cy="125730"/>
                      <wp:effectExtent l="6350" t="6350" r="20320" b="20320"/>
                      <wp:wrapNone/>
                      <wp:docPr id="14" name="Овал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84955" y="6666865"/>
                                <a:ext cx="144780" cy="12573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" type="#_x0000_t3" style="position:absolute;left:0pt;margin-left:117.05pt;margin-top:8pt;height:9.9pt;width:11.4pt;z-index:251671552;v-text-anchor:middle;mso-width-relative:page;mso-height-relative:page;" fillcolor="#5B9BD5 [3204]" filled="t" stroked="t" coordsize="21600,21600" o:gfxdata="UEsDBAoAAAAAAIdO4kAAAAAAAAAAAAAAAAAEAAAAZHJzL1BLAwQUAAAACACHTuJAj/Xz5tcAAAAJ&#10;AQAADwAAAGRycy9kb3ducmV2LnhtbE2Py07DMBBF90j8gzVI7KidhFhpGqdCIFixaYvE1o3dJEo8&#10;jmL3kb9nWMFydI/unFttb25kFzuH3qOCZCWAWWy86bFV8HV4fyqAhajR6NGjVbDYANv6/q7SpfFX&#10;3NnLPraMSjCUWkEX41RyHprOOh1WfrJI2cnPTkc655abWV+p3I08FUJyp3ukD52e7Gtnm2F/dgo+&#10;lw/5IgZu1nnxNuxSmXVu+Vbq8SERG2DR3uIfDL/6pA41OR39GU1go4I0e04IpUDSJgLSXK6BHRVk&#10;eQG8rvj/BfUPUEsDBBQAAAAIAIdO4kAdMQhOlgIAACgFAAAOAAAAZHJzL2Uyb0RvYy54bWytVM1u&#10;EzEQviPxDpbvdJOQTdKomyptKEIqtFJBnB2vN7uS/7Cdn/IwPAPiykvkkfjs3aZp4dADOWxmPONv&#10;Zr6Z8dn5TkmyEc43Rhe0f9KjRGhuykavCvrl89WbCSU+MF0yabQo6L3w9Hz2+tXZ1k7FwNRGlsIR&#10;gGg/3dqC1iHYaZZ5XgvF/ImxQsNYGadYgOpWWenYFuhKZoNeb5RtjSutM1x4j9NFa6QdonsJoKmq&#10;houF4WsldGhRnZAsoCRfN9bTWcq2qgQPN1XlRSCyoKg0pC+CQF7GbzY7Y9OVY7ZueJcCe0kKz2pS&#10;rNEIeoBasMDI2jV/QamGO+NNFU64UVlbSGIEVfR7z7i5q5kVqRZQ7e2BdP//YPmnza0jTYlJGFKi&#10;mULH9z/2v/Y/978JjsDP1vop3O7sres0DzEWu6uciv8og+wKOuxNhqd5Tsl9QUf4TUZ5y6/YBcLh&#10;0B8OxxMwz+HQH+Tjt4n/7BHIOh/eC6NIFAoqpEQzIwNsyjbXPiA+vB+84rE3simvGimT4lbLS+nI&#10;hqHb+cXpxSIlgCtP3KQm25jAuBdzYZjhCrMDUVnw4PWKEiZXWA4eXIr95LY/DjJ4N84vRslJrtVH&#10;U7axx3kP2G22nX/K/AlQLGPBfN1eSaaWLtUEbJhsVEEnwDkgSQ2Q2I2W/ygtTXmP/jnTDra3/KoB&#10;7DXz4ZY5TDIqxK6HG3wqaVC26SRKauO+/+s8+mPAYKVki80AJd/WzAlK5AeN0TtFGwEbkjLMxwMo&#10;7tiyPLbotbo0aEcfr4rlSYz+QT6IlTPqK56EeYwKE9McsVvyO+UytBuLR4WL+Ty5YX0sC9f6zvII&#10;HtuvzXwdTNWkMXlkpyMNC5R60C173NBjPXk9PnCz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I/1&#10;8+bXAAAACQEAAA8AAAAAAAAAAQAgAAAAIgAAAGRycy9kb3ducmV2LnhtbFBLAQIUABQAAAAIAIdO&#10;4kAdMQhOlgIAACgFAAAOAAAAAAAAAAEAIAAAACYBAABkcnMvZTJvRG9jLnhtbFBLBQYAAAAABgAG&#10;AFkBAAAuBgAAAAA=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111125</wp:posOffset>
                      </wp:positionV>
                      <wp:extent cx="666750" cy="218440"/>
                      <wp:effectExtent l="6350" t="6350" r="12700" b="2286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13355" y="7044690"/>
                                <a:ext cx="66675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2.35pt;margin-top:8.75pt;height:17.2pt;width:52.5pt;z-index:-251655168;v-text-anchor:middle;mso-width-relative:page;mso-height-relative:page;" fillcolor="#FFFFFF [3212]" filled="t" stroked="t" coordsize="21600,21600" o:gfxdata="UEsDBAoAAAAAAIdO4kAAAAAAAAAAAAAAAAAEAAAAZHJzL1BLAwQUAAAACACHTuJAtx0vftMAAAAH&#10;AQAADwAAAGRycy9kb3ducmV2LnhtbE2Py07DMBBF90j8gzVIbBC13aK2SuN0gUBsaQsSSzee5kE8&#10;jmI3LX/PZAXLo3t150y+vfpOjDjEJpABPVMgkMrgGqoMfBxeH9cgYrLkbBcIDfxghG1xe5PbzIUL&#10;7XDcp0rwCMXMGqhT6jMpY1mjt3EWeiTOTmHwNjEOlXSDvfC47+RcqaX0tiG+UNsen2ssv/dnb2B8&#10;P/WE6UWrz6/F7kHPW/fWtsbc32m1AZHwmv7KMOmzOhTsdAxnclF0zMsVNw2s+KMpVhMfDTzpBcgi&#10;l//9i19QSwMEFAAAAAgAh07iQNmHI1SsAgAANQUAAA4AAABkcnMvZTJvRG9jLnhtbK1US27bMBDd&#10;F+gdCO4bWbYVJUbkwI3rokDaBEiLrmmKsgjwV5L+pKsA3RboEXqIbop+cgb5Rh1SSuKkXWRRL+QZ&#10;zegN35sZHh1vpEArZh3XqsDpXg8jpqguuVoU+N3b2bMDjJwnqiRCK1bgS+bw8fjpk6O1GbG+rrUo&#10;mUUAotxobQpce29GSeJozSRxe9owBcFKW0k8uHaRlJasAV2KpN/r7SdrbUtjNWXOwdtpG8Qdon0M&#10;oK4qTtlU06VkyreolgnigZKruXF4HE9bVYz6s6pyzCNRYGDq4xOKgD0Pz2R8REYLS0zNaXcE8pgj&#10;POAkCVdQ9BZqSjxBS8v/gpKcWu105feolklLJCoCLNLeA20uamJY5AJSO3Mruvt/sPTN6twiXhZ4&#10;gJEiEhrefN1ebb80v5rr7afmW3Pd/Nx+bn4335sfaBD0Whs3gs8uzLntPAdmIL+prAz/QAttCtzP&#10;08EgyzC6LHDeGw73Dzu92cYjCglZnmY96ASFhH6aH/SygJ/cARnr/EumJQpGgS20M6pMVqfOt6k3&#10;KaGu04KXMy5EdOxifiIsWhFo/Sz+OvR7aUKhNaxBP48HITDQFQwSnEkaEMWpBUZELGBTqLex9r2v&#10;3W6R/os8e74fk8RSvtZlWzsHjpE4EOvyI8l7QIHGlLi6/SSGwmnJSHIP6ya4LPAB4NwiCQUgoRWt&#10;+MGa6/ISmml1O+XO0BkH2FPi/DmxMNYgNSy+P4NHJTTQ1p2FUa3tx3+9D/kwbRDFaA1rApJ8WBLL&#10;MBKvFMzhYTochr2KzjDL++DY3ch8N6KW8kRDO1K4YgyNZsj34sasrJbv4X6YhKoQIopC7Vb8zjnx&#10;7frCDUPZZBLTYJcM8afqwtAAHnRTerL0uuJxTO7U6USDbYo96DY/rOuuH7PubrvxH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LcdL37TAAAABwEAAA8AAAAAAAAAAQAgAAAAIgAAAGRycy9kb3ducmV2&#10;LnhtbFBLAQIUABQAAAAIAIdO4kDZhyNUrAIAADUFAAAOAAAAAAAAAAEAIAAAACIBAABkcnMvZTJv&#10;RG9jLnhtbFBLBQYAAAAABgAGAFkBAABABgAAAAA=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3402330</wp:posOffset>
                      </wp:positionH>
                      <wp:positionV relativeFrom="paragraph">
                        <wp:posOffset>14605</wp:posOffset>
                      </wp:positionV>
                      <wp:extent cx="713105" cy="247650"/>
                      <wp:effectExtent l="6350" t="6350" r="23495" b="1270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99505" y="6805930"/>
                                <a:ext cx="71310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267.9pt;margin-top:1.15pt;height:19.5pt;width:56.15pt;z-index:-251653120;v-text-anchor:middle;mso-width-relative:page;mso-height-relative:page;" fillcolor="#FFFFFF [3212]" filled="t" stroked="t" coordsize="21600,21600" o:gfxdata="UEsDBAoAAAAAAIdO4kAAAAAAAAAAAAAAAAAEAAAAZHJzL1BLAwQUAAAACACHTuJAee2FdNcAAAAI&#10;AQAADwAAAGRycy9kb3ducmV2LnhtbE2PzW7CMBCE75X6DtZW6qUC20mhNI3DAbXqtdAi9WjiJT/E&#10;6yg2gb59zQlus5rRzLf58mw7NuLgG0cK5FQAQyqdaahS8PP9MVkA80GT0Z0jVPCHHpbF/V2uM+NO&#10;tMZxEyoWS8hnWkEdQp9x7ssarfZT1yNFb+8Gq0M8h4qbQZ9iue14IsScW91QXKh1j6say8PmaBWM&#10;X/ueMLxLsf1N108yac1n2yr1+CDFG7CA53ANwwU/okMRmXbuSMazTsEsXbzE6EUAi/48fU2A7RQ8&#10;yxR4kfPbB4p/UEsDBBQAAAAIAIdO4kBQ6zAopwIAADUFAAAOAAAAZHJzL2Uyb0RvYy54bWytVM1u&#10;EzEQviPxDpbvdDfb5lfdVKEhCKnQSgVxdrzerCX/YTs/5YTEFYlH4CG4IH76DJs3YuzdpmnLoQdy&#10;cGZ2xt/MfDPj45ONFGjFrONa5bhzkGLEFNUFV4scv3s7ezbAyHmiCiK0Yjm+Yg6fjJ8+OV6bEct0&#10;pUXBLAIQ5UZrk+PKezNKEkcrJok70IYpMJbaSuJBtYuksGQN6FIkWZr2krW2hbGaMufg67Qx4hbR&#10;PgZQlyWnbKrpUjLlG1TLBPFQkqu4cXgcsy1LRv15WTrmkcgxVOrjCUFAnoczGR+T0cISU3HapkAe&#10;k8K9miThCoLuoKbEE7S0/AGU5NRqp0t/QLVMmkIiI1BFJ73HzWVFDIu1ANXO7Eh3/w+WvlldWMSL&#10;HHcxUkRCw+tv20/br/Xv+nr7uf5eX9e/tl/qP/WP+ifqBr7Wxo3g2qW5sK3mQAzFb0orwz+UhTY5&#10;7nWGw24KuFcgD9Lu8LDlm208osHhcNDpg52CQ5YNemm0J7dAxjr/kmmJgpBjC+2MLJPVmfMQHFxv&#10;XEJcpwUvZlyIqNjF/FRYtCLQ+ln8hezhyh03odAa1iDrQ3BECQx0CYMEojRAilMLjIhYwKZQb2Ps&#10;O7fdfpDsRb/7vBedxFK+1kUTu99Nd4W1/g/TCGVMiauaKzFGM5uSe1g3wWWOB4CzQxIKQEIrGvKD&#10;NNfFFTTT6mbKnaEzDrBnxPkLYmGsoUJYfH8ORyk0lK1bCaNK24//+h78YdrAitEa1gQo+bAklmEk&#10;XimYw2Hn6CjsVVSOuv0MFLtvme9b1FKeamhHB54YQ6MY/L24EUur5Xt4HyYhKpiIohC7Ib9VTn2z&#10;vvDCUDaZRDfYJUP8mbo0NICH9is9WXpd8jgmt+y0pME2xR60mx/WdV+PXrev3fg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ee2FdNcAAAAIAQAADwAAAAAAAAABACAAAAAiAAAAZHJzL2Rvd25yZXYu&#10;eG1sUEsBAhQAFAAAAAgAh07iQFDrMCinAgAANQUAAA4AAAAAAAAAAQAgAAAAJgEAAGRycy9lMm9E&#10;b2MueG1sUEsFBgAAAAAGAAYAWQEAAD8GAAAAAA==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2534920</wp:posOffset>
                      </wp:positionH>
                      <wp:positionV relativeFrom="paragraph">
                        <wp:posOffset>22860</wp:posOffset>
                      </wp:positionV>
                      <wp:extent cx="685800" cy="303530"/>
                      <wp:effectExtent l="6350" t="6350" r="12700" b="13970"/>
                      <wp:wrapNone/>
                      <wp:docPr id="9" name="Овал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27980" y="6663690"/>
                                <a:ext cx="685800" cy="30353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" type="#_x0000_t3" style="position:absolute;left:0pt;margin-left:199.6pt;margin-top:1.8pt;height:23.9pt;width:54pt;z-index:251667456;v-text-anchor:middle;mso-width-relative:page;mso-height-relative:page;" fillcolor="#FFFFFF [3212]" filled="t" stroked="t" coordsize="21600,21600" o:gfxdata="UEsDBAoAAAAAAIdO4kAAAAAAAAAAAAAAAAAEAAAAZHJzL1BLAwQUAAAACACHTuJAKr9R4NMAAAAI&#10;AQAADwAAAGRycy9kb3ducmV2LnhtbE2PwU7DMBBE70j8g7VI3KgTA2kb4vQQxJEDLR/gxEscEa+j&#10;2EnL37M9wW1WM5p9Ux0ufhQrznEIpCHfZCCQumAH6jV8nt4ediBiMmTNGAg1/GCEQ317U5nShjN9&#10;4HpMveASiqXR4FKaSilj59CbuAkTEntfYfYm8Tn30s7mzOV+lCrLCunNQPzBmQkbh933cfEa3rdL&#10;pM7tXlvfLEk1qxrsVml9f5dnLyASXtJfGK74jA41M7VhIRvFqOFxv1ccZVGAYP85L3IQ7VU8gawr&#10;+X9A/QtQSwMEFAAAAAgAh07iQFel3hSVAgAAJgUAAA4AAABkcnMvZTJvRG9jLnhtbK1US27bMBDd&#10;F+gdCO4b+e/YiBy4cV0USJsAadE1TVGWAP5K0p/0MDlD0W0v4SP1kVISJ+kii3pBz2iGb/geZ3h2&#10;vleSbIXztdE57Z50KBGam6LW65x++7p8d0qJD0wXTBotcnorPD2fvX1ztrNT0TOVkYVwBCDaT3c2&#10;p1UIdpplnldCMX9irNAIlsYpFuC6dVY4tgO6klmv0xllO+MK6wwX3uPrognSFtG9BtCUZc3FwvCN&#10;Ejo0qE5IFkDJV7X1dJZOW5aCh6uy9CIQmVMwDWlFEdiruGazMzZdO2armrdHYK85wjNOitUaRR+g&#10;FiwwsnH1CyhVc2e8KcMJNypriCRFwKLbeabNTcWsSFwgtbcPovv/B8u/bK8dqYucTijRTOHCD3eH&#10;34dfhz9kEtXZWT9F0o29dq3nYUaq+9Kp+A8SZJ/T4aA3npxC19ucjkaj/mjSqiv2gXAkjAe9fndI&#10;CUdCv9Mf9lM8ewSyzoePwigSjZwKKXGVkT+bsu2lD6iP7Pus+NkbWRfLWsrkuPXqQjqyZbjrZfpF&#10;AtjyJE1qskPf98YdnJUzdHCJzoGpLFTwek0Jk2uMBg8u1X6y2x8X6X0YD9+PUpLcqM+maGqPhx1g&#10;t6Wb/JfHiDQWzFfNllQjbmFTVQfMl6xVTk+B84AkNUDibTT6R2tlilvcnjNNW3vLlzVgL5kP18yh&#10;j8EQkx6usJTSgLZpLUoq437+63vMR3shSskOcwFJfmyYE5TITxqNN+kOBoANyRkMxz047jiyOo7o&#10;jbowuI4u3hTLkxnzg7w3S2fUdzwI81gVIaY5ajfit85FaOYVTwoX83lKw/BYFi71jeURPOqmzXwT&#10;TFmnNnlUpxUN45PuoB31OJ/Hfsp6fN5mf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qv1Hg0wAA&#10;AAgBAAAPAAAAAAAAAAEAIAAAACIAAABkcnMvZG93bnJldi54bWxQSwECFAAUAAAACACHTuJAV6Xe&#10;FJUCAAAmBQAADgAAAAAAAAABACAAAAAiAQAAZHJzL2Uyb0RvYy54bWxQSwUGAAAAAAYABgBZAQAA&#10;KQYAAAAA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1029970</wp:posOffset>
                      </wp:positionH>
                      <wp:positionV relativeFrom="paragraph">
                        <wp:posOffset>13970</wp:posOffset>
                      </wp:positionV>
                      <wp:extent cx="704850" cy="293370"/>
                      <wp:effectExtent l="6350" t="6350" r="12700" b="24130"/>
                      <wp:wrapNone/>
                      <wp:docPr id="8" name="Овал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61105" y="6663690"/>
                                <a:ext cx="704850" cy="29337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" type="#_x0000_t3" style="position:absolute;left:0pt;margin-left:81.1pt;margin-top:1.1pt;height:23.1pt;width:55.5pt;z-index:251666432;v-text-anchor:middle;mso-width-relative:page;mso-height-relative:page;" fillcolor="#FFFFFF [3212]" filled="t" stroked="t" coordsize="21600,21600" o:gfxdata="UEsDBAoAAAAAAIdO4kAAAAAAAAAAAAAAAAAEAAAAZHJzL1BLAwQUAAAACACHTuJA0/0fZNIAAAAI&#10;AQAADwAAAGRycy9kb3ducmV2LnhtbE2PwU7DMBBE70j9B2srcaNOTdVEIU4PQRw5UPgAJ97GEfE6&#10;ip20/D3bE5x2RzOafVudbn4UK85xCKRhv8tAIHXBDtRr+Pp8eypAxGTImjEQavjBCKd681CZ0oYr&#10;feB6Tr3gEoql0eBSmkopY+fQm7gLExJ7lzB7k1jOvbSzuXK5H6XKsqP0ZiC+4MyEjcPu+7x4De/5&#10;EqlzxWvrmyWpZlWDzZXWj9t99gIi4S39heGOz+hQM1MbFrJRjKyPSnFUw32wr/JnXloNh+IAsq7k&#10;/wfqX1BLAwQUAAAACACHTuJAwt8XHZMCAAAmBQAADgAAAGRycy9lMm9Eb2MueG1srVRLbtswEN0X&#10;6B0I7hvJ/8SIXLhxXRRImwBp0TVNUZYA/krSn/QwPUPRbS/hI/WRUhIn6SKLekHPiMM3fG9meP52&#10;ryTZCucbowvaO8kpEZqbstHrgn79snxzSokPTJdMGi0Keis8fTt7/ep8Z6eib2ojS+EIQLSf7mxB&#10;6xDsNMs8r4Vi/sRYobFZGadYgOvWWenYDuhKZv08H2c740rrDBfe4+ui3aQdonsJoKmqhouF4Rsl&#10;dGhRnZAsgJKvG+vpLN22qgQPV1XlRSCyoGAa0ooksFdxzWbnbLp2zNYN767AXnKFJ5wUazSS3kMt&#10;WGBk45pnUKrhznhThRNuVNYSSYqARS9/os1NzaxIXCC1t/ei+/8Hyz9vrx1pyoKi7JopFPzw8/D7&#10;8Ovwh5xGdXbWTxF0Y69d53mYkeq+cir+gwTZF3QwGfd6+YiS24KOx+PB+KxTV+wD4QiY5MPTEXTn&#10;COifDQaTtJ89AFnnwwdhFIlGQYWUKGXkz6Zse+kD8iP6Lip+9kY25bKRMjluvbqQjmwZar1Mv0gA&#10;Rx6FSU126Pv+JI93YejgCp0DU1mo4PWaEibXGA0eXMr96LQ/TtJ/Pxm9G6cguVGfTNnmnoxyYHep&#10;2/jn14g0FszX7ZGUIx5hU9UEzJdsFEoCnHskqQESq9HqH62VKW9RPWfatvaWLxvAXjIfrplDH4Mh&#10;Jj1cYamkAW3TWZTUxv341/cYj/bCLiU7zAUk+b5hTlAiP2o03llvOARsSM5wNOnDccc7q+MdvVEX&#10;BuXo4U2xPJkxPsg7s3JGfcODMI9ZscU0R+5W/M65CO284knhYj5PYRgey8KlvrE8gkfdtJlvgqma&#10;1CYP6nSiYXxSDbpRj/N57Keoh+dt9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T/R9k0gAAAAgB&#10;AAAPAAAAAAAAAAEAIAAAACIAAABkcnMvZG93bnJldi54bWxQSwECFAAUAAAACACHTuJAwt8XHZMC&#10;AAAmBQAADgAAAAAAAAABACAAAAAhAQAAZHJzL2Uyb0RvYy54bWxQSwUGAAAAAAYABgBZAQAAJgYA&#10;AAAA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папа</w:t>
            </w:r>
          </w:p>
          <w:p w:rsidR="009C2AF3" w:rsidRDefault="00763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Петя                                                                    </w:t>
            </w:r>
          </w:p>
          <w:p w:rsidR="009C2AF3" w:rsidRDefault="009C2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AF3" w:rsidRDefault="009C2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AF3">
        <w:tc>
          <w:tcPr>
            <w:tcW w:w="9345" w:type="dxa"/>
            <w:gridSpan w:val="2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</w:tr>
      <w:tr w:rsidR="009C2AF3"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Контекст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Личная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жизнь</w:t>
            </w:r>
          </w:p>
        </w:tc>
      </w:tr>
      <w:tr w:rsidR="009C2AF3"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Область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содержания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Анализ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синтез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Логическая задача</w:t>
            </w:r>
          </w:p>
        </w:tc>
      </w:tr>
      <w:tr w:rsidR="009C2AF3"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знания,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умения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(для решения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ученик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должен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знать…)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решения задания ребёнок должен уметь выделять и обобщать признаки предметов и явлений (анализ и синтез),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используя накопленный опыт и знания.</w:t>
            </w:r>
          </w:p>
          <w:p w:rsidR="009C2AF3" w:rsidRDefault="009C2A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2AF3"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ходе решения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ситуации ученик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научится…)</w:t>
            </w:r>
          </w:p>
          <w:p w:rsidR="009C2AF3" w:rsidRDefault="009C2A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ходе решения ситуации ребёнок научится конкретизировать усвоенные знания (используя дедуктивный метод обучения - от общего к частному), анализируя свои прежние знания.</w:t>
            </w:r>
          </w:p>
        </w:tc>
      </w:tr>
      <w:tr w:rsidR="009C2AF3"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Уровень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функциональной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тности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Низкий</w:t>
            </w:r>
          </w:p>
        </w:tc>
      </w:tr>
      <w:tr w:rsidR="009C2AF3"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Текст задания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Укажите, какое количество яиц купила бабушка в магазине, чтобы приготовить ужин для семьи? Сколько яиц она приготовила каждому члену семьи, зная что каждый из них любит определённое количество яиц в яичнице?</w:t>
            </w:r>
          </w:p>
        </w:tc>
      </w:tr>
      <w:tr w:rsidR="009C2AF3"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Поле для записи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ответа (решения)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 Бабушка купила в магазине 7 яиц.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Дедушка любит яичницу из одного яйца, мама - тоже. Папа любит на ужин яичницу из трёх яиц. Внук Петя любит яичницу из двух яиц.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ответы: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Бабушка могла купить 10 яиц в магазине. Тогда дедушка съест на ужин яичницу из одного яйца, мама - из двух, внук Петя - из трёх, а  папа - из четырёх яиц. </w:t>
            </w:r>
          </w:p>
        </w:tc>
      </w:tr>
      <w:tr w:rsidR="009C2AF3"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оценивания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принимается полностью, если указано верное число яиц, купленное бабушкой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магазине и указано количество яиц,  которое она использовала для приготовления яичницы каждому члену семьи.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Ответ принимается частично, если указано только количество яиц, купленное бабушкой в магазине.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Ответ не принимается, если указано неверное число 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иц, купленных бабушкой в магазине для приготовления ужина для семьи.</w:t>
            </w:r>
          </w:p>
          <w:p w:rsidR="009C2AF3" w:rsidRDefault="009C2A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C2AF3" w:rsidRDefault="009C2AF3">
      <w:pPr>
        <w:pStyle w:val="a3"/>
      </w:pPr>
    </w:p>
    <w:p w:rsidR="009C2AF3" w:rsidRDefault="009C2AF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C2AF3" w:rsidRDefault="0076393B">
      <w:r>
        <w:t xml:space="preserve"> </w:t>
      </w:r>
    </w:p>
    <w:p w:rsidR="009C2AF3" w:rsidRDefault="009C2AF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5"/>
        <w:gridCol w:w="6724"/>
        <w:gridCol w:w="216"/>
      </w:tblGrid>
      <w:tr w:rsidR="009C2AF3">
        <w:trPr>
          <w:gridAfter w:val="1"/>
          <w:wAfter w:w="226" w:type="dxa"/>
        </w:trPr>
        <w:tc>
          <w:tcPr>
            <w:tcW w:w="9345" w:type="dxa"/>
            <w:gridSpan w:val="2"/>
          </w:tcPr>
          <w:p w:rsidR="009C2AF3" w:rsidRDefault="0076393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ШАПОКЛЯК  И ЕЁ ДОХОД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9C2AF3">
        <w:trPr>
          <w:gridAfter w:val="1"/>
          <w:wAfter w:w="226" w:type="dxa"/>
        </w:trPr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 область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9C2AF3">
        <w:trPr>
          <w:gridAfter w:val="1"/>
          <w:wAfter w:w="226" w:type="dxa"/>
        </w:trPr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функциональной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грамотности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Финансовая (экономическая) грамотность</w:t>
            </w:r>
          </w:p>
        </w:tc>
      </w:tr>
      <w:tr w:rsidR="009C2AF3">
        <w:trPr>
          <w:gridAfter w:val="1"/>
          <w:wAfter w:w="226" w:type="dxa"/>
        </w:trPr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  <w:p w:rsidR="009C2AF3" w:rsidRDefault="009C2AF3">
            <w:pPr>
              <w:spacing w:after="0" w:line="240" w:lineRule="auto"/>
            </w:pP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Колесникова Наталья Николаевна</w:t>
            </w:r>
          </w:p>
        </w:tc>
      </w:tr>
      <w:tr w:rsidR="009C2AF3">
        <w:trPr>
          <w:gridAfter w:val="1"/>
          <w:wAfter w:w="226" w:type="dxa"/>
        </w:trPr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 и</w:t>
            </w:r>
          </w:p>
          <w:p w:rsidR="009C2AF3" w:rsidRDefault="0076393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№2 «ОЦ» СП Детский сад «Огонёк» с. Кинель-Черкассы,  воспитатель</w:t>
            </w:r>
          </w:p>
        </w:tc>
      </w:tr>
      <w:tr w:rsidR="009C2AF3">
        <w:trPr>
          <w:gridAfter w:val="1"/>
          <w:wAfter w:w="226" w:type="dxa"/>
        </w:trPr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по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включению ситуации в</w:t>
            </w:r>
          </w:p>
          <w:p w:rsidR="009C2AF3" w:rsidRDefault="0076393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образовательный процесс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Предмет: математика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Группа: подготовительная</w:t>
            </w:r>
          </w:p>
          <w:p w:rsidR="009C2AF3" w:rsidRDefault="0076393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«Решение проблемных ситуаций и экономических  задач»</w:t>
            </w:r>
          </w:p>
        </w:tc>
      </w:tr>
      <w:tr w:rsidR="009C2AF3">
        <w:trPr>
          <w:gridAfter w:val="1"/>
          <w:wAfter w:w="226" w:type="dxa"/>
        </w:trPr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Рекомендуемое время</w:t>
            </w:r>
          </w:p>
          <w:p w:rsidR="009C2AF3" w:rsidRDefault="0076393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9C2AF3">
        <w:trPr>
          <w:gridAfter w:val="1"/>
          <w:wAfter w:w="226" w:type="dxa"/>
        </w:trPr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Описание</w:t>
            </w:r>
          </w:p>
          <w:p w:rsidR="009C2AF3" w:rsidRDefault="0076393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ситуации/проблемы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Шапокляк выращивает яблоки. Летом она продаёт их по 2 рубля, а зимой - по 5. Доход Шапокляк от продажи яблок летом составил - 20 рублей, зимой - также.  </w:t>
            </w:r>
          </w:p>
        </w:tc>
      </w:tr>
      <w:tr w:rsidR="009C2AF3">
        <w:trPr>
          <w:gridAfter w:val="1"/>
          <w:wAfter w:w="226" w:type="dxa"/>
        </w:trPr>
        <w:tc>
          <w:tcPr>
            <w:tcW w:w="9345" w:type="dxa"/>
            <w:gridSpan w:val="2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C2AF3">
        <w:trPr>
          <w:gridAfter w:val="1"/>
          <w:wAfter w:w="226" w:type="dxa"/>
        </w:trPr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Контекст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Личная жизнь</w:t>
            </w:r>
          </w:p>
        </w:tc>
      </w:tr>
      <w:tr w:rsidR="009C2AF3">
        <w:trPr>
          <w:gridAfter w:val="1"/>
          <w:wAfter w:w="226" w:type="dxa"/>
        </w:trPr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Область содержания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Экономическая ситуация\проблема</w:t>
            </w:r>
          </w:p>
        </w:tc>
      </w:tr>
      <w:tr w:rsidR="009C2AF3">
        <w:trPr>
          <w:gridAfter w:val="1"/>
          <w:wAfter w:w="226" w:type="dxa"/>
        </w:trPr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знания,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умения</w:t>
            </w:r>
          </w:p>
          <w:p w:rsidR="009C2AF3" w:rsidRDefault="0076393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(для решения задания ученик должен знать…)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Элементарные экономические понятия: «товар», «деньги», «доход», «прибыль», «накопление».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Взаимосвязь понятий «труд-продукт-деньги» 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продукта».</w:t>
            </w:r>
          </w:p>
          <w:p w:rsidR="009C2AF3" w:rsidRDefault="009C2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AF3">
        <w:trPr>
          <w:gridAfter w:val="1"/>
          <w:wAfter w:w="226" w:type="dxa"/>
        </w:trPr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ходе решения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ситуации</w:t>
            </w:r>
          </w:p>
          <w:p w:rsidR="009C2AF3" w:rsidRDefault="0076393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 научится…)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 полученных ранее знаний в решении конкретных практических задач.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Стремление  быть занятыми полезной деятельностью, которая приносит доход.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Правильное отношение к деньгам, как к предмету жизненной необходимости.</w:t>
            </w:r>
          </w:p>
          <w:p w:rsidR="009C2AF3" w:rsidRDefault="00763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Рассчитывать выгоду от реализованного товара.</w:t>
            </w:r>
          </w:p>
          <w:p w:rsidR="009C2AF3" w:rsidRDefault="009C2AF3">
            <w:pPr>
              <w:spacing w:after="0" w:line="240" w:lineRule="auto"/>
            </w:pPr>
          </w:p>
        </w:tc>
      </w:tr>
      <w:tr w:rsidR="009C2AF3">
        <w:trPr>
          <w:gridAfter w:val="1"/>
          <w:wAfter w:w="226" w:type="dxa"/>
        </w:trPr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функциональной</w:t>
            </w:r>
          </w:p>
          <w:p w:rsidR="009C2AF3" w:rsidRDefault="0076393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грамотности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9C2AF3">
        <w:trPr>
          <w:gridAfter w:val="1"/>
          <w:wAfter w:w="226" w:type="dxa"/>
        </w:trPr>
        <w:tc>
          <w:tcPr>
            <w:tcW w:w="2405" w:type="dxa"/>
          </w:tcPr>
          <w:p w:rsidR="009C2AF3" w:rsidRDefault="0076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Текст задания</w:t>
            </w:r>
          </w:p>
        </w:tc>
        <w:tc>
          <w:tcPr>
            <w:tcW w:w="6940" w:type="dxa"/>
          </w:tcPr>
          <w:p w:rsidR="009C2AF3" w:rsidRDefault="0076393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Укажите , какое количество килограммов яблок было продано Шапокляк летом, 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какое - зимой? Сравните. В какое время года выгоднее продавать яблоки? Почему?</w:t>
            </w:r>
          </w:p>
        </w:tc>
      </w:tr>
      <w:tr w:rsidR="009C2AF3">
        <w:tc>
          <w:tcPr>
            <w:tcW w:w="2405" w:type="dxa"/>
          </w:tcPr>
          <w:p w:rsidR="009C2AF3" w:rsidRDefault="0076393B"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Поле для записи ответа (решения)</w:t>
            </w:r>
          </w:p>
        </w:tc>
        <w:tc>
          <w:tcPr>
            <w:tcW w:w="7166" w:type="dxa"/>
            <w:gridSpan w:val="2"/>
          </w:tcPr>
          <w:p w:rsidR="009C2AF3" w:rsidRDefault="0076393B">
            <w:r>
              <w:rPr>
                <w:rFonts w:ascii="Times New Roman" w:hAnsi="Times New Roman" w:cs="Times New Roman"/>
                <w:sz w:val="24"/>
                <w:szCs w:val="24"/>
              </w:rPr>
              <w:t>Летом Шапокляк продала 10 килограммов яблок. Зимой она продала 4 килограмма яблок. Летом Шапокляк продала больше яблок, чем зимой. Выгоднее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давать яблоки зимой, так как цена за килограмм яблок выше, чем летом.</w:t>
            </w:r>
          </w:p>
        </w:tc>
      </w:tr>
      <w:tr w:rsidR="009C2AF3">
        <w:tc>
          <w:tcPr>
            <w:tcW w:w="2405" w:type="dxa"/>
          </w:tcPr>
          <w:p w:rsidR="009C2AF3" w:rsidRDefault="0076393B"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оценивания</w:t>
            </w:r>
          </w:p>
        </w:tc>
        <w:tc>
          <w:tcPr>
            <w:tcW w:w="7166" w:type="dxa"/>
            <w:gridSpan w:val="2"/>
          </w:tcPr>
          <w:p w:rsidR="009C2AF3" w:rsidRDefault="00763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 принимается полностью, если указано верное число килограммов яблок, проданных Шапокляк летом и верное число килограммов яблок, проданных зимой. Если указано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верное сравнение количества килограммов яблок, проданных летом и зимой. Если дан обоснованный ответ, когда выгоднее продавать яблоки и  почему.</w:t>
            </w:r>
          </w:p>
          <w:p w:rsidR="009C2AF3" w:rsidRDefault="00763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принимается частично, если указано только число килограммов яблок, проданных летом и  число килограммов яб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лок, проданных зимой Шапокляк.  Также верно проведено сравнение.</w:t>
            </w:r>
          </w:p>
          <w:p w:rsidR="009C2AF3" w:rsidRDefault="00763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 не принимается, если указано неверное число килограммов яблок, проданных Шапокляк летом и неверное число яблок, проданных зимой. </w:t>
            </w:r>
          </w:p>
        </w:tc>
      </w:tr>
    </w:tbl>
    <w:p w:rsidR="009C2AF3" w:rsidRDefault="009C2AF3"/>
    <w:sectPr w:rsidR="009C2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93B" w:rsidRDefault="0076393B">
      <w:pPr>
        <w:spacing w:line="240" w:lineRule="auto"/>
      </w:pPr>
      <w:r>
        <w:separator/>
      </w:r>
    </w:p>
  </w:endnote>
  <w:endnote w:type="continuationSeparator" w:id="0">
    <w:p w:rsidR="0076393B" w:rsidRDefault="007639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default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93B" w:rsidRDefault="0076393B">
      <w:pPr>
        <w:spacing w:after="0"/>
      </w:pPr>
      <w:r>
        <w:separator/>
      </w:r>
    </w:p>
  </w:footnote>
  <w:footnote w:type="continuationSeparator" w:id="0">
    <w:p w:rsidR="0076393B" w:rsidRDefault="0076393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5D9"/>
    <w:rsid w:val="0003386F"/>
    <w:rsid w:val="00357CC8"/>
    <w:rsid w:val="00635416"/>
    <w:rsid w:val="0076393B"/>
    <w:rsid w:val="009C2AF3"/>
    <w:rsid w:val="00A45B0F"/>
    <w:rsid w:val="00B405BC"/>
    <w:rsid w:val="00B715D9"/>
    <w:rsid w:val="00D13091"/>
    <w:rsid w:val="00E3754C"/>
    <w:rsid w:val="6B556929"/>
    <w:rsid w:val="6EB0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41B7328"/>
  <w15:docId w15:val="{932E720F-AD8B-4B9E-AAAA-8137DE34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Pr>
      <w:rFonts w:ascii="Arial" w:eastAsia="SimHei" w:hAnsi="Arial" w:cs="Arial"/>
      <w:sz w:val="20"/>
    </w:rPr>
  </w:style>
  <w:style w:type="table" w:styleId="a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773</Words>
  <Characters>4410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2025-11-15T09:10:00Z</dcterms:created>
  <dcterms:modified xsi:type="dcterms:W3CDTF">2025-11-20T10:12:00Z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B9AF2690DA6841928708C6ED57CFE85D_12</vt:lpwstr>
  </property>
</Properties>
</file>