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3CB" w:rsidRPr="0048600F" w:rsidRDefault="00B743CB" w:rsidP="00B15BFB">
      <w:pPr>
        <w:pStyle w:val="a3"/>
        <w:spacing w:before="100" w:beforeAutospacing="1" w:after="100" w:afterAutospacing="1"/>
        <w:ind w:left="850" w:right="8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00F">
        <w:rPr>
          <w:rFonts w:ascii="Times New Roman" w:hAnsi="Times New Roman" w:cs="Times New Roman"/>
          <w:b/>
          <w:sz w:val="24"/>
          <w:szCs w:val="24"/>
        </w:rPr>
        <w:t>Модельная карта заданий/практик</w:t>
      </w:r>
      <w:r w:rsidR="00B15B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00F">
        <w:rPr>
          <w:rFonts w:ascii="Times New Roman" w:hAnsi="Times New Roman" w:cs="Times New Roman"/>
          <w:b/>
          <w:sz w:val="24"/>
          <w:szCs w:val="24"/>
        </w:rPr>
        <w:t>по формированию ФГ обучающихся в системе общего образования</w:t>
      </w:r>
      <w:bookmarkStart w:id="0" w:name="_GoBack"/>
      <w:bookmarkEnd w:id="0"/>
    </w:p>
    <w:tbl>
      <w:tblPr>
        <w:tblStyle w:val="a4"/>
        <w:tblW w:w="9911" w:type="dxa"/>
        <w:jc w:val="center"/>
        <w:tblLayout w:type="fixed"/>
        <w:tblLook w:val="04A0" w:firstRow="1" w:lastRow="0" w:firstColumn="1" w:lastColumn="0" w:noHBand="0" w:noVBand="1"/>
      </w:tblPr>
      <w:tblGrid>
        <w:gridCol w:w="2375"/>
        <w:gridCol w:w="7536"/>
      </w:tblGrid>
      <w:tr w:rsidR="00B743CB" w:rsidRPr="0048600F" w:rsidTr="001C38E2">
        <w:trPr>
          <w:jc w:val="center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3CB" w:rsidRPr="0048600F" w:rsidRDefault="00B743CB" w:rsidP="0048600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«Покупка в магазине»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</w:rPr>
              <w:t>Математика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48600F">
            <w:pPr>
              <w:widowControl w:val="0"/>
              <w:spacing w:before="2" w:after="0" w:line="240" w:lineRule="auto"/>
              <w:ind w:left="79" w:right="-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Математи</w:t>
            </w:r>
            <w:r w:rsidRPr="0048600F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ч</w:t>
            </w:r>
            <w:r w:rsidRPr="0048600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48600F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>кая грамотность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600F">
              <w:rPr>
                <w:rFonts w:ascii="Times New Roman" w:hAnsi="Times New Roman"/>
                <w:sz w:val="24"/>
                <w:szCs w:val="24"/>
              </w:rPr>
              <w:t>Кудерова</w:t>
            </w:r>
            <w:proofErr w:type="spellEnd"/>
            <w:r w:rsidRPr="0048600F">
              <w:rPr>
                <w:rFonts w:ascii="Times New Roman" w:hAnsi="Times New Roman"/>
                <w:sz w:val="24"/>
                <w:szCs w:val="24"/>
              </w:rPr>
              <w:t xml:space="preserve"> Анжела Валерьевна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Место работы и должность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 xml:space="preserve">ГБОУ гимназия «ОЦ «Гармония» г.о. Отрадный </w:t>
            </w:r>
          </w:p>
        </w:tc>
      </w:tr>
      <w:tr w:rsidR="00B743CB" w:rsidRPr="0048600F" w:rsidTr="0048600F">
        <w:trPr>
          <w:cantSplit/>
          <w:trHeight w:val="850"/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оменд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ции</w:t>
            </w:r>
            <w:r w:rsidR="0048600F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по включению ситуации</w:t>
            </w:r>
            <w:r w:rsidR="0048600F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в образовате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л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ьный процесс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3CB" w:rsidRPr="0048600F" w:rsidRDefault="00B743C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Предмет: математика</w:t>
            </w:r>
          </w:p>
          <w:p w:rsidR="00B743CB" w:rsidRPr="0048600F" w:rsidRDefault="00B15BF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 w:rsidR="00B743CB" w:rsidRPr="0048600F">
              <w:rPr>
                <w:rFonts w:ascii="Times New Roman" w:hAnsi="Times New Roman"/>
                <w:sz w:val="24"/>
                <w:szCs w:val="24"/>
              </w:rPr>
              <w:t>: 2</w:t>
            </w:r>
          </w:p>
          <w:p w:rsidR="00B743CB" w:rsidRPr="0048600F" w:rsidRDefault="00B743C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Тема: «Рубль. Копейка»</w:t>
            </w:r>
          </w:p>
          <w:p w:rsidR="00B743CB" w:rsidRPr="0048600F" w:rsidRDefault="00B743C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к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оменд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м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ое время выполне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ия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CC26B7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B64069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="00B743CB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минут 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Описание ситуаци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/пробл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мы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Сегодня мама попросила вас сходить в магазин и купить продукты. Она дала вам небольшую сумму денег и список необходимых вещей. Ваша задача — выбрать нужные товары, рассчитать их стоимость и вернуть  маме сдачу.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Ниже представлен список продуктов и сумма денег, которая предназначена для покупки.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Список покупок: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43CB" w:rsidRPr="0048600F" w:rsidRDefault="00CC26B7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Молоко — 3</w:t>
            </w:r>
            <w:r w:rsidR="00B743CB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рублей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Хлеб — 30 рублей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Яблоки — 20 рублей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Печенье — 15 рублей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743CB" w:rsidRPr="0048600F" w:rsidRDefault="00B743CB" w:rsidP="0048600F">
            <w:pPr>
              <w:widowControl w:val="0"/>
              <w:spacing w:after="0" w:line="240" w:lineRule="auto"/>
              <w:ind w:left="79"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</w:t>
            </w:r>
            <w:r w:rsidR="00EA14E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 денег, которую дала мама -</w:t>
            </w:r>
            <w:r w:rsidR="00CC26B7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 рублей.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right="8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3CB" w:rsidRPr="0048600F" w:rsidTr="001C38E2">
        <w:trPr>
          <w:jc w:val="center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Задание 1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widowControl w:val="0"/>
              <w:spacing w:after="0" w:line="240" w:lineRule="auto"/>
              <w:ind w:left="723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к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C3344E" w:rsidP="0048600F">
            <w:pPr>
              <w:widowControl w:val="0"/>
              <w:spacing w:after="0" w:line="240" w:lineRule="auto"/>
              <w:ind w:left="79" w:right="-5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Личностный 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CC26B7" w:rsidP="0048600F">
            <w:pPr>
              <w:widowControl w:val="0"/>
              <w:spacing w:before="12" w:after="0" w:line="240" w:lineRule="auto"/>
              <w:ind w:left="79" w:right="-1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Планирование и расчет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widowControl w:val="0"/>
              <w:tabs>
                <w:tab w:val="left" w:pos="2145"/>
              </w:tabs>
              <w:spacing w:after="0" w:line="240" w:lineRule="auto"/>
              <w:ind w:left="-120" w:right="-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дметные</w:t>
            </w:r>
            <w:r w:rsidR="00C3344E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знан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я, у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м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(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для реш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ния</w:t>
            </w:r>
            <w:r w:rsidR="00C3344E"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задан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я уче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ик 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д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ол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ж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ен з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ать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…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EF0487" w:rsidP="0048600F">
            <w:pPr>
              <w:widowControl w:val="0"/>
              <w:spacing w:before="8" w:after="0" w:line="240" w:lineRule="auto"/>
              <w:ind w:right="-5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Для решения задания ученик должен </w:t>
            </w:r>
            <w:r w:rsidR="00CC26B7" w:rsidRPr="0048600F"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уметь считать предметы и деньги в пределах изученных чисел. </w:t>
            </w:r>
          </w:p>
        </w:tc>
      </w:tr>
      <w:tr w:rsidR="00B743CB" w:rsidRPr="0048600F" w:rsidTr="001C38E2">
        <w:trPr>
          <w:trHeight w:val="1771"/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widowControl w:val="0"/>
              <w:spacing w:after="0" w:line="240" w:lineRule="auto"/>
              <w:ind w:right="13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Позн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льная дея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л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ьнос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="00B15B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(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 хо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д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24"/>
                <w:szCs w:val="24"/>
                <w:lang w:eastAsia="ru-RU"/>
              </w:rPr>
              <w:t>р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еше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ия</w:t>
            </w:r>
          </w:p>
          <w:p w:rsidR="00B743CB" w:rsidRPr="0048600F" w:rsidRDefault="00EF0487" w:rsidP="00B15BFB">
            <w:pPr>
              <w:widowControl w:val="0"/>
              <w:spacing w:after="0" w:line="240" w:lineRule="auto"/>
              <w:ind w:left="-120" w:right="-3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B743CB"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итуации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43CB"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уч</w:t>
            </w:r>
            <w:r w:rsidR="00B743CB"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="00B743CB"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ник научи</w:t>
            </w:r>
            <w:r w:rsidR="00B743CB"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т</w:t>
            </w:r>
            <w:r w:rsidR="00B743CB"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ся…)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EF0487" w:rsidP="0048600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ходе решения ситуации, ученик научится рассчитывать общую стоимость покупок и нахождения остатка от общей суммы.  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Уро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ень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>ф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ункциональной гра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ости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DF2513" w:rsidP="0048600F">
            <w:pPr>
              <w:widowControl w:val="0"/>
              <w:spacing w:before="8" w:after="0" w:line="240" w:lineRule="auto"/>
              <w:ind w:left="79" w:right="-5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Средний </w:t>
            </w:r>
            <w:r w:rsidR="001C38E2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(3)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Текст з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487" w:rsidRPr="0048600F" w:rsidRDefault="00EF0487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- Сначала рассчитайте общую стоимость покупок.</w:t>
            </w:r>
          </w:p>
          <w:p w:rsidR="00EF0487" w:rsidRPr="0048600F" w:rsidRDefault="00EF0487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- Затем вычтите полученную сумму из той, которую дала мама.</w:t>
            </w:r>
          </w:p>
          <w:p w:rsidR="00EF0487" w:rsidRPr="0048600F" w:rsidRDefault="00CC26B7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- Ответ з</w:t>
            </w:r>
            <w:r w:rsidR="00EF0487" w:rsidRPr="0048600F">
              <w:rPr>
                <w:rFonts w:ascii="Times New Roman" w:hAnsi="Times New Roman"/>
                <w:sz w:val="24"/>
                <w:szCs w:val="24"/>
              </w:rPr>
              <w:t>апишите в формате «Сдача составит … рублей.»</w:t>
            </w:r>
          </w:p>
          <w:p w:rsidR="00B743CB" w:rsidRPr="0048600F" w:rsidRDefault="00B743CB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widowControl w:val="0"/>
              <w:spacing w:before="5" w:after="0" w:line="240" w:lineRule="auto"/>
              <w:ind w:right="-5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Поле для</w:t>
            </w:r>
            <w:r w:rsidR="00EF0487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запи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 ответа(ре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ш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я)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EF0487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Ответ: ___________________________________________________________</w:t>
            </w:r>
            <w:r w:rsidR="00CC26B7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</w:t>
            </w:r>
          </w:p>
          <w:p w:rsidR="00EF0487" w:rsidRPr="0048600F" w:rsidRDefault="00EF0487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DF2513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</w:t>
            </w:r>
            <w:r w:rsidR="00CC26B7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</w:t>
            </w:r>
          </w:p>
          <w:p w:rsidR="00DF2513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</w:t>
            </w:r>
            <w:r w:rsidR="00CC26B7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</w:t>
            </w:r>
          </w:p>
          <w:p w:rsidR="00DF2513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</w:t>
            </w:r>
            <w:r w:rsidR="00CC26B7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</w:t>
            </w:r>
          </w:p>
          <w:p w:rsidR="00EF0487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  <w:tr w:rsidR="00B743CB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3CB" w:rsidRPr="0048600F" w:rsidRDefault="00B743CB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  <w:r w:rsidR="00EF0487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ся</w:t>
            </w:r>
            <w:r w:rsidR="00EF0487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ностью</w:t>
            </w:r>
            <w:r w:rsidR="00DF2513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если </w:t>
            </w:r>
            <w:r w:rsidR="00DF2513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записано решение и ответ:</w:t>
            </w:r>
          </w:p>
          <w:p w:rsidR="00DF2513" w:rsidRPr="0048600F" w:rsidRDefault="00B64069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1)</w:t>
            </w:r>
            <w:r w:rsidR="00CC26B7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DF2513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0+30+20+15=</w:t>
            </w:r>
            <w:r w:rsidR="00CC26B7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95</w:t>
            </w:r>
            <w:r w:rsidR="00DF2513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(руб.)-  </w:t>
            </w: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общая стоимость покупок.</w:t>
            </w:r>
          </w:p>
          <w:p w:rsidR="00B64069" w:rsidRPr="0048600F" w:rsidRDefault="00CC26B7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2)100-95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= 5(руб.) – сдача.</w:t>
            </w:r>
          </w:p>
          <w:p w:rsidR="00B64069" w:rsidRPr="0048600F" w:rsidRDefault="00B64069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Ответ: сдача составит 5 рублей.</w:t>
            </w:r>
          </w:p>
          <w:p w:rsidR="00B743CB" w:rsidRPr="0048600F" w:rsidRDefault="00B743CB" w:rsidP="0048600F">
            <w:pPr>
              <w:widowControl w:val="0"/>
              <w:spacing w:after="0" w:line="240" w:lineRule="auto"/>
              <w:ind w:right="70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</w:t>
            </w:r>
            <w:r w:rsidR="00EF0487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 пр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м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ает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я, есл</w:t>
            </w:r>
            <w:r w:rsidR="001C38E2"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и 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нет решения</w:t>
            </w:r>
            <w:r w:rsidR="0048600F"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,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CC26B7"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 w:rsidR="001C38E2"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отсутствует ответ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C38E2" w:rsidRPr="0048600F" w:rsidTr="001C38E2">
        <w:trPr>
          <w:jc w:val="center"/>
        </w:trPr>
        <w:tc>
          <w:tcPr>
            <w:tcW w:w="9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B15BFB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Задание 2</w:t>
            </w: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B15BFB">
            <w:pPr>
              <w:widowControl w:val="0"/>
              <w:spacing w:after="0" w:line="240" w:lineRule="auto"/>
              <w:ind w:left="723" w:right="-2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Конте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к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48600F">
            <w:pPr>
              <w:widowControl w:val="0"/>
              <w:spacing w:after="0" w:line="240" w:lineRule="auto"/>
              <w:ind w:left="79" w:right="-5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Личностный </w:t>
            </w: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Область содержания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CC26B7" w:rsidP="0048600F">
            <w:pPr>
              <w:widowControl w:val="0"/>
              <w:spacing w:before="12" w:after="0" w:line="240" w:lineRule="auto"/>
              <w:ind w:left="79" w:right="-1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Изменения и планирование</w:t>
            </w: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B15BFB">
            <w:pPr>
              <w:widowControl w:val="0"/>
              <w:tabs>
                <w:tab w:val="left" w:pos="2145"/>
              </w:tabs>
              <w:spacing w:after="0" w:line="240" w:lineRule="auto"/>
              <w:ind w:left="-120" w:right="-5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дметные знан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я, у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м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</w:p>
          <w:p w:rsidR="001C38E2" w:rsidRPr="0048600F" w:rsidRDefault="001C38E2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(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для реш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ния задан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я уче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ик 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д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ол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ж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ен з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ать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…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CC26B7" w:rsidP="00D74CDF">
            <w:pPr>
              <w:widowControl w:val="0"/>
              <w:spacing w:before="8" w:after="0" w:line="240" w:lineRule="auto"/>
              <w:ind w:right="-5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Для решения задания ученик должен </w:t>
            </w:r>
            <w:r w:rsidR="00D74C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понимать единицу стоимости рубль </w:t>
            </w: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применить на практике.</w:t>
            </w: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B15BFB">
            <w:pPr>
              <w:widowControl w:val="0"/>
              <w:spacing w:after="0" w:line="240" w:lineRule="auto"/>
              <w:ind w:right="13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Позн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а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льная дея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л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ьнос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="00B15B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(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в хо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д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2"/>
                <w:sz w:val="24"/>
                <w:szCs w:val="24"/>
                <w:lang w:eastAsia="ru-RU"/>
              </w:rPr>
              <w:t>р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еше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н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ия</w:t>
            </w:r>
          </w:p>
          <w:p w:rsidR="001C38E2" w:rsidRPr="0048600F" w:rsidRDefault="001C38E2" w:rsidP="00B15BFB">
            <w:pPr>
              <w:widowControl w:val="0"/>
              <w:spacing w:after="0" w:line="240" w:lineRule="auto"/>
              <w:ind w:left="-120" w:right="-3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Ситуации уч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ник научи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т</w:t>
            </w:r>
            <w:r w:rsidRPr="0048600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ся…)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48600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ходе решения, ученик научится правильно распределять свой бюджет и распоряжаться деньгами.</w:t>
            </w: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Уро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ень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ункциональной гра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ости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48600F">
            <w:pPr>
              <w:widowControl w:val="0"/>
              <w:spacing w:before="8" w:after="0" w:line="240" w:lineRule="auto"/>
              <w:ind w:left="79" w:right="-5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Высокий </w:t>
            </w:r>
            <w:r w:rsidR="00CC26B7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(4)</w:t>
            </w: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E2" w:rsidRPr="0048600F" w:rsidRDefault="001C38E2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Текст з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ан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513" w:rsidRPr="0048600F" w:rsidRDefault="00DF2513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Если бы яблоки стоили дороже на 10 руб</w:t>
            </w:r>
            <w:r w:rsidR="00EA14E7">
              <w:rPr>
                <w:rFonts w:ascii="Times New Roman" w:hAnsi="Times New Roman"/>
                <w:sz w:val="24"/>
                <w:szCs w:val="24"/>
              </w:rPr>
              <w:t xml:space="preserve">лей, сколько бы составила общая </w:t>
            </w:r>
            <w:r w:rsidRPr="0048600F">
              <w:rPr>
                <w:rFonts w:ascii="Times New Roman" w:hAnsi="Times New Roman"/>
                <w:sz w:val="24"/>
                <w:szCs w:val="24"/>
              </w:rPr>
              <w:t>стоимость покупок и какая была бы сдача?</w:t>
            </w:r>
          </w:p>
          <w:p w:rsidR="00DF2513" w:rsidRPr="0048600F" w:rsidRDefault="00DF2513" w:rsidP="0048600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t>Ход выполнения:</w:t>
            </w:r>
          </w:p>
          <w:p w:rsidR="00DF2513" w:rsidRPr="0048600F" w:rsidRDefault="00DF2513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- Измените цену яблок, добавив к ней 10 рублей.</w:t>
            </w:r>
          </w:p>
          <w:p w:rsidR="00DF2513" w:rsidRPr="0048600F" w:rsidRDefault="00DF2513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- Пересчитайте общую стоимость покупок.</w:t>
            </w:r>
          </w:p>
          <w:p w:rsidR="00DF2513" w:rsidRPr="0048600F" w:rsidRDefault="00DF2513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- Опять посчитайте сдачу, используя новый расчет общей стоимости.</w:t>
            </w:r>
          </w:p>
          <w:p w:rsidR="00DF2513" w:rsidRPr="0048600F" w:rsidRDefault="00DF2513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600F">
              <w:rPr>
                <w:rFonts w:ascii="Times New Roman" w:hAnsi="Times New Roman"/>
                <w:sz w:val="24"/>
                <w:szCs w:val="24"/>
              </w:rPr>
              <w:t>- Оформите ответ в следующем порядке: «Новая общая стоимость равна … рублей</w:t>
            </w:r>
            <w:proofErr w:type="gramStart"/>
            <w:r w:rsidRPr="0048600F">
              <w:rPr>
                <w:rFonts w:ascii="Times New Roman" w:hAnsi="Times New Roman"/>
                <w:sz w:val="24"/>
                <w:szCs w:val="24"/>
              </w:rPr>
              <w:t>. .</w:t>
            </w:r>
            <w:proofErr w:type="gramEnd"/>
            <w:r w:rsidRPr="0048600F">
              <w:rPr>
                <w:rFonts w:ascii="Times New Roman" w:hAnsi="Times New Roman"/>
                <w:sz w:val="24"/>
                <w:szCs w:val="24"/>
              </w:rPr>
              <w:t>»</w:t>
            </w:r>
            <w:r w:rsidR="003C4C6B" w:rsidRPr="0048600F">
              <w:rPr>
                <w:rFonts w:ascii="Times New Roman" w:hAnsi="Times New Roman"/>
                <w:sz w:val="24"/>
                <w:szCs w:val="24"/>
              </w:rPr>
              <w:t xml:space="preserve"> и ответьте «Какая будет сдача?»</w:t>
            </w:r>
          </w:p>
          <w:p w:rsidR="001C38E2" w:rsidRPr="0048600F" w:rsidRDefault="001C38E2" w:rsidP="0048600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E2" w:rsidRPr="0048600F" w:rsidRDefault="001C38E2" w:rsidP="00B15BFB">
            <w:pPr>
              <w:widowControl w:val="0"/>
              <w:spacing w:before="5" w:after="0" w:line="240" w:lineRule="auto"/>
              <w:ind w:right="-53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Поле для запи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 ответа(ре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ш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я)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E2" w:rsidRPr="0048600F" w:rsidRDefault="001C38E2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Ответ: ___________________________________________________________</w:t>
            </w:r>
          </w:p>
          <w:p w:rsidR="001C38E2" w:rsidRPr="0048600F" w:rsidRDefault="001C38E2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DF2513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DF2513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_____________________________________________________________</w:t>
            </w: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_____________________________________________________________</w:t>
            </w:r>
          </w:p>
          <w:p w:rsidR="00DF2513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</w:t>
            </w:r>
            <w:r w:rsidR="003C4C6B"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F2513" w:rsidRPr="0048600F" w:rsidRDefault="00DF2513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</w:t>
            </w:r>
          </w:p>
          <w:p w:rsidR="001C38E2" w:rsidRPr="0048600F" w:rsidRDefault="001C38E2" w:rsidP="0048600F">
            <w:pPr>
              <w:widowControl w:val="0"/>
              <w:spacing w:after="0" w:line="240" w:lineRule="auto"/>
              <w:ind w:right="-19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38E2" w:rsidRPr="0048600F" w:rsidTr="001C38E2">
        <w:trPr>
          <w:jc w:val="center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E2" w:rsidRPr="0048600F" w:rsidRDefault="001C38E2" w:rsidP="00B15BF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8600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Критерии оценивания</w:t>
            </w:r>
          </w:p>
        </w:tc>
        <w:tc>
          <w:tcPr>
            <w:tcW w:w="7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8E2" w:rsidRPr="0048600F" w:rsidRDefault="001C38E2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 прин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мае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ся по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л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ностью</w:t>
            </w:r>
            <w:r w:rsidR="00DF2513"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DF2513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если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записано решение и ответ:</w:t>
            </w:r>
          </w:p>
          <w:p w:rsidR="00B64069" w:rsidRPr="0048600F" w:rsidRDefault="00B64069" w:rsidP="0048600F">
            <w:pPr>
              <w:pStyle w:val="a5"/>
              <w:widowControl w:val="0"/>
              <w:numPr>
                <w:ilvl w:val="0"/>
                <w:numId w:val="1"/>
              </w:numPr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20+10=30 (руб.)- стоят яблоки.</w:t>
            </w:r>
          </w:p>
          <w:p w:rsidR="00B64069" w:rsidRPr="0048600F" w:rsidRDefault="003C4C6B" w:rsidP="0048600F">
            <w:pPr>
              <w:pStyle w:val="a5"/>
              <w:widowControl w:val="0"/>
              <w:numPr>
                <w:ilvl w:val="0"/>
                <w:numId w:val="1"/>
              </w:numPr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0+30+30+15=</w:t>
            </w: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105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(руб.) – составит покупка.</w:t>
            </w:r>
          </w:p>
          <w:p w:rsidR="003C4C6B" w:rsidRPr="0048600F" w:rsidRDefault="003C4C6B" w:rsidP="0048600F">
            <w:pPr>
              <w:pStyle w:val="a5"/>
              <w:widowControl w:val="0"/>
              <w:numPr>
                <w:ilvl w:val="0"/>
                <w:numId w:val="1"/>
              </w:numPr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100-105= </w:t>
            </w:r>
          </w:p>
          <w:p w:rsidR="003C4C6B" w:rsidRPr="0048600F" w:rsidRDefault="003C4C6B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 ходе решения третьего действия, дети сталкиваются с проблемой, что число</w:t>
            </w:r>
            <w:r w:rsidR="0048600F" w:rsidRPr="0048600F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вое выражение для них не знакомо</w:t>
            </w:r>
            <w:r w:rsidRPr="0048600F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, и записать ответ достаточно тяжело. </w:t>
            </w:r>
          </w:p>
          <w:p w:rsidR="00B64069" w:rsidRPr="0048600F" w:rsidRDefault="00B64069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C4C6B" w:rsidRPr="0048600F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Поэтому, </w:t>
            </w:r>
            <w:r w:rsidR="00B15BFB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предусмотрен устный ответ детей</w:t>
            </w:r>
            <w:r w:rsidR="003C4C6B" w:rsidRPr="0048600F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3C4C6B" w:rsidRPr="0048600F" w:rsidRDefault="003C4C6B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«Вычитаемое меньше чем уменьшаемое, мы не умеем  еще решать такие числовые выражения. Но, мы можем сказать, что деньги, которые</w:t>
            </w:r>
            <w:r w:rsidR="0048600F"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дала мама на покупку не хватит, если яблоки будут стоять дороже. Поэтому, нам нужно будет отказаться от какого-либо продукта»</w:t>
            </w:r>
          </w:p>
          <w:p w:rsidR="0048600F" w:rsidRPr="0048600F" w:rsidRDefault="0048600F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После устного ответа, дети записывают:</w:t>
            </w:r>
          </w:p>
          <w:p w:rsidR="00B64069" w:rsidRPr="0048600F" w:rsidRDefault="00B64069" w:rsidP="0048600F">
            <w:pPr>
              <w:widowControl w:val="0"/>
              <w:spacing w:before="12" w:after="0" w:line="240" w:lineRule="auto"/>
              <w:ind w:right="1747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Ответ: </w:t>
            </w:r>
            <w:r w:rsidR="0048600F" w:rsidRPr="0048600F">
              <w:rPr>
                <w:rFonts w:ascii="Times New Roman" w:hAnsi="Times New Roman"/>
                <w:sz w:val="24"/>
                <w:szCs w:val="24"/>
              </w:rPr>
              <w:t>новая общая стоимость равна 105 рублей. Сдачи не будет, на покупку</w:t>
            </w:r>
            <w:r w:rsidRPr="0048600F">
              <w:rPr>
                <w:rFonts w:ascii="Times New Roman" w:hAnsi="Times New Roman"/>
                <w:sz w:val="24"/>
                <w:szCs w:val="24"/>
              </w:rPr>
              <w:t xml:space="preserve"> недостаточно денег</w:t>
            </w:r>
            <w:r w:rsidR="0048600F" w:rsidRPr="0048600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1C38E2" w:rsidRPr="0048600F" w:rsidRDefault="001C38E2" w:rsidP="0048600F">
            <w:pPr>
              <w:widowControl w:val="0"/>
              <w:spacing w:after="0" w:line="240" w:lineRule="auto"/>
              <w:ind w:right="701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 не пр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ни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м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ает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с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я, есл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и </w:t>
            </w:r>
            <w:r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ответ </w:t>
            </w:r>
            <w:r w:rsidRPr="0048600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не полностью </w:t>
            </w:r>
            <w:r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или отсутствует ответ</w:t>
            </w:r>
            <w:r w:rsidR="00B64069" w:rsidRPr="0048600F">
              <w:rPr>
                <w:rFonts w:ascii="Times New Roman" w:eastAsia="Times New Roman" w:hAnsi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B743CB" w:rsidRPr="00B64069" w:rsidRDefault="00B743CB" w:rsidP="001C38E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3B34" w:rsidRPr="00B64069" w:rsidRDefault="00F33B34">
      <w:pPr>
        <w:rPr>
          <w:rFonts w:ascii="Times New Roman" w:hAnsi="Times New Roman" w:cs="Times New Roman"/>
          <w:sz w:val="24"/>
          <w:szCs w:val="24"/>
        </w:rPr>
      </w:pPr>
    </w:p>
    <w:sectPr w:rsidR="00F33B34" w:rsidRPr="00B64069" w:rsidSect="00F3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30A58"/>
    <w:multiLevelType w:val="hybridMultilevel"/>
    <w:tmpl w:val="D2CED3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43CB"/>
    <w:rsid w:val="001C38E2"/>
    <w:rsid w:val="00210337"/>
    <w:rsid w:val="002D51A8"/>
    <w:rsid w:val="003C4C6B"/>
    <w:rsid w:val="0048600F"/>
    <w:rsid w:val="00545412"/>
    <w:rsid w:val="007839AC"/>
    <w:rsid w:val="00B15BFB"/>
    <w:rsid w:val="00B64069"/>
    <w:rsid w:val="00B743CB"/>
    <w:rsid w:val="00C3344E"/>
    <w:rsid w:val="00CC26B7"/>
    <w:rsid w:val="00D74CDF"/>
    <w:rsid w:val="00DF2513"/>
    <w:rsid w:val="00E049CE"/>
    <w:rsid w:val="00EA14E7"/>
    <w:rsid w:val="00EF0487"/>
    <w:rsid w:val="00F3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9079"/>
  <w15:docId w15:val="{CC52CFEE-AB85-407A-9CB8-C02E533C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3C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43CB"/>
    <w:pPr>
      <w:spacing w:after="0" w:line="240" w:lineRule="auto"/>
    </w:pPr>
  </w:style>
  <w:style w:type="table" w:styleId="a4">
    <w:name w:val="Table Grid"/>
    <w:basedOn w:val="a1"/>
    <w:uiPriority w:val="59"/>
    <w:rsid w:val="00B743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64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1F5B4-9452-4A3A-8D12-B122A9B82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Будич</dc:creator>
  <cp:lastModifiedBy>User</cp:lastModifiedBy>
  <cp:revision>7</cp:revision>
  <cp:lastPrinted>2025-11-13T10:57:00Z</cp:lastPrinted>
  <dcterms:created xsi:type="dcterms:W3CDTF">2025-11-11T10:10:00Z</dcterms:created>
  <dcterms:modified xsi:type="dcterms:W3CDTF">2025-11-14T05:22:00Z</dcterms:modified>
</cp:coreProperties>
</file>