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78" w:rsidRDefault="00F51378" w:rsidP="00B27DA2">
      <w:pPr>
        <w:spacing w:after="0" w:line="465" w:lineRule="auto"/>
        <w:ind w:left="5368" w:right="2695" w:hanging="213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513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Технологическая карта урока немецкого языка в 8 классе </w:t>
      </w:r>
    </w:p>
    <w:p w:rsidR="007F6216" w:rsidRPr="00F51378" w:rsidRDefault="007F6216" w:rsidP="00F51378">
      <w:pPr>
        <w:spacing w:after="0" w:line="465" w:lineRule="auto"/>
        <w:ind w:left="5368" w:right="2695" w:hanging="2132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Раздел: « Мы готовимся к путешествию в Германию»</w:t>
      </w:r>
    </w:p>
    <w:p w:rsidR="00F51378" w:rsidRPr="00F51378" w:rsidRDefault="00F51378" w:rsidP="00F51378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F51378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</w:t>
      </w:r>
    </w:p>
    <w:tbl>
      <w:tblPr>
        <w:tblStyle w:val="TableGrid"/>
        <w:tblW w:w="15456" w:type="dxa"/>
        <w:tblInd w:w="567" w:type="dxa"/>
        <w:tblCellMar>
          <w:top w:w="46" w:type="dxa"/>
          <w:left w:w="110" w:type="dxa"/>
          <w:right w:w="439" w:type="dxa"/>
        </w:tblCellMar>
        <w:tblLook w:val="04A0" w:firstRow="1" w:lastRow="0" w:firstColumn="1" w:lastColumn="0" w:noHBand="0" w:noVBand="1"/>
      </w:tblPr>
      <w:tblGrid>
        <w:gridCol w:w="2737"/>
        <w:gridCol w:w="12719"/>
      </w:tblGrid>
      <w:tr w:rsidR="00F51378" w:rsidRPr="00F51378" w:rsidTr="004A5207">
        <w:trPr>
          <w:trHeight w:val="33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</w:t>
            </w:r>
          </w:p>
        </w:tc>
        <w:tc>
          <w:tcPr>
            <w:tcW w:w="1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7F6216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путешествию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B27DA2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="00B27DA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овторение лексики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теме «Еда», « Одежда».</w:t>
            </w:r>
          </w:p>
        </w:tc>
      </w:tr>
      <w:tr w:rsidR="00F51378" w:rsidRPr="00F51378" w:rsidTr="004A5207">
        <w:trPr>
          <w:trHeight w:val="33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Тип урока </w:t>
            </w:r>
          </w:p>
        </w:tc>
        <w:tc>
          <w:tcPr>
            <w:tcW w:w="1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Урок - обобщение знаний. </w:t>
            </w:r>
          </w:p>
        </w:tc>
      </w:tr>
      <w:tr w:rsidR="00F51378" w:rsidRPr="00F51378" w:rsidTr="004A5207">
        <w:trPr>
          <w:trHeight w:val="653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Цель </w:t>
            </w:r>
          </w:p>
        </w:tc>
        <w:tc>
          <w:tcPr>
            <w:tcW w:w="1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4A5207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Формирование коммуникативных компетенций по теме «Подготовка к путешествию» с помощью </w:t>
            </w:r>
            <w:r w:rsidR="004A520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технологии обучения в сотрудничестве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F51378" w:rsidRPr="00F51378" w:rsidTr="004A5207">
        <w:trPr>
          <w:trHeight w:val="331"/>
        </w:trPr>
        <w:tc>
          <w:tcPr>
            <w:tcW w:w="1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Основные учебно – коммуникативные задачи </w:t>
            </w:r>
          </w:p>
        </w:tc>
      </w:tr>
      <w:tr w:rsidR="00F51378" w:rsidRPr="00F51378" w:rsidTr="004A5207">
        <w:trPr>
          <w:trHeight w:val="653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Языковая компетенция </w:t>
            </w:r>
          </w:p>
        </w:tc>
        <w:tc>
          <w:tcPr>
            <w:tcW w:w="1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56074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Систематизация лексики по </w:t>
            </w:r>
            <w:r w:rsidR="0056074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разделу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“Подготовка к путешествию”. </w:t>
            </w:r>
          </w:p>
        </w:tc>
      </w:tr>
      <w:tr w:rsidR="00F51378" w:rsidRPr="00F51378" w:rsidTr="004A5207">
        <w:trPr>
          <w:trHeight w:val="653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Речевая компетенция </w:t>
            </w:r>
          </w:p>
        </w:tc>
        <w:tc>
          <w:tcPr>
            <w:tcW w:w="1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5" w:right="2924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умения учащихся высказываться по заданным ситуациям. </w:t>
            </w:r>
          </w:p>
        </w:tc>
      </w:tr>
      <w:tr w:rsidR="00F51378" w:rsidRPr="00F51378" w:rsidTr="004A5207">
        <w:trPr>
          <w:trHeight w:val="98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Учебно – познавательная компетенция </w:t>
            </w:r>
          </w:p>
        </w:tc>
        <w:tc>
          <w:tcPr>
            <w:tcW w:w="1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Совершенствование умения различать лексические единицы в немецком предложении на основе страноведческого материала. </w:t>
            </w:r>
          </w:p>
        </w:tc>
      </w:tr>
      <w:tr w:rsidR="00F51378" w:rsidRPr="00F51378" w:rsidTr="004A5207">
        <w:trPr>
          <w:trHeight w:val="653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Социокультурная компетенция </w:t>
            </w:r>
          </w:p>
        </w:tc>
        <w:tc>
          <w:tcPr>
            <w:tcW w:w="1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Приобщение учащихся к культуре, традициям Германии. </w:t>
            </w:r>
          </w:p>
        </w:tc>
      </w:tr>
      <w:tr w:rsidR="00F51378" w:rsidRPr="00F51378" w:rsidTr="004A5207">
        <w:trPr>
          <w:trHeight w:val="653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Компенсаторная компетенция </w:t>
            </w:r>
          </w:p>
        </w:tc>
        <w:tc>
          <w:tcPr>
            <w:tcW w:w="1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умения читать аутентичный текст с извлечением основной информации. </w:t>
            </w:r>
          </w:p>
        </w:tc>
      </w:tr>
      <w:tr w:rsidR="00F51378" w:rsidRPr="00F51378" w:rsidTr="004A5207">
        <w:trPr>
          <w:trHeight w:val="653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Грамматический материал: </w:t>
            </w:r>
          </w:p>
        </w:tc>
        <w:tc>
          <w:tcPr>
            <w:tcW w:w="1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Неопределенно – личное местоимение «man». Инфинитивный оборот um…zu… </w:t>
            </w:r>
          </w:p>
        </w:tc>
      </w:tr>
      <w:tr w:rsidR="00F51378" w:rsidRPr="00F51378" w:rsidTr="004A5207">
        <w:trPr>
          <w:trHeight w:val="653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Раздаточный материал: </w:t>
            </w:r>
          </w:p>
        </w:tc>
        <w:tc>
          <w:tcPr>
            <w:tcW w:w="1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Тексты «Berlin», «Köln». Рабочие листы. </w:t>
            </w:r>
          </w:p>
        </w:tc>
      </w:tr>
      <w:tr w:rsidR="00F51378" w:rsidRPr="00F51378" w:rsidTr="004A5207">
        <w:trPr>
          <w:trHeight w:val="334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Формы работы </w:t>
            </w:r>
          </w:p>
        </w:tc>
        <w:tc>
          <w:tcPr>
            <w:tcW w:w="127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Индивидуальная, фронтальная, групповая. </w:t>
            </w:r>
          </w:p>
        </w:tc>
      </w:tr>
      <w:tr w:rsidR="00F51378" w:rsidRPr="00F51378" w:rsidTr="004A5207">
        <w:trPr>
          <w:trHeight w:val="656"/>
        </w:trPr>
        <w:tc>
          <w:tcPr>
            <w:tcW w:w="27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УМК </w:t>
            </w:r>
          </w:p>
        </w:tc>
        <w:tc>
          <w:tcPr>
            <w:tcW w:w="127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4A5207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>И.Л. Бим, Л.М. Са</w:t>
            </w:r>
            <w:r w:rsidR="004A520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домова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8 класс, учебник для общеобразовательных учреждений, Москва, «Просвещение», 2019 г. </w:t>
            </w:r>
          </w:p>
        </w:tc>
      </w:tr>
    </w:tbl>
    <w:p w:rsidR="007F6216" w:rsidRDefault="007F6216" w:rsidP="00F51378">
      <w:pPr>
        <w:spacing w:after="0"/>
        <w:ind w:right="799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F6216" w:rsidRDefault="007F6216" w:rsidP="00F51378">
      <w:pPr>
        <w:spacing w:after="0"/>
        <w:ind w:right="799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F6216" w:rsidRDefault="007F6216" w:rsidP="00F51378">
      <w:pPr>
        <w:spacing w:after="0"/>
        <w:ind w:right="799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51378" w:rsidRPr="00F51378" w:rsidRDefault="00F51378" w:rsidP="00F51378">
      <w:pPr>
        <w:spacing w:after="0"/>
        <w:ind w:right="7992"/>
        <w:jc w:val="right"/>
        <w:rPr>
          <w:rFonts w:ascii="Calibri" w:eastAsia="Calibri" w:hAnsi="Calibri" w:cs="Calibri"/>
          <w:color w:val="000000"/>
          <w:lang w:eastAsia="ru-RU"/>
        </w:rPr>
      </w:pPr>
      <w:r w:rsidRPr="00F513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Ход урока </w:t>
      </w:r>
    </w:p>
    <w:p w:rsidR="00F51378" w:rsidRPr="00F51378" w:rsidRDefault="00F51378" w:rsidP="00F51378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F51378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</w:t>
      </w:r>
    </w:p>
    <w:tbl>
      <w:tblPr>
        <w:tblStyle w:val="TableGrid"/>
        <w:tblW w:w="15456" w:type="dxa"/>
        <w:tblInd w:w="567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3404"/>
        <w:gridCol w:w="6064"/>
        <w:gridCol w:w="5988"/>
      </w:tblGrid>
      <w:tr w:rsidR="00F51378" w:rsidRPr="00F51378" w:rsidTr="004A5207">
        <w:trPr>
          <w:trHeight w:val="3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379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Этап урока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righ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Деятельность учителя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1124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Деятельность учащихся </w:t>
            </w:r>
          </w:p>
        </w:tc>
      </w:tr>
      <w:tr w:rsidR="00F51378" w:rsidRPr="00FA5865" w:rsidTr="004A5207">
        <w:trPr>
          <w:trHeight w:val="16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16" w:rsidRDefault="00F51378" w:rsidP="00F51378">
            <w:pPr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Организационный момент</w:t>
            </w:r>
          </w:p>
          <w:p w:rsidR="00F51378" w:rsidRPr="00F51378" w:rsidRDefault="007F6216" w:rsidP="00F51378">
            <w:pPr>
              <w:ind w:left="10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мин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spacing w:line="27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Приветствует учеников, создает атмосферу иноязычного общения.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Guten Tag, liebe Mädchen und Jungen! </w:t>
            </w:r>
          </w:p>
          <w:p w:rsidR="00F51378" w:rsidRPr="00F51378" w:rsidRDefault="00F51378" w:rsidP="00FA5865">
            <w:pPr>
              <w:ind w:left="10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Guten Tag, </w:t>
            </w:r>
            <w:r w:rsidR="00FA586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liebe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Gäste! </w:t>
            </w:r>
            <w:r w:rsidR="00FA586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Ich heiβe Svetlana Igorevna.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A5865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Приветствуют</w:t>
            </w:r>
            <w:r w:rsidRPr="00FA586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</w:t>
            </w:r>
            <w:r w:rsidRPr="00FA586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. </w:t>
            </w:r>
          </w:p>
        </w:tc>
      </w:tr>
      <w:tr w:rsidR="00F51378" w:rsidRPr="00F51378" w:rsidTr="004A5207">
        <w:trPr>
          <w:trHeight w:val="61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Default="00F51378" w:rsidP="00F51378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Фонетическая зарядка. </w:t>
            </w:r>
          </w:p>
          <w:p w:rsidR="00B27DA2" w:rsidRPr="00F51378" w:rsidRDefault="00B27DA2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мин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spacing w:after="38" w:line="246" w:lineRule="auto"/>
              <w:ind w:left="106" w:right="344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Viele Menschen reisen gern und viel. Der große deutsche Dichter J.W. Goethe sagte: „Die beste Bildung findet ein </w:t>
            </w:r>
            <w:r w:rsidR="00B813EB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kluger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M</w:t>
            </w:r>
            <w:r w:rsidR="00B813EB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ensch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auf </w:t>
            </w:r>
          </w:p>
          <w:p w:rsidR="00F51378" w:rsidRPr="00F51378" w:rsidRDefault="00F51378" w:rsidP="00F51378">
            <w:pPr>
              <w:spacing w:after="29"/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Reisen“ 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spacing w:line="275" w:lineRule="auto"/>
              <w:ind w:left="106" w:right="549"/>
              <w:jc w:val="both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Лучшее образование найдет умный человек в путешествиях. 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                                                             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Слайд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1 </w:t>
            </w:r>
          </w:p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Man sagt oft: Reisen bildet.  </w:t>
            </w:r>
          </w:p>
          <w:p w:rsidR="00F51378" w:rsidRPr="00F51378" w:rsidRDefault="00F51378" w:rsidP="00F51378">
            <w:pPr>
              <w:spacing w:after="11" w:line="241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Ein französischer Philosoph und Mathematiker Jan d´Alamber sagte:  “Frankreich schuf man für das Leben, Italien – für die Zeitverbringung, England – für Nachdenken, und Deutschland – für die Reise.”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   </w:t>
            </w:r>
          </w:p>
          <w:p w:rsidR="00F51378" w:rsidRPr="00F51378" w:rsidRDefault="00F51378" w:rsidP="00F51378">
            <w:pPr>
              <w:spacing w:after="21"/>
              <w:jc w:val="both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                                                               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Слайд 2       </w:t>
            </w:r>
          </w:p>
          <w:p w:rsidR="00F51378" w:rsidRPr="00F51378" w:rsidRDefault="00F51378" w:rsidP="00F51378">
            <w:pPr>
              <w:spacing w:after="2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Франция создана, чтобы в ней жить; </w:t>
            </w:r>
          </w:p>
          <w:p w:rsidR="00F51378" w:rsidRPr="00F51378" w:rsidRDefault="00F51378" w:rsidP="00F51378">
            <w:pPr>
              <w:ind w:right="1231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Италия – чтобы там проводить время; Англия – чтобы там размышлять, а Германия создана, чтобы по ней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F51378" w:rsidRPr="00F51378" w:rsidRDefault="00F51378" w:rsidP="00F51378">
      <w:pPr>
        <w:spacing w:after="0"/>
        <w:ind w:left="-461" w:right="21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5456" w:type="dxa"/>
        <w:tblInd w:w="567" w:type="dxa"/>
        <w:tblCellMar>
          <w:top w:w="11" w:type="dxa"/>
          <w:right w:w="95" w:type="dxa"/>
        </w:tblCellMar>
        <w:tblLook w:val="04A0" w:firstRow="1" w:lastRow="0" w:firstColumn="1" w:lastColumn="0" w:noHBand="0" w:noVBand="1"/>
      </w:tblPr>
      <w:tblGrid>
        <w:gridCol w:w="3404"/>
        <w:gridCol w:w="6064"/>
        <w:gridCol w:w="5988"/>
      </w:tblGrid>
      <w:tr w:rsidR="00F51378" w:rsidRPr="004A5207" w:rsidTr="004A5207">
        <w:trPr>
          <w:trHeight w:val="545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путешествовать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 xml:space="preserve">. 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spacing w:after="49"/>
              <w:ind w:left="5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Wir machen bald eine Deutschlandreise. Aber zuerst muss man auf die Reise gut vorbereiten.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доске написана пословица.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Seht bitte an die Tafel!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Hier ist ein Sprichwort. </w:t>
            </w:r>
          </w:p>
          <w:p w:rsidR="00F51378" w:rsidRPr="00F51378" w:rsidRDefault="00F51378" w:rsidP="00F51378">
            <w:pPr>
              <w:spacing w:line="243" w:lineRule="auto"/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Lest und übersetzt das Sprichwort.       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Слайд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3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Findet bitte das russische Äquivalent.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9175CC" w:rsidRDefault="00F51378" w:rsidP="00F51378">
            <w:pPr>
              <w:ind w:left="11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175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Man reist nach Osten, </w:t>
            </w:r>
          </w:p>
          <w:p w:rsidR="00F51378" w:rsidRPr="00590A76" w:rsidRDefault="00F51378" w:rsidP="00F51378">
            <w:pPr>
              <w:ind w:left="110"/>
              <w:rPr>
                <w:rFonts w:ascii="Calibri" w:eastAsia="Calibri" w:hAnsi="Calibri" w:cs="Calibri"/>
                <w:b/>
                <w:color w:val="000000"/>
              </w:rPr>
            </w:pPr>
            <w:r w:rsidRPr="009175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Man reist nach Westen, </w:t>
            </w:r>
          </w:p>
          <w:p w:rsidR="00F51378" w:rsidRPr="009175CC" w:rsidRDefault="00F51378" w:rsidP="00F51378">
            <w:pPr>
              <w:ind w:left="11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175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Aber zu Hause ist es </w:t>
            </w:r>
            <w:proofErr w:type="gramStart"/>
            <w:r w:rsidRPr="009175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am</w:t>
            </w:r>
            <w:proofErr w:type="gramEnd"/>
            <w:r w:rsidRPr="009175C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besten! </w:t>
            </w:r>
          </w:p>
          <w:p w:rsidR="00F51378" w:rsidRPr="009175CC" w:rsidRDefault="00F51378" w:rsidP="00F51378">
            <w:pPr>
              <w:ind w:left="5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175CC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Просит учащихся сформулировать тему урока. </w:t>
            </w:r>
          </w:p>
          <w:p w:rsidR="00F51378" w:rsidRPr="004A5207" w:rsidRDefault="004A5207" w:rsidP="004A5207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Sagt bitte wie heißt unser</w:t>
            </w:r>
            <w:r w:rsidR="00F51378"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="00F51378" w:rsidRPr="004A520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Thema?       </w:t>
            </w:r>
            <w:r w:rsidR="00F51378"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Слайд</w:t>
            </w:r>
            <w:r w:rsidR="00F51378"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4</w:t>
            </w:r>
            <w:r w:rsidR="00F51378" w:rsidRPr="004A520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4A5207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4A5207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4A5207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4A5207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4A5207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4A5207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spacing w:line="280" w:lineRule="auto"/>
              <w:ind w:left="226" w:firstLine="168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Один из обучающихся читает пословицу, переводит ее и находит русский эквивалент. </w:t>
            </w:r>
          </w:p>
          <w:p w:rsidR="00F51378" w:rsidRPr="00F51378" w:rsidRDefault="00F51378" w:rsidP="00F51378">
            <w:pPr>
              <w:spacing w:after="54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5"/>
              </w:rPr>
              <w:t xml:space="preserve"> </w:t>
            </w:r>
          </w:p>
          <w:p w:rsidR="00F51378" w:rsidRPr="00F51378" w:rsidRDefault="00F51378" w:rsidP="00F51378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«В гостях хорошо, а дома лучше» </w:t>
            </w:r>
          </w:p>
          <w:p w:rsidR="00F51378" w:rsidRPr="00F51378" w:rsidRDefault="00F51378" w:rsidP="00F51378">
            <w:pPr>
              <w:ind w:left="1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spacing w:after="27"/>
              <w:ind w:left="1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Называют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тему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урока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.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Wir bereiten uns auf eine Reise vor. </w:t>
            </w:r>
          </w:p>
          <w:p w:rsidR="00F51378" w:rsidRPr="00F51378" w:rsidRDefault="00F51378" w:rsidP="00F51378">
            <w:pPr>
              <w:ind w:left="150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</w:tbl>
    <w:p w:rsidR="00B27DA2" w:rsidRDefault="00B27DA2" w:rsidP="00F51378">
      <w:pPr>
        <w:spacing w:after="0"/>
        <w:ind w:left="-461" w:right="21"/>
        <w:rPr>
          <w:rFonts w:ascii="Calibri" w:eastAsia="Calibri" w:hAnsi="Calibri" w:cs="Calibri"/>
          <w:color w:val="000000"/>
          <w:lang w:val="en-US" w:eastAsia="ru-RU"/>
        </w:rPr>
      </w:pPr>
    </w:p>
    <w:p w:rsidR="00F51378" w:rsidRPr="00B27DA2" w:rsidRDefault="00F51378" w:rsidP="00B27DA2">
      <w:pPr>
        <w:tabs>
          <w:tab w:val="left" w:pos="2235"/>
        </w:tabs>
        <w:rPr>
          <w:rFonts w:ascii="Calibri" w:eastAsia="Calibri" w:hAnsi="Calibri" w:cs="Calibri"/>
          <w:lang w:eastAsia="ru-RU"/>
        </w:rPr>
      </w:pPr>
    </w:p>
    <w:tbl>
      <w:tblPr>
        <w:tblStyle w:val="TableGrid"/>
        <w:tblW w:w="15456" w:type="dxa"/>
        <w:tblInd w:w="567" w:type="dxa"/>
        <w:tblCellMar>
          <w:top w:w="9" w:type="dxa"/>
          <w:right w:w="4" w:type="dxa"/>
        </w:tblCellMar>
        <w:tblLook w:val="04A0" w:firstRow="1" w:lastRow="0" w:firstColumn="1" w:lastColumn="0" w:noHBand="0" w:noVBand="1"/>
      </w:tblPr>
      <w:tblGrid>
        <w:gridCol w:w="3124"/>
        <w:gridCol w:w="6344"/>
        <w:gridCol w:w="5988"/>
      </w:tblGrid>
      <w:tr w:rsidR="00F51378" w:rsidRPr="004A5207" w:rsidTr="004A5207">
        <w:trPr>
          <w:trHeight w:val="779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Default="00F51378" w:rsidP="00F51378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Основной этап урока. </w:t>
            </w:r>
          </w:p>
          <w:p w:rsidR="00B27DA2" w:rsidRPr="00F51378" w:rsidRDefault="00B27DA2" w:rsidP="00F51378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мин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4A5207" w:rsidRDefault="00F51378" w:rsidP="00F51378">
            <w:pPr>
              <w:ind w:left="5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Aber wozu reisen die Menschen?  </w:t>
            </w:r>
          </w:p>
          <w:p w:rsidR="00F51378" w:rsidRPr="004A5207" w:rsidRDefault="00F51378" w:rsidP="00F51378">
            <w:pPr>
              <w:ind w:left="11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Beantwortet diese Frage nach dem Muster!               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                                                            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Слайд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5 </w:t>
            </w:r>
          </w:p>
          <w:p w:rsidR="00F51378" w:rsidRPr="00F51378" w:rsidRDefault="00F51378" w:rsidP="00F51378">
            <w:pPr>
              <w:spacing w:line="239" w:lineRule="auto"/>
              <w:ind w:left="110" w:right="243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Muster: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Die Menschen reisen, um neue Menschen kennenzulernen. </w:t>
            </w:r>
          </w:p>
          <w:p w:rsidR="00F51378" w:rsidRPr="004A5207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u w:val="single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                                                   </w:t>
            </w: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val="en-US"/>
              </w:rPr>
              <w:t xml:space="preserve">Arbeitsblatt 1 </w:t>
            </w:r>
          </w:p>
          <w:p w:rsidR="004A5207" w:rsidRDefault="00F51378" w:rsidP="00F51378">
            <w:pPr>
              <w:spacing w:after="1" w:line="239" w:lineRule="auto"/>
              <w:ind w:left="5" w:right="3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Abenteuer erleben </w:t>
            </w:r>
          </w:p>
          <w:p w:rsidR="004A5207" w:rsidRPr="004A5207" w:rsidRDefault="00F51378" w:rsidP="00F51378">
            <w:pPr>
              <w:spacing w:after="1" w:line="239" w:lineRule="auto"/>
              <w:ind w:left="5" w:right="3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einen Arzt finden  </w:t>
            </w:r>
          </w:p>
          <w:p w:rsidR="00F51378" w:rsidRPr="00F51378" w:rsidRDefault="004A5207" w:rsidP="00F51378">
            <w:pPr>
              <w:spacing w:after="1" w:line="239" w:lineRule="auto"/>
              <w:ind w:left="5" w:right="3143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ein neues Leben</w:t>
            </w:r>
            <w:r w:rsidRPr="004A520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="00F51378"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anfangen  </w:t>
            </w:r>
          </w:p>
          <w:p w:rsidR="00F51378" w:rsidRPr="00F51378" w:rsidRDefault="00F51378" w:rsidP="00F51378">
            <w:pPr>
              <w:ind w:left="5" w:right="344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Freunde besuchen  Freunde suchen sich entspannen  etwas Neues erleben   neue Kontakte knüpfen sich erholen </w:t>
            </w:r>
          </w:p>
          <w:p w:rsidR="00F51378" w:rsidRPr="00F51378" w:rsidRDefault="00F51378" w:rsidP="00F51378">
            <w:pPr>
              <w:spacing w:after="5" w:line="239" w:lineRule="auto"/>
              <w:ind w:left="5" w:right="3016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Fremdsprache anwenden  neue Länder kennen lernen  etwas kaufen  seine Probleme vergessen  eine Fremdsprache lernen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30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spacing w:after="20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30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spacing w:after="232"/>
              <w:ind w:left="178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spacing w:after="228"/>
              <w:ind w:left="178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Um mehr über fremdes Land zu wissen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Um neue Landschaften zu genießen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Um alte Freunde zu besuchen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Um neue Freunde zu suchen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Um etwas zu kaufen </w:t>
            </w:r>
          </w:p>
          <w:p w:rsidR="00F51378" w:rsidRPr="00F51378" w:rsidRDefault="00F51378" w:rsidP="00F51378">
            <w:pPr>
              <w:ind w:left="110" w:right="194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Um durch die Städte zu laufen Um seine Probleme zu vergessen    Um neue Speise zu essen… </w:t>
            </w:r>
          </w:p>
        </w:tc>
      </w:tr>
    </w:tbl>
    <w:p w:rsidR="00F51378" w:rsidRPr="00F51378" w:rsidRDefault="00F51378" w:rsidP="00F51378">
      <w:pPr>
        <w:spacing w:after="0"/>
        <w:ind w:left="-461" w:right="21"/>
        <w:rPr>
          <w:rFonts w:ascii="Calibri" w:eastAsia="Calibri" w:hAnsi="Calibri" w:cs="Calibri"/>
          <w:color w:val="000000"/>
          <w:lang w:val="en-US" w:eastAsia="ru-RU"/>
        </w:rPr>
      </w:pPr>
    </w:p>
    <w:tbl>
      <w:tblPr>
        <w:tblStyle w:val="TableGrid"/>
        <w:tblW w:w="15456" w:type="dxa"/>
        <w:tblInd w:w="567" w:type="dxa"/>
        <w:tblLook w:val="04A0" w:firstRow="1" w:lastRow="0" w:firstColumn="1" w:lastColumn="0" w:noHBand="0" w:noVBand="1"/>
      </w:tblPr>
      <w:tblGrid>
        <w:gridCol w:w="3126"/>
        <w:gridCol w:w="2017"/>
        <w:gridCol w:w="4503"/>
        <w:gridCol w:w="1849"/>
        <w:gridCol w:w="3961"/>
      </w:tblGrid>
      <w:tr w:rsidR="00F51378" w:rsidRPr="004A5207" w:rsidTr="004A5207">
        <w:trPr>
          <w:trHeight w:val="1945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378" w:rsidRDefault="00F51378" w:rsidP="00F51378">
            <w:pPr>
              <w:ind w:left="110" w:right="6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Повторение лексического материала. </w:t>
            </w:r>
          </w:p>
          <w:p w:rsidR="00B27DA2" w:rsidRPr="00F51378" w:rsidRDefault="00B27DA2" w:rsidP="00F51378">
            <w:pPr>
              <w:ind w:left="110" w:righ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мин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1378" w:rsidRPr="004A5207" w:rsidRDefault="00F51378" w:rsidP="00F51378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Und jetzt wählen wir ein Verkehrsmittel.  </w:t>
            </w:r>
          </w:p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Womit kann man reisen?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                          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Слайды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6-7 </w:t>
            </w:r>
          </w:p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4A5207" w:rsidRDefault="00F51378" w:rsidP="00F51378">
            <w:pPr>
              <w:ind w:left="106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Jedes Verkehrsmittel hat seine Vorteile. Welche? </w:t>
            </w:r>
          </w:p>
          <w:p w:rsidR="00F51378" w:rsidRPr="004A5207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  <w:u w:val="single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Findet sie bitte!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                                 </w:t>
            </w: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val="en-US"/>
              </w:rPr>
              <w:t xml:space="preserve">Arbeitsblatt 2 </w:t>
            </w:r>
          </w:p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spacing w:line="253" w:lineRule="auto"/>
              <w:ind w:left="110" w:right="206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mit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dem Zug, mit dem Flugzeug, mit dem Schiff, mit dem Bus, mit dem Auto…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F51378" w:rsidRPr="004A5207" w:rsidTr="004A5207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394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Das Auto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378" w:rsidRPr="00F51378" w:rsidRDefault="00F51378" w:rsidP="00F51378">
            <w:pPr>
              <w:ind w:left="38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Man kommt schnell ans Reiseziel.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399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Das Auto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111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Man hält </w:t>
            </w: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wo man will. </w:t>
            </w:r>
          </w:p>
        </w:tc>
      </w:tr>
      <w:tr w:rsidR="00F51378" w:rsidRPr="00F51378" w:rsidTr="00B27DA2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394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Das Schiff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378" w:rsidRPr="00F51378" w:rsidRDefault="00F51378" w:rsidP="00F51378">
            <w:pPr>
              <w:ind w:left="38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Man lernt die Mitreisenden kennen.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righ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Das Schiff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Man genießt die Meeresluft. </w:t>
            </w:r>
          </w:p>
        </w:tc>
      </w:tr>
      <w:tr w:rsidR="00F51378" w:rsidRPr="004A5207" w:rsidTr="004A520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394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Der Zug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378" w:rsidRPr="00F51378" w:rsidRDefault="00F51378" w:rsidP="00F51378">
            <w:pPr>
              <w:ind w:left="38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Man hält </w:t>
            </w: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wo man will.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399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Der Zug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111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Man lernt die Mitreisenden kennen. </w:t>
            </w:r>
          </w:p>
        </w:tc>
      </w:tr>
      <w:tr w:rsidR="00F51378" w:rsidRPr="004A5207" w:rsidTr="004A520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394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Der Bus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378" w:rsidRPr="00F51378" w:rsidRDefault="00F51378" w:rsidP="00F51378">
            <w:pPr>
              <w:ind w:left="389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Man genießt die Meeresluft.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399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Der Bus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111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Man besichtigt einige Orte </w:t>
            </w: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einem Tag. </w:t>
            </w:r>
          </w:p>
        </w:tc>
      </w:tr>
      <w:tr w:rsidR="00F51378" w:rsidRPr="004A5207" w:rsidTr="004A520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Das Flugzeug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378" w:rsidRPr="00F51378" w:rsidRDefault="00F51378" w:rsidP="00F51378">
            <w:pPr>
              <w:ind w:left="389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Man spart das Geld.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399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Das Flugzeug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right="210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Man kommt schnell ans Reiseziel  </w:t>
            </w:r>
          </w:p>
        </w:tc>
      </w:tr>
      <w:tr w:rsidR="00F51378" w:rsidRPr="00F51378" w:rsidTr="004A520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right="1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Das Fahrrad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378" w:rsidRPr="00F51378" w:rsidRDefault="00F51378" w:rsidP="00F51378">
            <w:pPr>
              <w:ind w:right="6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Man besichtigt einige Orte </w:t>
            </w: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einem Tag.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Das Fahrrad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394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</w:rPr>
              <w:t xml:space="preserve">Man spart das Geld. </w:t>
            </w:r>
          </w:p>
        </w:tc>
      </w:tr>
      <w:tr w:rsidR="00F51378" w:rsidRPr="00F51378" w:rsidTr="00B27DA2">
        <w:trPr>
          <w:trHeight w:val="1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</w:p>
        </w:tc>
      </w:tr>
      <w:tr w:rsidR="00F51378" w:rsidRPr="004A5207" w:rsidTr="004A5207">
        <w:trPr>
          <w:trHeight w:val="5013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378" w:rsidRDefault="00F51378" w:rsidP="00F51378">
            <w:pPr>
              <w:ind w:left="110" w:right="48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Построение речевого высказывания. </w:t>
            </w:r>
          </w:p>
          <w:p w:rsidR="00B27DA2" w:rsidRPr="00F51378" w:rsidRDefault="00B27DA2" w:rsidP="00F51378">
            <w:pPr>
              <w:ind w:left="110" w:right="48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3мин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1378" w:rsidRPr="004A5207" w:rsidRDefault="00F51378" w:rsidP="00F51378">
            <w:pPr>
              <w:ind w:left="13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30"/>
                <w:lang w:val="en-US"/>
              </w:rPr>
              <w:t xml:space="preserve"> </w:t>
            </w: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In welcher Reihenfolge bereitet man zur Reise vor?        </w:t>
            </w:r>
          </w:p>
          <w:p w:rsidR="00F51378" w:rsidRPr="004A5207" w:rsidRDefault="00F51378" w:rsidP="00F51378">
            <w:pPr>
              <w:ind w:right="549"/>
              <w:jc w:val="right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 xml:space="preserve">Arbeitsblatt 3 </w:t>
            </w:r>
          </w:p>
          <w:p w:rsidR="00F51378" w:rsidRPr="00F51378" w:rsidRDefault="00F51378" w:rsidP="00F51378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Das Reiseziel wahlen </w:t>
            </w:r>
          </w:p>
          <w:p w:rsidR="00F51378" w:rsidRPr="00F51378" w:rsidRDefault="00F51378" w:rsidP="00F51378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Die notigen Lebensmittel kaufen </w:t>
            </w:r>
          </w:p>
          <w:p w:rsidR="00F51378" w:rsidRPr="00F51378" w:rsidRDefault="00F51378" w:rsidP="00F51378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Das Verkehrsmittel wahlen </w:t>
            </w:r>
          </w:p>
          <w:p w:rsidR="00F51378" w:rsidRPr="00F51378" w:rsidRDefault="00F51378" w:rsidP="00F51378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Die Fahrkarten bestellen </w:t>
            </w:r>
          </w:p>
          <w:p w:rsidR="00F51378" w:rsidRPr="00F51378" w:rsidRDefault="00F51378" w:rsidP="00F51378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Einige Einkaufe Machen </w:t>
            </w:r>
          </w:p>
          <w:p w:rsidR="00F51378" w:rsidRPr="00F51378" w:rsidRDefault="00F51378" w:rsidP="00F51378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Den Koffer packen </w:t>
            </w:r>
          </w:p>
          <w:p w:rsidR="00F51378" w:rsidRPr="00F51378" w:rsidRDefault="00F51378" w:rsidP="00F51378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Ins Wahrenhaus gehen </w:t>
            </w:r>
          </w:p>
          <w:p w:rsidR="00F51378" w:rsidRPr="00F51378" w:rsidRDefault="00F51378" w:rsidP="00F51378">
            <w:pPr>
              <w:numPr>
                <w:ilvl w:val="0"/>
                <w:numId w:val="2"/>
              </w:numPr>
              <w:spacing w:after="9" w:line="239" w:lineRule="auto"/>
              <w:ind w:hanging="36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Verschiedene Kleinigkeiten in die Reisetasche legen </w:t>
            </w:r>
          </w:p>
          <w:p w:rsidR="00F51378" w:rsidRPr="00F51378" w:rsidRDefault="00F51378" w:rsidP="00F51378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Geld wechseln </w:t>
            </w:r>
          </w:p>
          <w:p w:rsidR="00F51378" w:rsidRPr="00F51378" w:rsidRDefault="00F51378" w:rsidP="00F51378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Kleidungsstucke einpacken </w:t>
            </w:r>
          </w:p>
          <w:p w:rsidR="00F51378" w:rsidRPr="00F51378" w:rsidRDefault="00F51378" w:rsidP="00F51378">
            <w:pPr>
              <w:spacing w:after="16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A5207" w:rsidRDefault="00F51378" w:rsidP="00F51378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7"/>
                <w:lang w:val="en-US"/>
              </w:rPr>
              <w:t xml:space="preserve"> </w:t>
            </w:r>
          </w:p>
          <w:p w:rsidR="004A5207" w:rsidRDefault="004A5207" w:rsidP="00F51378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</w:p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Zuerst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>ӓ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hlt man das Reiseziel. </w:t>
            </w:r>
          </w:p>
          <w:p w:rsidR="00F51378" w:rsidRPr="00F51378" w:rsidRDefault="00F51378" w:rsidP="00F51378">
            <w:pPr>
              <w:ind w:left="10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Dann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wählt man das Vehrkehrsmittel.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Danach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bestellt </w:t>
            </w: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man die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Fahrkarten.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Später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macht man Einkäufe. </w:t>
            </w:r>
          </w:p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Zulezt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packt man den Koffer… </w:t>
            </w:r>
          </w:p>
        </w:tc>
      </w:tr>
    </w:tbl>
    <w:p w:rsidR="00F51378" w:rsidRPr="00F51378" w:rsidRDefault="00F51378" w:rsidP="00F51378">
      <w:pPr>
        <w:spacing w:after="0"/>
        <w:ind w:left="-461" w:right="21"/>
        <w:jc w:val="both"/>
        <w:rPr>
          <w:rFonts w:ascii="Calibri" w:eastAsia="Calibri" w:hAnsi="Calibri" w:cs="Calibri"/>
          <w:color w:val="000000"/>
          <w:lang w:val="en-US" w:eastAsia="ru-RU"/>
        </w:rPr>
      </w:pPr>
    </w:p>
    <w:tbl>
      <w:tblPr>
        <w:tblStyle w:val="TableGrid"/>
        <w:tblW w:w="15456" w:type="dxa"/>
        <w:tblInd w:w="56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3121"/>
        <w:gridCol w:w="6347"/>
        <w:gridCol w:w="5988"/>
      </w:tblGrid>
      <w:tr w:rsidR="00F51378" w:rsidRPr="004A5207" w:rsidTr="004A5207">
        <w:trPr>
          <w:trHeight w:val="741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B27DA2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lastRenderedPageBreak/>
              <w:t xml:space="preserve"> </w:t>
            </w:r>
            <w:r w:rsidR="00B27DA2">
              <w:rPr>
                <w:rFonts w:ascii="Times New Roman" w:eastAsia="Times New Roman" w:hAnsi="Times New Roman" w:cs="Times New Roman"/>
                <w:color w:val="000000"/>
                <w:sz w:val="26"/>
              </w:rPr>
              <w:t>3 мин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spacing w:after="1" w:line="239" w:lineRule="auto"/>
              <w:ind w:left="5" w:firstLine="4681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gramStart"/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val="en-US"/>
              </w:rPr>
              <w:t>Arbeitsblatt</w:t>
            </w:r>
            <w:r w:rsidR="004A5207"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val="en-US"/>
              </w:rPr>
              <w:t>4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Welches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Wort passt nicht in die logische Reihe? 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ind w:right="4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                      </w:t>
            </w:r>
            <w:r w:rsid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                          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 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Слайд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8 </w:t>
            </w:r>
          </w:p>
          <w:p w:rsidR="00F51378" w:rsidRPr="00F51378" w:rsidRDefault="00F51378" w:rsidP="00F51378">
            <w:pPr>
              <w:spacing w:after="5" w:line="239" w:lineRule="auto"/>
              <w:ind w:left="5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1) Die Flugkarte, bestellen, die Reisevorbereitung, die Hausaufgabe, das Reiseziel. </w:t>
            </w:r>
          </w:p>
          <w:p w:rsidR="00F51378" w:rsidRPr="00F51378" w:rsidRDefault="00F51378" w:rsidP="00F51378">
            <w:pPr>
              <w:spacing w:line="239" w:lineRule="auto"/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2)das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Kleid, der Rock, die Bluse, der Anzug, die Schürze.  </w:t>
            </w:r>
          </w:p>
          <w:p w:rsidR="00F51378" w:rsidRPr="00F51378" w:rsidRDefault="00F51378" w:rsidP="00F51378">
            <w:pPr>
              <w:numPr>
                <w:ilvl w:val="0"/>
                <w:numId w:val="3"/>
              </w:numPr>
              <w:spacing w:after="1" w:line="23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die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Jens, der Pullover, das Hemd, die Hose, die Socken, die Bluse. </w:t>
            </w:r>
          </w:p>
          <w:p w:rsidR="00F51378" w:rsidRPr="00F51378" w:rsidRDefault="00F51378" w:rsidP="00F51378">
            <w:pPr>
              <w:numPr>
                <w:ilvl w:val="0"/>
                <w:numId w:val="3"/>
              </w:numPr>
              <w:spacing w:line="23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bestellen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 beschlie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>β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en, kaufen, in der Sonne liegen,fahren. </w:t>
            </w:r>
          </w:p>
          <w:p w:rsidR="00F51378" w:rsidRPr="00F51378" w:rsidRDefault="00F51378" w:rsidP="00F51378">
            <w:pPr>
              <w:numPr>
                <w:ilvl w:val="0"/>
                <w:numId w:val="3"/>
              </w:numPr>
              <w:spacing w:line="23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das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Warenhaus, die Abteilung, die Kleinigkeit, die Flugkarte, anprobieren, kosten.  </w:t>
            </w:r>
          </w:p>
          <w:p w:rsidR="00F51378" w:rsidRPr="00F51378" w:rsidRDefault="00F51378" w:rsidP="00F5137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das Hotel - der Zug - das Flugzeug - das Auto </w:t>
            </w:r>
          </w:p>
          <w:p w:rsidR="00F51378" w:rsidRPr="00F51378" w:rsidRDefault="00F51378" w:rsidP="00F5137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ankommen - fragen - bleiben - weggehen </w:t>
            </w:r>
          </w:p>
          <w:p w:rsidR="00F51378" w:rsidRPr="00F51378" w:rsidRDefault="00F51378" w:rsidP="00F5137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unterwegs - schnell - in den Ferien - im Urlaub </w:t>
            </w:r>
          </w:p>
          <w:p w:rsidR="00F51378" w:rsidRPr="00F51378" w:rsidRDefault="00F51378" w:rsidP="00F5137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fahren - fliegen - gehen - schreiben </w:t>
            </w:r>
          </w:p>
          <w:p w:rsidR="00F51378" w:rsidRPr="00F51378" w:rsidRDefault="00F51378" w:rsidP="00F51378">
            <w:pPr>
              <w:numPr>
                <w:ilvl w:val="0"/>
                <w:numId w:val="3"/>
              </w:numPr>
              <w:spacing w:line="243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der Bahnhof - die Insel - der Flughafen - der Parkplatz </w:t>
            </w:r>
          </w:p>
          <w:p w:rsidR="00F51378" w:rsidRPr="00F51378" w:rsidRDefault="00F51378" w:rsidP="00F5137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einfach - die Fahrkarte - teuer - hin und zurück </w:t>
            </w:r>
          </w:p>
          <w:p w:rsidR="00F51378" w:rsidRPr="00F51378" w:rsidRDefault="00F51378" w:rsidP="00F5137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der Pass - der Berg - die Grenze - der Zöllner </w:t>
            </w:r>
          </w:p>
          <w:p w:rsidR="00F51378" w:rsidRPr="00F51378" w:rsidRDefault="00F51378" w:rsidP="00F51378">
            <w:pPr>
              <w:ind w:left="111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  <w:p w:rsidR="004A5207" w:rsidRDefault="004A5207" w:rsidP="00F51378">
            <w:pPr>
              <w:spacing w:after="2" w:line="238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51378" w:rsidRPr="00F51378" w:rsidRDefault="00F51378" w:rsidP="00F51378">
            <w:pPr>
              <w:spacing w:after="2" w:line="238" w:lineRule="auto"/>
              <w:ind w:right="2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Welches Wort passt nicht in die logische Reihe?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1) Die Flugkarte, bestellen, die Reisevorbereitung, 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die Hausaufgabe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das Reiseziel. </w:t>
            </w:r>
          </w:p>
          <w:p w:rsidR="00F51378" w:rsidRPr="00F51378" w:rsidRDefault="00F51378" w:rsidP="00F51378">
            <w:pPr>
              <w:spacing w:after="5" w:line="239" w:lineRule="auto"/>
              <w:ind w:hanging="1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2)das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Kleid, der Rock, die Bluse, 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der Anzug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die Schürze.  </w:t>
            </w:r>
          </w:p>
          <w:p w:rsidR="00F51378" w:rsidRPr="00F51378" w:rsidRDefault="00F51378" w:rsidP="00F51378">
            <w:pPr>
              <w:numPr>
                <w:ilvl w:val="0"/>
                <w:numId w:val="4"/>
              </w:numPr>
              <w:spacing w:after="1" w:line="239" w:lineRule="auto"/>
              <w:ind w:hanging="44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die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Jens, der Pullover, das Hemd, die Hose, die Socken, 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die Bluse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. </w:t>
            </w:r>
          </w:p>
          <w:p w:rsidR="00F51378" w:rsidRPr="00F51378" w:rsidRDefault="00F51378" w:rsidP="00F51378">
            <w:pPr>
              <w:numPr>
                <w:ilvl w:val="0"/>
                <w:numId w:val="4"/>
              </w:numPr>
              <w:spacing w:after="1" w:line="239" w:lineRule="auto"/>
              <w:ind w:hanging="44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bestellen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 beschlie</w:t>
            </w:r>
            <w:r w:rsidRPr="00F51378">
              <w:rPr>
                <w:rFonts w:ascii="Arial" w:eastAsia="Arial" w:hAnsi="Arial" w:cs="Arial"/>
                <w:color w:val="000000"/>
                <w:sz w:val="28"/>
              </w:rPr>
              <w:t>β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en, kaufen, 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in der Sonne liegen,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fahren. </w:t>
            </w:r>
          </w:p>
          <w:p w:rsidR="00F51378" w:rsidRPr="00F51378" w:rsidRDefault="00F51378" w:rsidP="00F51378">
            <w:pPr>
              <w:numPr>
                <w:ilvl w:val="0"/>
                <w:numId w:val="4"/>
              </w:numPr>
              <w:spacing w:after="11"/>
              <w:ind w:hanging="44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das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Warenhaus, die Abteilung, die Kleinigkeit, 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die Flugkarte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 anprobieren, kosten.</w:t>
            </w:r>
            <w:r w:rsidRPr="00F51378">
              <w:rPr>
                <w:rFonts w:ascii="Baskerville Old Face" w:eastAsia="Baskerville Old Face" w:hAnsi="Baskerville Old Face" w:cs="Baskerville Old Face"/>
                <w:color w:val="000000"/>
                <w:sz w:val="28"/>
                <w:lang w:val="en-US"/>
              </w:rPr>
              <w:t xml:space="preserve">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numPr>
                <w:ilvl w:val="0"/>
                <w:numId w:val="4"/>
              </w:numPr>
              <w:ind w:hanging="44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das Hotel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- der Zug - das Flugzeug - das Auto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numPr>
                <w:ilvl w:val="0"/>
                <w:numId w:val="4"/>
              </w:numPr>
              <w:ind w:hanging="442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ankommen - 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fragen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bleiben - weggehen </w:t>
            </w:r>
          </w:p>
          <w:p w:rsidR="00F51378" w:rsidRPr="00F51378" w:rsidRDefault="00F51378" w:rsidP="00F51378">
            <w:pPr>
              <w:numPr>
                <w:ilvl w:val="0"/>
                <w:numId w:val="4"/>
              </w:numPr>
              <w:ind w:hanging="44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unterwegs 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- schnell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- in den Ferien - im Urlaub </w:t>
            </w:r>
          </w:p>
          <w:p w:rsidR="00F51378" w:rsidRPr="00F51378" w:rsidRDefault="00F51378" w:rsidP="00F51378">
            <w:pPr>
              <w:numPr>
                <w:ilvl w:val="0"/>
                <w:numId w:val="4"/>
              </w:numPr>
              <w:ind w:hanging="442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fahren - fliegen - gehen - 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schreiben </w:t>
            </w:r>
          </w:p>
          <w:p w:rsidR="00F51378" w:rsidRPr="00F51378" w:rsidRDefault="00F51378" w:rsidP="00F51378">
            <w:pPr>
              <w:numPr>
                <w:ilvl w:val="0"/>
                <w:numId w:val="4"/>
              </w:numPr>
              <w:spacing w:after="1"/>
              <w:ind w:hanging="44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der Bahnhof - 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die Insel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- der Flughafen - der Parkplatz </w:t>
            </w:r>
          </w:p>
          <w:p w:rsidR="00F51378" w:rsidRPr="00F51378" w:rsidRDefault="00F51378" w:rsidP="00F51378">
            <w:pPr>
              <w:numPr>
                <w:ilvl w:val="0"/>
                <w:numId w:val="4"/>
              </w:numPr>
              <w:ind w:hanging="44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einfach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- die Fahrkarte - teuer - hin und zurück </w:t>
            </w:r>
          </w:p>
          <w:p w:rsidR="00F51378" w:rsidRPr="00F51378" w:rsidRDefault="00F51378" w:rsidP="00F51378">
            <w:pPr>
              <w:numPr>
                <w:ilvl w:val="0"/>
                <w:numId w:val="4"/>
              </w:numPr>
              <w:ind w:hanging="44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der Pass - </w:t>
            </w:r>
            <w:r w:rsidRPr="00F51378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en-US"/>
              </w:rPr>
              <w:t>der Berg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- die Grenze - der Zöllner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F51378" w:rsidRPr="00F51378" w:rsidTr="004A5207">
        <w:trPr>
          <w:trHeight w:val="323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B27DA2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r w:rsidR="00B27DA2">
              <w:rPr>
                <w:rFonts w:ascii="Times New Roman" w:eastAsia="Times New Roman" w:hAnsi="Times New Roman" w:cs="Times New Roman"/>
                <w:color w:val="000000"/>
                <w:sz w:val="26"/>
              </w:rPr>
              <w:t>3мин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4A5207" w:rsidRDefault="00F51378" w:rsidP="00F51378">
            <w:pPr>
              <w:spacing w:after="8" w:line="236" w:lineRule="auto"/>
              <w:ind w:left="5" w:firstLine="4681"/>
              <w:jc w:val="both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proofErr w:type="gramStart"/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val="en-US"/>
              </w:rPr>
              <w:t>Arbeitsblatt</w:t>
            </w:r>
            <w:r w:rsidR="004A5207"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lang w:val="en-US"/>
              </w:rPr>
              <w:t>5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</w:t>
            </w:r>
            <w:r w:rsid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Jetzt</w:t>
            </w:r>
            <w:proofErr w:type="gramEnd"/>
            <w:r w:rsid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wä</w:t>
            </w: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hlen wir die Kleidung fur die Reise. </w:t>
            </w:r>
          </w:p>
          <w:p w:rsidR="00F51378" w:rsidRPr="004A5207" w:rsidRDefault="00F51378" w:rsidP="00F51378">
            <w:pPr>
              <w:ind w:left="5"/>
              <w:rPr>
                <w:rFonts w:ascii="Calibri" w:eastAsia="Calibri" w:hAnsi="Calibri" w:cs="Calibri"/>
                <w:b/>
                <w:i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r w:rsidRPr="004A520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val="en-US"/>
              </w:rPr>
              <w:t xml:space="preserve">Die 1 Gruppe – Winterkleidung, die 2 Gruppe –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A520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Sommerkleidung</w:t>
            </w: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                     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Слайд 9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</w:p>
          <w:p w:rsidR="00F51378" w:rsidRPr="00F51378" w:rsidRDefault="00F51378" w:rsidP="00F5137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Учащиеся выбирают соответствующие предметы одежды. </w:t>
            </w:r>
          </w:p>
        </w:tc>
      </w:tr>
    </w:tbl>
    <w:p w:rsidR="00F51378" w:rsidRPr="00F51378" w:rsidRDefault="00F51378" w:rsidP="00F51378">
      <w:pPr>
        <w:spacing w:after="0"/>
        <w:ind w:left="-461" w:right="21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5456" w:type="dxa"/>
        <w:tblInd w:w="56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3121"/>
        <w:gridCol w:w="6347"/>
        <w:gridCol w:w="5988"/>
      </w:tblGrid>
      <w:tr w:rsidR="00F51378" w:rsidRPr="00F51378" w:rsidTr="004A5207">
        <w:trPr>
          <w:trHeight w:val="6132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B27DA2">
              <w:rPr>
                <w:rFonts w:ascii="Times New Roman" w:eastAsia="Times New Roman" w:hAnsi="Times New Roman" w:cs="Times New Roman"/>
                <w:color w:val="000000"/>
                <w:sz w:val="26"/>
              </w:rPr>
              <w:t>3мин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right="11"/>
              <w:jc w:val="right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Arbeitsblatt 6</w:t>
            </w:r>
          </w:p>
          <w:p w:rsidR="00F51378" w:rsidRPr="004A5207" w:rsidRDefault="00F51378" w:rsidP="00F51378">
            <w:pPr>
              <w:spacing w:after="26"/>
              <w:ind w:left="5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Wir wiederholen die Wörter zum Thema „Die </w:t>
            </w:r>
          </w:p>
          <w:p w:rsidR="00F51378" w:rsidRPr="004A5207" w:rsidRDefault="00F51378" w:rsidP="00F51378">
            <w:pPr>
              <w:ind w:left="5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Lebensmittel“ </w:t>
            </w:r>
          </w:p>
          <w:p w:rsidR="00F51378" w:rsidRPr="00F51378" w:rsidRDefault="00F51378" w:rsidP="00F51378">
            <w:pPr>
              <w:spacing w:line="241" w:lineRule="auto"/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Verteilen Sie die Namen der Lebensmittel nach den Gruppen: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Getränke, Gemüse, Obst, Süßigkeiten, andere Lebensmittel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1. der Kuchen, 2.die Chips, 3.die Limonade, 4.die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Apfelsinen, 5.der Tee, 6.der Kaffee, 7.die Pfirsiche,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8.die Gurken, 9.das Brot, 10.die Äpfel, 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11.die Birnen, 12.der Käse, 13.der Saft, 14.die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Tomaten, 15.Coca – Cola, 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16.die Bananen, 17.die Hühnerbraten, 18.eine Tafel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Schokolade, 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19.die Wurst, 20.die Bonbons, 21.die Würstchen,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22.hartgekochte Eier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Учащиеся распределяют продукты по категориям. </w:t>
            </w:r>
          </w:p>
        </w:tc>
      </w:tr>
      <w:tr w:rsidR="00F51378" w:rsidRPr="00F51378" w:rsidTr="004A5207">
        <w:trPr>
          <w:trHeight w:val="290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590A76" w:rsidP="00F51378">
            <w:pPr>
              <w:ind w:left="11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Просмотровое чтение</w:t>
            </w:r>
            <w:r w:rsidR="00F51378"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текста «Berlin» и </w:t>
            </w:r>
          </w:p>
          <w:p w:rsidR="00F51378" w:rsidRDefault="00F51378" w:rsidP="00C63AFC">
            <w:pPr>
              <w:ind w:left="110" w:right="48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«Köln» с извлечением заданной информации и ответы на вопросы. </w:t>
            </w:r>
          </w:p>
          <w:p w:rsidR="00B27DA2" w:rsidRPr="00F51378" w:rsidRDefault="00B27DA2" w:rsidP="00C63AFC">
            <w:pPr>
              <w:ind w:left="110" w:right="48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5мин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spacing w:line="280" w:lineRule="auto"/>
              <w:ind w:left="111" w:right="130"/>
              <w:jc w:val="both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Раздает одной группе текст </w:t>
            </w: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«Berlin»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другой группе текст </w:t>
            </w:r>
            <w:r w:rsidRPr="004A520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«Köln».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Учитель предлагает </w:t>
            </w:r>
          </w:p>
          <w:p w:rsidR="00F51378" w:rsidRPr="00F51378" w:rsidRDefault="00F51378" w:rsidP="00F51378">
            <w:pPr>
              <w:spacing w:line="264" w:lineRule="auto"/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каждой группе прочитать текст и, опираясь на вопросы пересказать текст. 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Arbeitsblatter 7-8 </w:t>
            </w:r>
          </w:p>
          <w:p w:rsidR="00F51378" w:rsidRPr="00F51378" w:rsidRDefault="00F51378" w:rsidP="00F51378">
            <w:pPr>
              <w:spacing w:after="267"/>
              <w:ind w:left="111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spacing w:after="11" w:line="239" w:lineRule="auto"/>
              <w:ind w:left="111" w:right="134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Heute machen wir eine Reise nach Deutschland in den Gedanken, wir wählen als Reiseziel Berlin und </w:t>
            </w:r>
          </w:p>
          <w:p w:rsidR="00F51378" w:rsidRPr="00F51378" w:rsidRDefault="00F51378" w:rsidP="00560748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Köln.                                                  </w:t>
            </w:r>
            <w:r w:rsidR="0056074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Слайды 9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Обучающиеся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составляют краткое монологическое высказывание о Берлине и Кёльне. </w:t>
            </w:r>
          </w:p>
        </w:tc>
      </w:tr>
    </w:tbl>
    <w:p w:rsidR="00F51378" w:rsidRPr="00F51378" w:rsidRDefault="00F51378" w:rsidP="00F51378">
      <w:pPr>
        <w:spacing w:after="0"/>
        <w:ind w:left="-461" w:right="21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5456" w:type="dxa"/>
        <w:tblInd w:w="567" w:type="dxa"/>
        <w:tblCellMar>
          <w:top w:w="6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6347"/>
        <w:gridCol w:w="5988"/>
      </w:tblGrid>
      <w:tr w:rsidR="00F51378" w:rsidRPr="00F51378" w:rsidTr="00D8573B">
        <w:trPr>
          <w:trHeight w:val="673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Default="00F51378" w:rsidP="00F5137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Страноведение. </w:t>
            </w:r>
          </w:p>
          <w:p w:rsidR="00B27DA2" w:rsidRPr="00F51378" w:rsidRDefault="00B27DA2" w:rsidP="00F5137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3мин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spacing w:line="282" w:lineRule="auto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Предлагает ответить на вопросы по страноведению. </w:t>
            </w:r>
          </w:p>
          <w:p w:rsidR="00F51378" w:rsidRPr="00F51378" w:rsidRDefault="00F51378" w:rsidP="00F51378">
            <w:pPr>
              <w:spacing w:after="11" w:line="239" w:lineRule="auto"/>
              <w:ind w:right="66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Wenn man eine Reise macht, so muss man etwas über das Land wissen.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Nicht wahr? </w:t>
            </w:r>
          </w:p>
          <w:p w:rsidR="00F51378" w:rsidRPr="004A5207" w:rsidRDefault="00F51378" w:rsidP="004A520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Wo liegt Deutschland? </w:t>
            </w:r>
          </w:p>
          <w:p w:rsidR="00F51378" w:rsidRPr="00D8573B" w:rsidRDefault="00F51378" w:rsidP="00D8573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Wie heißt die Hauptstadt Deutschlands? </w:t>
            </w:r>
            <w:r w:rsidRPr="00D8573B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D8573B" w:rsidRDefault="00F51378" w:rsidP="00D8573B">
            <w:pPr>
              <w:numPr>
                <w:ilvl w:val="0"/>
                <w:numId w:val="5"/>
              </w:numPr>
              <w:spacing w:after="9" w:line="23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Aus wie viel Bundasländern besteht </w:t>
            </w:r>
            <w:r w:rsidR="00D8573B" w:rsidRPr="00D8573B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   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Deutschland? </w:t>
            </w:r>
          </w:p>
          <w:p w:rsidR="00F51378" w:rsidRPr="00F51378" w:rsidRDefault="00F51378" w:rsidP="00F51378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Wie heißen die größten Flüsse Deutschlands? </w:t>
            </w:r>
          </w:p>
          <w:p w:rsidR="00F51378" w:rsidRPr="00F51378" w:rsidRDefault="00F51378" w:rsidP="00F51378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Wie heißt der größte Berg Deutschlands? </w:t>
            </w:r>
          </w:p>
          <w:p w:rsidR="00F51378" w:rsidRPr="00F51378" w:rsidRDefault="00F51378" w:rsidP="00F51378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Wie nennt </w:t>
            </w: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man die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Stadt Leipzig? </w:t>
            </w:r>
          </w:p>
          <w:p w:rsidR="00F51378" w:rsidRPr="00D8573B" w:rsidRDefault="00F51378" w:rsidP="00D8573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Wie nennt </w:t>
            </w: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man die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Stadt Dresden? </w:t>
            </w:r>
            <w:r w:rsidRPr="00D8573B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D8573B" w:rsidP="00D8573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gramStart"/>
            <w:r w:rsidRPr="00D8573B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8.</w:t>
            </w:r>
            <w:r w:rsidR="00F51378"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Wie</w:t>
            </w:r>
            <w:proofErr w:type="gramEnd"/>
            <w:r w:rsidR="00F51378"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heißt die schönste Straße in Berlin? </w:t>
            </w:r>
          </w:p>
          <w:p w:rsidR="00F51378" w:rsidRPr="00F51378" w:rsidRDefault="00D8573B" w:rsidP="00D710A9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gramStart"/>
            <w:r w:rsidRPr="00D8573B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9.</w:t>
            </w:r>
            <w:r w:rsidR="00F51378"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Wie</w:t>
            </w:r>
            <w:proofErr w:type="gramEnd"/>
            <w:r w:rsidR="00F51378"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heißt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das 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Wahrzeichen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der Stadt </w:t>
            </w:r>
            <w:r w:rsidR="00D710A9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Kӧln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?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Обучающиеся отвечают на вопросы. </w:t>
            </w:r>
            <w:proofErr w:type="gramEnd"/>
          </w:p>
        </w:tc>
      </w:tr>
    </w:tbl>
    <w:p w:rsidR="00F51378" w:rsidRPr="00F51378" w:rsidRDefault="00F51378" w:rsidP="00F51378">
      <w:pPr>
        <w:spacing w:after="0"/>
        <w:ind w:left="-461" w:right="21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5456" w:type="dxa"/>
        <w:tblInd w:w="567" w:type="dxa"/>
        <w:tblCellMar>
          <w:top w:w="11" w:type="dxa"/>
          <w:right w:w="17" w:type="dxa"/>
        </w:tblCellMar>
        <w:tblLook w:val="04A0" w:firstRow="1" w:lastRow="0" w:firstColumn="1" w:lastColumn="0" w:noHBand="0" w:noVBand="1"/>
      </w:tblPr>
      <w:tblGrid>
        <w:gridCol w:w="3510"/>
        <w:gridCol w:w="5958"/>
        <w:gridCol w:w="5988"/>
      </w:tblGrid>
      <w:tr w:rsidR="00F51378" w:rsidRPr="00F51378" w:rsidTr="004A5207">
        <w:trPr>
          <w:trHeight w:val="25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Default="00F51378" w:rsidP="00F51378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Рефлексия. </w:t>
            </w:r>
          </w:p>
          <w:p w:rsidR="00B27DA2" w:rsidRPr="00F51378" w:rsidRDefault="00B27DA2" w:rsidP="00F51378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2мин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spacing w:line="239" w:lineRule="auto"/>
              <w:ind w:left="5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Wir haben auf die Reise gut vorbereitet. Wir haben alles Nötige mitgenommen. 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Vielen Dank. Ihr habt heute sehr gut gearbeitet.    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                                                                </w:t>
            </w:r>
            <w:r w:rsidRPr="00F5137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Слайд 1</w:t>
            </w:r>
            <w:r w:rsidR="0056074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 просит </w:t>
            </w:r>
            <w:proofErr w:type="gramStart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высказать свое мнение об уроке, указать на возникшие трудности, подвести самим итоги урока.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F51378" w:rsidRDefault="00F51378" w:rsidP="00F51378">
            <w:pPr>
              <w:ind w:left="-17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spacing w:after="22"/>
              <w:ind w:left="110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51378" w:rsidRPr="00F51378" w:rsidRDefault="00F51378" w:rsidP="00F51378">
            <w:pPr>
              <w:ind w:left="110" w:right="388"/>
              <w:rPr>
                <w:rFonts w:ascii="Calibri" w:eastAsia="Calibri" w:hAnsi="Calibri" w:cs="Calibri"/>
                <w:color w:val="000000"/>
              </w:rPr>
            </w:pPr>
            <w:r w:rsidRPr="00F513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Выражают собственное мнение, анализируют собственные достижения и затруднения. </w:t>
            </w:r>
          </w:p>
        </w:tc>
      </w:tr>
    </w:tbl>
    <w:p w:rsidR="00F51378" w:rsidRPr="00F51378" w:rsidRDefault="00F51378" w:rsidP="00F51378">
      <w:pPr>
        <w:rPr>
          <w:rFonts w:ascii="Calibri" w:eastAsia="Calibri" w:hAnsi="Calibri" w:cs="Calibri"/>
          <w:color w:val="000000"/>
          <w:lang w:eastAsia="ru-RU"/>
        </w:rPr>
      </w:pPr>
      <w:r w:rsidRPr="00F51378">
        <w:rPr>
          <w:rFonts w:ascii="Calibri" w:eastAsia="Calibri" w:hAnsi="Calibri" w:cs="Calibri"/>
          <w:color w:val="000000"/>
          <w:lang w:eastAsia="ru-RU"/>
        </w:rPr>
        <w:br w:type="page"/>
      </w:r>
    </w:p>
    <w:p w:rsidR="00F51378" w:rsidRPr="00D710A9" w:rsidRDefault="00F51378" w:rsidP="00F51378">
      <w:pPr>
        <w:spacing w:after="223"/>
        <w:ind w:left="2637" w:right="5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lastRenderedPageBreak/>
        <w:t xml:space="preserve">Arbeitsblatt 7 </w:t>
      </w:r>
    </w:p>
    <w:p w:rsidR="00F51378" w:rsidRPr="00D710A9" w:rsidRDefault="00F51378" w:rsidP="00F51378">
      <w:pPr>
        <w:spacing w:after="0"/>
        <w:ind w:left="2637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Reisen nach Köln am Rhein. </w:t>
      </w:r>
    </w:p>
    <w:p w:rsidR="00F51378" w:rsidRPr="00D710A9" w:rsidRDefault="00F51378" w:rsidP="00F51378">
      <w:pPr>
        <w:spacing w:after="217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C63AFC">
      <w:pPr>
        <w:spacing w:after="11" w:line="269" w:lineRule="auto"/>
        <w:ind w:left="657" w:right="782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Rheinmetropole Köln liegt im Bundesland Nordrhein-Westfalen und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nicht nur durch Karneval bekannt. Der Kölner Dom ist die Hauptattraktion vieler Touristen und mit seiner Lage direkt am Hauptbahnhof leicht zu erreichen und kaum zu übersehen. Er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Wahrzeichen der Stadt. Von Kölns römischem Ursprung zeugen noch heute der Römerturm und die alte Stadtmauer. </w:t>
      </w:r>
    </w:p>
    <w:p w:rsidR="00F51378" w:rsidRPr="00D710A9" w:rsidRDefault="00F51378" w:rsidP="00F51378">
      <w:pPr>
        <w:spacing w:after="11" w:line="269" w:lineRule="auto"/>
        <w:ind w:left="657" w:right="782" w:firstLine="206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Bei schlechtem Wetter gibt es in Köln eine Vielzahl von Museen zu besichtigen.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Schwerpunkt liegt im Bereich Kunst und Geschichte.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 Kölner Stadtmuseum und das Römisch-Germanische-Museum bieten Geschichtsinteressierten viel Sehenswertes.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Wer sich f ür die Kunst interessiert, kann das Museum Ludwig, das Museum für angewandte Kunst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Wallraf-Richartz-Museum besuchen. </w:t>
      </w:r>
    </w:p>
    <w:p w:rsidR="00F51378" w:rsidRPr="00D710A9" w:rsidRDefault="00F51378" w:rsidP="00F51378">
      <w:pPr>
        <w:spacing w:after="11" w:line="269" w:lineRule="auto"/>
        <w:ind w:left="657" w:right="782" w:firstLine="206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Für Freunde der Moderne empfiehlt sich das Duftmuseum (in dem das legendäre Kölnisch Wasser entstand.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Naschkatzen dürfen im Imhoff-Schokoladenmuseum nach einem Rundgang vom Schokobrunnen naschen.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Abends laden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zahlreiche Theaterhäuser zu einem Besuch ein. Die bekanntesten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Schauspielhaus und die Oper Köln. </w:t>
      </w:r>
    </w:p>
    <w:p w:rsidR="00F51378" w:rsidRDefault="00F51378" w:rsidP="00D8573B">
      <w:pPr>
        <w:tabs>
          <w:tab w:val="center" w:pos="4769"/>
        </w:tabs>
        <w:spacing w:after="238" w:line="269" w:lineRule="auto"/>
        <w:ind w:left="657" w:right="782" w:firstLine="13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Bei Sonnenschein gibt es an der frischen Luft kaum eine schönere Beschäftigung,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als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Kölner Zoo mit seinen rund 7000 Tieren zu besuchen.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Für Sportbegeisterte wurde der Fühlinger See zum Naherholungs- und Sportpark umgebaut.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Nicht zu vergessen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natürlich der Karneval, die 5. Jahreszeit, die am 11.11.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beginnt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nach dem beeindruckenden Rosenmontagsumzug Aschermittwoch endet. </w:t>
      </w:r>
      <w:r w:rsidRPr="00D710A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5C0A30" w:rsidRPr="005C0A30" w:rsidRDefault="00C63AFC" w:rsidP="00D8573B">
      <w:pPr>
        <w:tabs>
          <w:tab w:val="center" w:pos="4769"/>
        </w:tabs>
        <w:spacing w:after="238" w:line="269" w:lineRule="auto"/>
        <w:ind w:left="657" w:right="782" w:firstLine="139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L</w:t>
      </w:r>
      <w:r w:rsidR="005C0A30" w:rsidRPr="005C0A3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ies den Text und finde ähnliche Sätze auf Deutsch</w:t>
      </w:r>
    </w:p>
    <w:p w:rsidR="00590A76" w:rsidRPr="005C0A30" w:rsidRDefault="00590A76" w:rsidP="00590A76">
      <w:pPr>
        <w:pStyle w:val="a3"/>
        <w:numPr>
          <w:ilvl w:val="0"/>
          <w:numId w:val="8"/>
        </w:numPr>
        <w:tabs>
          <w:tab w:val="center" w:pos="4769"/>
        </w:tabs>
        <w:spacing w:after="238" w:line="269" w:lineRule="auto"/>
        <w:ind w:right="78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0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Кёльнский собор является главной достопримечательностью для многих туристов.</w:t>
      </w:r>
    </w:p>
    <w:p w:rsidR="00590A76" w:rsidRPr="005C0A30" w:rsidRDefault="005C0A30" w:rsidP="00590A76">
      <w:pPr>
        <w:pStyle w:val="a3"/>
        <w:numPr>
          <w:ilvl w:val="0"/>
          <w:numId w:val="8"/>
        </w:numPr>
        <w:tabs>
          <w:tab w:val="center" w:pos="4769"/>
        </w:tabs>
        <w:spacing w:after="238" w:line="269" w:lineRule="auto"/>
        <w:ind w:right="78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0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Если погода плохая, в Кёльне можно посетить множество музеев.</w:t>
      </w:r>
    </w:p>
    <w:p w:rsidR="005C0A30" w:rsidRPr="00C63AFC" w:rsidRDefault="005C0A30" w:rsidP="00590A76">
      <w:pPr>
        <w:pStyle w:val="a3"/>
        <w:numPr>
          <w:ilvl w:val="0"/>
          <w:numId w:val="8"/>
        </w:numPr>
        <w:tabs>
          <w:tab w:val="center" w:pos="4769"/>
        </w:tabs>
        <w:spacing w:after="238" w:line="269" w:lineRule="auto"/>
        <w:ind w:right="78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0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Поклонникам моды рекомендуем Музей ароматов, где была создана легендарная одеколонская вода.</w:t>
      </w:r>
    </w:p>
    <w:p w:rsidR="00C63AFC" w:rsidRPr="00C63AFC" w:rsidRDefault="00C63AFC" w:rsidP="00C63AFC">
      <w:pPr>
        <w:pStyle w:val="a3"/>
        <w:tabs>
          <w:tab w:val="center" w:pos="4769"/>
        </w:tabs>
        <w:spacing w:after="238" w:line="269" w:lineRule="auto"/>
        <w:ind w:left="1156" w:right="78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63AF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Antworten auf die Fragen</w:t>
      </w:r>
    </w:p>
    <w:p w:rsidR="00F51378" w:rsidRPr="00D710A9" w:rsidRDefault="00F51378" w:rsidP="00F51378">
      <w:pPr>
        <w:spacing w:after="11" w:line="269" w:lineRule="auto"/>
        <w:ind w:left="667" w:right="782" w:hanging="1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1.Wo</w:t>
      </w:r>
      <w:proofErr w:type="gramEnd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liegt Köln? </w:t>
      </w:r>
      <w:proofErr w:type="gramStart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2. An</w:t>
      </w:r>
      <w:proofErr w:type="gramEnd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welchem Fluß liegt die Stadt? 3. Was </w:t>
      </w:r>
      <w:proofErr w:type="gramStart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ist</w:t>
      </w:r>
      <w:proofErr w:type="gramEnd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das Wahrzeichen der Stadt? </w:t>
      </w:r>
      <w:proofErr w:type="gramStart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4. Welche Sehenswürdigkeiten gibt es in der Stadt?</w:t>
      </w:r>
      <w:proofErr w:type="gramEnd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5. Wie viele Tiere zählt der Kölner Zoo? 6. Wann beginnt der Karneval? </w:t>
      </w:r>
    </w:p>
    <w:p w:rsidR="00D8573B" w:rsidRPr="00D710A9" w:rsidRDefault="00D8573B" w:rsidP="00F51378">
      <w:pPr>
        <w:spacing w:after="36"/>
        <w:ind w:left="2637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27DA2" w:rsidRDefault="00B27DA2" w:rsidP="00C63AFC">
      <w:pPr>
        <w:spacing w:after="36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51378" w:rsidRPr="00D710A9" w:rsidRDefault="00F51378" w:rsidP="00C63AFC">
      <w:pPr>
        <w:spacing w:after="36"/>
        <w:ind w:right="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lastRenderedPageBreak/>
        <w:t>Arbeitsblatt 8</w:t>
      </w:r>
    </w:p>
    <w:p w:rsidR="00F51378" w:rsidRPr="00D710A9" w:rsidRDefault="00F51378" w:rsidP="00F51378">
      <w:pPr>
        <w:spacing w:after="36"/>
        <w:ind w:left="3054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C63AFC">
      <w:pPr>
        <w:spacing w:after="213"/>
        <w:ind w:right="13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Die Hauptstadt Berlin.</w:t>
      </w:r>
    </w:p>
    <w:p w:rsidR="00F51378" w:rsidRPr="00D710A9" w:rsidRDefault="00F51378" w:rsidP="00F51378">
      <w:pPr>
        <w:spacing w:after="0" w:line="276" w:lineRule="auto"/>
        <w:ind w:left="106" w:right="119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Berlin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ein deutsches Bundesland und zugleich eine Stadt. Es liegt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Spree. Die Stadt wurde in XIII.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Jahrhundert gegründet.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Es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genau nicht bekannt, woher der Name Berlin stammt.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Manche Gelehrten verbinden den Namen mit dem Wort „Bär“.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Für diese Erklärung spricht auch das Wappen der Stadt, das einen Bären darstellt.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Wahrzeichen Berl</w:t>
      </w:r>
      <w:r w:rsidR="00D8573B"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ins ist das Brandenburger </w:t>
      </w:r>
      <w:proofErr w:type="gramStart"/>
      <w:r w:rsidR="00D8573B"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Tor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erste schriftliche Nachricht zur Geschichte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Berlins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stammt aus einer Urkunde des Jahres 1237. Seit dem </w:t>
      </w:r>
    </w:p>
    <w:p w:rsidR="00F51378" w:rsidRPr="00D710A9" w:rsidRDefault="00F51378" w:rsidP="00F51378">
      <w:pPr>
        <w:spacing w:after="11" w:line="269" w:lineRule="auto"/>
        <w:ind w:left="116" w:right="782" w:hanging="1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15. Jahrhundert wurde Berlin zur Residenz der Kürfürsten.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 18.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Jahrhundert entstanden zahlreiche Barockbauten: das königliche Schloss, das Opernhaus. Berlin erhielt seine schönste Stra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="00D8573B"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e: Unter den Linden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F51378" w:rsidRPr="00D710A9" w:rsidRDefault="00F51378" w:rsidP="00F51378">
      <w:pPr>
        <w:spacing w:after="11" w:line="269" w:lineRule="auto"/>
        <w:ind w:left="106" w:right="782" w:firstLine="567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1805 kam der russische Zar Alexander der Erste nach Berlin, ihm zu Ehren wurde der Platz des Zentralmarktes zum Alexanderplatz umbenannt.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Berliner besuchen oft den Alexanderplatz und nen</w:t>
      </w:r>
      <w:r w:rsidR="00D8573B"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nen den Platz liebevoll </w:t>
      </w:r>
      <w:proofErr w:type="gramStart"/>
      <w:r w:rsidR="00D8573B"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Alex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Im XIX. </w:t>
      </w:r>
    </w:p>
    <w:p w:rsidR="00F51378" w:rsidRPr="00D710A9" w:rsidRDefault="00F51378" w:rsidP="00F51378">
      <w:pPr>
        <w:spacing w:after="11" w:line="269" w:lineRule="auto"/>
        <w:ind w:left="116" w:right="782" w:hanging="1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Jahrhundert entwickelt sich Berlin zu einer europäischen Gro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stadt.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Reform des Bildungswesens führte 1810 zur Gründung der Berliner Universität.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Während des zweiten Weltkrieges wurde Berlin sehr stark zerstört.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Seit 1961 war Berlin durch eine militärisch gesicherte Mauer in zwei Teile getrennt.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Default="00F51378" w:rsidP="00F51378">
      <w:pPr>
        <w:spacing w:after="153" w:line="269" w:lineRule="auto"/>
        <w:ind w:left="106" w:right="98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Ende der achtziger Jahre haben sich die DDR und die BRD vereinigt. Im Herbst 1989 wurde die Berliner Mauer zerstört. In Berlin gibt es über 70 Museen und Schlösser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,über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38 Galerien, 32 Theater, Opern. Viele Touristen kommen in Berlin und bewundern seine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Sehenswür</w:t>
      </w:r>
      <w:r w:rsidR="00D8573B"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digkeiten :</w:t>
      </w:r>
      <w:proofErr w:type="gramEnd"/>
      <w:r w:rsidR="00D8573B"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das Rote Rathaus , das Fernsehturm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das Reichst</w:t>
      </w:r>
      <w:r w:rsidR="00D8573B"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agsgebäude , das Schloss Sanssouci 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und andere. </w:t>
      </w:r>
    </w:p>
    <w:p w:rsidR="00C63AFC" w:rsidRPr="005C0A30" w:rsidRDefault="00C63AFC" w:rsidP="00C63AFC">
      <w:pPr>
        <w:tabs>
          <w:tab w:val="center" w:pos="4769"/>
        </w:tabs>
        <w:spacing w:after="238" w:line="269" w:lineRule="auto"/>
        <w:ind w:left="657" w:right="782" w:firstLine="139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L</w:t>
      </w:r>
      <w:r w:rsidRPr="005C0A3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ies den Text und finde ähnliche Sätze auf Deutsch</w:t>
      </w:r>
    </w:p>
    <w:p w:rsidR="00C63AFC" w:rsidRDefault="00C63AFC" w:rsidP="00C63AFC">
      <w:pPr>
        <w:pStyle w:val="a3"/>
        <w:numPr>
          <w:ilvl w:val="0"/>
          <w:numId w:val="9"/>
        </w:numPr>
        <w:spacing w:after="153" w:line="269" w:lineRule="auto"/>
        <w:ind w:right="98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Точно не известно, откуда произошло название Берлин.</w:t>
      </w:r>
    </w:p>
    <w:p w:rsidR="00C63AFC" w:rsidRDefault="00C63AFC" w:rsidP="00C63AFC">
      <w:pPr>
        <w:pStyle w:val="a3"/>
        <w:numPr>
          <w:ilvl w:val="0"/>
          <w:numId w:val="9"/>
        </w:numPr>
        <w:spacing w:after="153" w:line="269" w:lineRule="auto"/>
        <w:ind w:right="98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Визитной карточкой Берлина являются Бранденбургские ворота.</w:t>
      </w:r>
    </w:p>
    <w:p w:rsidR="00C63AFC" w:rsidRDefault="00C63AFC" w:rsidP="00C63AFC">
      <w:pPr>
        <w:pStyle w:val="a3"/>
        <w:numPr>
          <w:ilvl w:val="0"/>
          <w:numId w:val="9"/>
        </w:numPr>
        <w:spacing w:after="153" w:line="269" w:lineRule="auto"/>
        <w:ind w:right="98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18 веке были построены многочисленные здания в стиле Барокко.</w:t>
      </w:r>
    </w:p>
    <w:p w:rsidR="00C63AFC" w:rsidRPr="00C63AFC" w:rsidRDefault="00C63AFC" w:rsidP="00C63AFC">
      <w:pPr>
        <w:pStyle w:val="a3"/>
        <w:numPr>
          <w:ilvl w:val="0"/>
          <w:numId w:val="9"/>
        </w:numPr>
        <w:tabs>
          <w:tab w:val="center" w:pos="4769"/>
        </w:tabs>
        <w:spacing w:after="238" w:line="269" w:lineRule="auto"/>
        <w:ind w:right="78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63AF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Antworten auf die Fragen</w:t>
      </w:r>
    </w:p>
    <w:p w:rsidR="00F51378" w:rsidRPr="00C63AFC" w:rsidRDefault="00C63AFC" w:rsidP="00C63AFC">
      <w:pPr>
        <w:tabs>
          <w:tab w:val="center" w:pos="786"/>
          <w:tab w:val="center" w:pos="8000"/>
          <w:tab w:val="center" w:pos="4781"/>
          <w:tab w:val="center" w:pos="6896"/>
          <w:tab w:val="center" w:pos="8956"/>
          <w:tab w:val="center" w:pos="10946"/>
          <w:tab w:val="center" w:pos="13077"/>
          <w:tab w:val="center" w:pos="15100"/>
        </w:tabs>
        <w:spacing w:after="26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F51378"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1.</w:t>
      </w:r>
      <w:r w:rsidR="00F51378" w:rsidRPr="00D710A9">
        <w:rPr>
          <w:rFonts w:ascii="Times New Roman" w:eastAsia="Arial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F51378"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</w:t>
      </w:r>
      <w:proofErr w:type="gramEnd"/>
      <w:r w:rsidR="00F51378"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befindet sich Berlin? </w:t>
      </w:r>
      <w:proofErr w:type="gramStart"/>
      <w:r w:rsidR="00F51378"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2. An</w:t>
      </w:r>
      <w:proofErr w:type="gramEnd"/>
      <w:r w:rsidR="00F51378"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welchem Flu</w:t>
      </w:r>
      <w:r w:rsidR="00F51378"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β</w:t>
      </w:r>
      <w:r w:rsidR="00F51378"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liegt es? 3. Wann wurde Berlin gegründet? </w:t>
      </w:r>
    </w:p>
    <w:p w:rsidR="00F51378" w:rsidRPr="00D710A9" w:rsidRDefault="00F51378" w:rsidP="00F51378">
      <w:pPr>
        <w:tabs>
          <w:tab w:val="center" w:pos="2971"/>
          <w:tab w:val="center" w:pos="7794"/>
        </w:tabs>
        <w:spacing w:after="11" w:line="26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ab/>
      </w: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4. Wie hei</w:t>
      </w: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β</w:t>
      </w: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 die schönste Stra</w:t>
      </w: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β</w:t>
      </w: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e Berlins? </w:t>
      </w: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ab/>
        <w:t xml:space="preserve">5. Was </w:t>
      </w:r>
      <w:proofErr w:type="gramStart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ist</w:t>
      </w:r>
      <w:proofErr w:type="gramEnd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das Wahrzeichen Berlins? </w:t>
      </w:r>
    </w:p>
    <w:p w:rsidR="00F51378" w:rsidRPr="00D710A9" w:rsidRDefault="00F51378" w:rsidP="00F51378">
      <w:pPr>
        <w:spacing w:after="11" w:line="269" w:lineRule="auto"/>
        <w:ind w:left="667" w:right="782" w:hanging="1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6.</w:t>
      </w:r>
      <w:r w:rsidRPr="00D710A9">
        <w:rPr>
          <w:rFonts w:ascii="Times New Roman" w:eastAsia="Arial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Wie viele Museen gibt es in Berlin? 7. Wann wurde die Berliner Mauer zerstört? </w:t>
      </w:r>
    </w:p>
    <w:p w:rsidR="00F51378" w:rsidRPr="00D710A9" w:rsidRDefault="00F51378" w:rsidP="00F5137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 xml:space="preserve"> </w:t>
      </w:r>
    </w:p>
    <w:p w:rsidR="00F51378" w:rsidRPr="00D710A9" w:rsidRDefault="00F51378" w:rsidP="00F51378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sectPr w:rsidR="00F51378" w:rsidRPr="00D710A9">
          <w:pgSz w:w="16838" w:h="11909" w:orient="landscape"/>
          <w:pgMar w:top="765" w:right="334" w:bottom="278" w:left="461" w:header="720" w:footer="720" w:gutter="0"/>
          <w:cols w:space="720"/>
        </w:sectPr>
      </w:pPr>
    </w:p>
    <w:p w:rsidR="00F51378" w:rsidRPr="00C63AFC" w:rsidRDefault="00F51378" w:rsidP="00F51378">
      <w:pPr>
        <w:keepNext/>
        <w:keepLines/>
        <w:spacing w:after="0"/>
        <w:ind w:left="19" w:right="43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  <w:r w:rsidRPr="00C63A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lastRenderedPageBreak/>
        <w:t xml:space="preserve">Arbeitsblatt 1 </w:t>
      </w:r>
    </w:p>
    <w:p w:rsidR="00F51378" w:rsidRPr="00D710A9" w:rsidRDefault="00F51378" w:rsidP="00F51378">
      <w:pPr>
        <w:spacing w:after="0"/>
        <w:ind w:left="106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spacing w:after="0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Muster: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Menschen reisen, </w:t>
      </w: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um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neue Menschen kennen</w:t>
      </w: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zu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lernen. </w:t>
      </w:r>
    </w:p>
    <w:p w:rsidR="00D8573B" w:rsidRPr="00D710A9" w:rsidRDefault="00F51378" w:rsidP="00D710A9">
      <w:pPr>
        <w:spacing w:after="84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Abenteuer erleben</w:t>
      </w:r>
    </w:p>
    <w:p w:rsidR="00D8573B" w:rsidRPr="00D710A9" w:rsidRDefault="00F51378" w:rsidP="00D710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neues Leben anfangen</w:t>
      </w:r>
    </w:p>
    <w:p w:rsidR="00D8573B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Freunde besuchen</w:t>
      </w:r>
    </w:p>
    <w:p w:rsidR="00D8573B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Freunde suchen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etwas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Neues erleben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neue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Kontakte knüpfen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sich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erholen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Fremdsprache anwenden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neue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Länder kennen lernen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etwas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kaufen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seine Probleme vergessen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Fremdsprache lernen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mehr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über fremdes Land wissen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neue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Landschaften genießen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etwas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kaufen</w:t>
      </w:r>
    </w:p>
    <w:p w:rsidR="00D710A9" w:rsidRPr="00D710A9" w:rsidRDefault="00F51378" w:rsidP="00D710A9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durch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Städte laufen</w:t>
      </w:r>
    </w:p>
    <w:p w:rsidR="00F51378" w:rsidRPr="00D710A9" w:rsidRDefault="00F51378" w:rsidP="00D710A9">
      <w:pPr>
        <w:spacing w:after="0"/>
        <w:ind w:left="356" w:hanging="1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neue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Speise essen</w:t>
      </w:r>
    </w:p>
    <w:p w:rsidR="00F51378" w:rsidRPr="00D710A9" w:rsidRDefault="00F51378" w:rsidP="00D710A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F51378" w:rsidRPr="00D710A9" w:rsidRDefault="00F51378" w:rsidP="00FA5865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Arbeitsblatt 2</w:t>
      </w:r>
    </w:p>
    <w:p w:rsidR="00F51378" w:rsidRPr="00D710A9" w:rsidRDefault="00F51378" w:rsidP="00D710A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Womit kann man nach Deutschland fahren?</w:t>
      </w:r>
      <w:proofErr w:type="gramEnd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Jedes Verkehrsmittel hat seine Vorteile. </w:t>
      </w: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Welche? </w:t>
      </w:r>
    </w:p>
    <w:p w:rsidR="00F51378" w:rsidRPr="00D710A9" w:rsidRDefault="00F51378" w:rsidP="00F51378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Findet sie bitte!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484" w:type="dxa"/>
        <w:tblInd w:w="5" w:type="dxa"/>
        <w:tblCellMar>
          <w:top w:w="15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3491"/>
        <w:gridCol w:w="5993"/>
      </w:tblGrid>
      <w:tr w:rsidR="00F51378" w:rsidRPr="00D710A9" w:rsidTr="004A5207">
        <w:trPr>
          <w:trHeight w:val="81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Das Auto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Man kommt schnell ans Reiseziel. </w:t>
            </w:r>
          </w:p>
        </w:tc>
      </w:tr>
      <w:tr w:rsidR="00F51378" w:rsidRPr="00D710A9" w:rsidTr="004A5207">
        <w:trPr>
          <w:trHeight w:val="812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Das Schiff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Man lernt die Mitreisenden kennen. </w:t>
            </w:r>
          </w:p>
        </w:tc>
      </w:tr>
      <w:tr w:rsidR="00F51378" w:rsidRPr="00D710A9" w:rsidTr="004A5207">
        <w:trPr>
          <w:trHeight w:val="81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Der Zug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Man hält </w:t>
            </w:r>
            <w:proofErr w:type="gramStart"/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</w:t>
            </w:r>
            <w:proofErr w:type="gramEnd"/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wo man will. </w:t>
            </w:r>
          </w:p>
        </w:tc>
      </w:tr>
      <w:tr w:rsidR="00F51378" w:rsidRPr="00D710A9" w:rsidTr="004A5207">
        <w:trPr>
          <w:trHeight w:val="812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Der Bus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Man genießt die Meeresluft. </w:t>
            </w:r>
          </w:p>
        </w:tc>
      </w:tr>
      <w:tr w:rsidR="00F51378" w:rsidRPr="00D710A9" w:rsidTr="004A5207">
        <w:trPr>
          <w:trHeight w:val="81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Das Flugzeug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Man spart das Geld. </w:t>
            </w:r>
          </w:p>
        </w:tc>
      </w:tr>
      <w:tr w:rsidR="00F51378" w:rsidRPr="00D710A9" w:rsidTr="004A5207">
        <w:trPr>
          <w:trHeight w:val="932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Das Fahrrad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right="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Man besichtigt einige Orte </w:t>
            </w:r>
            <w:proofErr w:type="gramStart"/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</w:t>
            </w:r>
            <w:proofErr w:type="gramEnd"/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einem Tag. </w:t>
            </w:r>
          </w:p>
        </w:tc>
      </w:tr>
    </w:tbl>
    <w:p w:rsidR="00F51378" w:rsidRPr="00D710A9" w:rsidRDefault="00F51378" w:rsidP="00D710A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lastRenderedPageBreak/>
        <w:t>Arbeitsblatt 3</w:t>
      </w:r>
    </w:p>
    <w:p w:rsidR="00F51378" w:rsidRPr="00D710A9" w:rsidRDefault="00F51378" w:rsidP="00F51378">
      <w:pPr>
        <w:spacing w:after="0"/>
        <w:ind w:right="35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spacing w:after="0"/>
        <w:ind w:left="4073" w:hanging="3549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 welcher Reihenfolge bereitet man zur Reise vor?</w:t>
      </w:r>
      <w:proofErr w:type="gramEnd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spacing w:after="89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D710A9" w:rsidRPr="00D710A9" w:rsidRDefault="00F51378" w:rsidP="00F51378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Das Reiseziel wahlen </w:t>
      </w:r>
    </w:p>
    <w:p w:rsidR="00D710A9" w:rsidRPr="00D710A9" w:rsidRDefault="00F51378" w:rsidP="00F51378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notigen Lebensmittel kaufen </w:t>
      </w:r>
    </w:p>
    <w:p w:rsidR="00D710A9" w:rsidRPr="00D710A9" w:rsidRDefault="00F51378" w:rsidP="00F51378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Das Verkehrsmittel wahlen </w:t>
      </w:r>
    </w:p>
    <w:p w:rsidR="00D710A9" w:rsidRPr="00D710A9" w:rsidRDefault="00F51378" w:rsidP="00F51378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Fahrkarten bestellen </w:t>
      </w:r>
    </w:p>
    <w:p w:rsidR="00D710A9" w:rsidRPr="00D710A9" w:rsidRDefault="00F51378" w:rsidP="00F51378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Einige Einkaufe Machen </w:t>
      </w:r>
    </w:p>
    <w:p w:rsidR="00D710A9" w:rsidRPr="00D710A9" w:rsidRDefault="00F51378" w:rsidP="00F51378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Den Koffer packen</w:t>
      </w:r>
    </w:p>
    <w:p w:rsidR="00D710A9" w:rsidRPr="00D710A9" w:rsidRDefault="00F51378" w:rsidP="00F51378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Ins Wahrenhaus gehen </w:t>
      </w:r>
    </w:p>
    <w:p w:rsidR="00D710A9" w:rsidRPr="00D710A9" w:rsidRDefault="00F51378" w:rsidP="00F51378">
      <w:pPr>
        <w:spacing w:after="0"/>
        <w:ind w:left="3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Verschiedene Kleinigkeiten in die Reisetasche legen 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Geld wechseln </w:t>
      </w:r>
    </w:p>
    <w:p w:rsidR="00F51378" w:rsidRPr="00D710A9" w:rsidRDefault="00F51378" w:rsidP="00F51378">
      <w:pPr>
        <w:spacing w:after="0"/>
        <w:ind w:left="356" w:hanging="1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710A9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Kleidungsstucke einpacken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D710A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Arbeitsblatt 4</w:t>
      </w:r>
    </w:p>
    <w:p w:rsidR="00F51378" w:rsidRPr="00D710A9" w:rsidRDefault="00F51378" w:rsidP="00F51378">
      <w:pPr>
        <w:spacing w:after="5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Welches Wort passt nicht in die logische Reihe?</w:t>
      </w:r>
      <w:proofErr w:type="gramEnd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spacing w:after="19" w:line="248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1) Die Flugkarte, bestellen, die Reisevorbereitung, die Hausaufgabe, das Reiseziel.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spacing w:after="19" w:line="248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2)das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Kleid, der Rock, die Bluse, der Anzug, die Schürze. 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numPr>
          <w:ilvl w:val="0"/>
          <w:numId w:val="1"/>
        </w:numPr>
        <w:spacing w:after="19" w:line="248" w:lineRule="auto"/>
        <w:ind w:hanging="575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Jens, der Pullover, das Hemd, die Hose, die Socken, die Bluse. </w:t>
      </w:r>
    </w:p>
    <w:p w:rsidR="00F51378" w:rsidRPr="00D710A9" w:rsidRDefault="00F51378" w:rsidP="00F51378">
      <w:pPr>
        <w:spacing w:after="33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numPr>
          <w:ilvl w:val="0"/>
          <w:numId w:val="1"/>
        </w:numPr>
        <w:spacing w:after="19" w:line="248" w:lineRule="auto"/>
        <w:ind w:hanging="575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bestellen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beschlie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en, kaufen, in der Sonne liegen, fahren.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numPr>
          <w:ilvl w:val="0"/>
          <w:numId w:val="1"/>
        </w:numPr>
        <w:spacing w:after="19" w:line="248" w:lineRule="auto"/>
        <w:ind w:hanging="575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</w:t>
      </w:r>
      <w:proofErr w:type="gramEnd"/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Warenhaus, die Abteilung, die Kleinigkeit, die Flugkarte, anprobieren, kosten. 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numPr>
          <w:ilvl w:val="0"/>
          <w:numId w:val="1"/>
        </w:numPr>
        <w:spacing w:after="19" w:line="248" w:lineRule="auto"/>
        <w:ind w:hanging="575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das Hotel - der Zug - das Flugzeug - das Auto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numPr>
          <w:ilvl w:val="0"/>
          <w:numId w:val="1"/>
        </w:numPr>
        <w:spacing w:after="19" w:line="248" w:lineRule="auto"/>
        <w:ind w:hanging="57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ankommen - fragen - bleiben - weggehen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378" w:rsidRPr="00D710A9" w:rsidRDefault="00F51378" w:rsidP="00F51378">
      <w:pPr>
        <w:numPr>
          <w:ilvl w:val="0"/>
          <w:numId w:val="1"/>
        </w:numPr>
        <w:spacing w:after="19" w:line="248" w:lineRule="auto"/>
        <w:ind w:hanging="575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unterwegs - schnell - in den Ferien - im Urlaub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numPr>
          <w:ilvl w:val="0"/>
          <w:numId w:val="1"/>
        </w:numPr>
        <w:spacing w:after="19" w:line="248" w:lineRule="auto"/>
        <w:ind w:hanging="57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fahren - fliegen - gehen - schreiben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378" w:rsidRPr="00D710A9" w:rsidRDefault="00F51378" w:rsidP="00F51378">
      <w:pPr>
        <w:numPr>
          <w:ilvl w:val="0"/>
          <w:numId w:val="1"/>
        </w:numPr>
        <w:spacing w:after="19" w:line="248" w:lineRule="auto"/>
        <w:ind w:hanging="575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der Bahnhof - die Insel - der Flughafen - der Parkplatz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keepNext/>
        <w:keepLines/>
        <w:spacing w:after="0"/>
        <w:ind w:lef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lastRenderedPageBreak/>
        <w:t xml:space="preserve">Arbeitsblatt 6 </w:t>
      </w:r>
    </w:p>
    <w:p w:rsidR="00F51378" w:rsidRPr="00D710A9" w:rsidRDefault="00F51378" w:rsidP="00F51378">
      <w:pPr>
        <w:spacing w:after="104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Wir wiederholen die Wörter zum Thema „Die Lebensmittel“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F51378" w:rsidRPr="00D710A9" w:rsidRDefault="00F51378" w:rsidP="00F51378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Verteilen Sie </w:t>
      </w:r>
      <w:proofErr w:type="gramStart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die</w:t>
      </w:r>
      <w:proofErr w:type="gramEnd"/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Namen der Lebensmittel nach den Gruppen: </w:t>
      </w:r>
    </w:p>
    <w:p w:rsidR="00F51378" w:rsidRPr="00D710A9" w:rsidRDefault="00F51378" w:rsidP="00F51378">
      <w:pPr>
        <w:spacing w:after="0"/>
        <w:ind w:left="9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tbl>
      <w:tblPr>
        <w:tblStyle w:val="TableGrid"/>
        <w:tblW w:w="9350" w:type="dxa"/>
        <w:tblInd w:w="5" w:type="dxa"/>
        <w:tblCellMar>
          <w:top w:w="6" w:type="dxa"/>
          <w:left w:w="106" w:type="dxa"/>
          <w:right w:w="30" w:type="dxa"/>
        </w:tblCellMar>
        <w:tblLook w:val="04A0" w:firstRow="1" w:lastRow="0" w:firstColumn="1" w:lastColumn="0" w:noHBand="0" w:noVBand="1"/>
      </w:tblPr>
      <w:tblGrid>
        <w:gridCol w:w="1916"/>
        <w:gridCol w:w="1777"/>
        <w:gridCol w:w="1782"/>
        <w:gridCol w:w="1906"/>
        <w:gridCol w:w="1969"/>
      </w:tblGrid>
      <w:tr w:rsidR="00F51378" w:rsidRPr="00D710A9" w:rsidTr="004A5207">
        <w:trPr>
          <w:trHeight w:val="14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spacing w:line="274" w:lineRule="auto"/>
              <w:ind w:left="365" w:hanging="9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Getränke </w:t>
            </w:r>
          </w:p>
          <w:p w:rsidR="00F51378" w:rsidRPr="00D710A9" w:rsidRDefault="00F51378" w:rsidP="00F51378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spacing w:line="273" w:lineRule="auto"/>
              <w:ind w:left="211" w:firstLine="2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Gemüse </w:t>
            </w:r>
          </w:p>
          <w:p w:rsidR="00F51378" w:rsidRPr="00D710A9" w:rsidRDefault="00F51378" w:rsidP="00F51378">
            <w:pPr>
              <w:ind w:right="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F0A1B">
            <w:pPr>
              <w:ind w:left="154" w:firstLine="29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Obst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spacing w:line="274" w:lineRule="auto"/>
              <w:ind w:left="58" w:hanging="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Süßigkeiten </w:t>
            </w:r>
          </w:p>
          <w:p w:rsidR="00F51378" w:rsidRPr="00D710A9" w:rsidRDefault="00F51378" w:rsidP="00F51378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spacing w:after="5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andere Lebensmittel </w:t>
            </w:r>
          </w:p>
          <w:p w:rsidR="00F51378" w:rsidRPr="00D710A9" w:rsidRDefault="00F51378" w:rsidP="00F51378">
            <w:pPr>
              <w:ind w:left="16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78" w:rsidRPr="00D710A9" w:rsidTr="004A5207">
        <w:trPr>
          <w:trHeight w:val="37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78" w:rsidRPr="00D710A9" w:rsidTr="004A5207">
        <w:trPr>
          <w:trHeight w:val="37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78" w:rsidRPr="00D710A9" w:rsidTr="004A5207">
        <w:trPr>
          <w:trHeight w:val="38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78" w:rsidRPr="00D710A9" w:rsidTr="004A5207">
        <w:trPr>
          <w:trHeight w:val="37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78" w:rsidRPr="00D710A9" w:rsidTr="004A5207">
        <w:trPr>
          <w:trHeight w:val="37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1378" w:rsidRPr="00D710A9" w:rsidTr="004A5207">
        <w:trPr>
          <w:trHeight w:val="37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78" w:rsidRPr="00D710A9" w:rsidRDefault="00F51378" w:rsidP="00F51378">
            <w:pPr>
              <w:ind w:left="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der Kuchen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2.die Chips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3.die Limonade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4.die Apfelsinen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5.der Tee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6.der Kaffee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7.die Pfirsiche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8.die Gurken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9.das Brot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10.die Äpfel, 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11.die Birnen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12.der Käse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13.der Saft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14.die Tomaten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15.Coca – Cola, 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16.die Bananen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17.die Hühnerbraten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18.eine Tafel Schokolade, 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19.die Wurst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20.die Bonbons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21.die Würstchen </w:t>
      </w:r>
    </w:p>
    <w:p w:rsidR="00F51378" w:rsidRPr="00D710A9" w:rsidRDefault="00F51378" w:rsidP="00F51378">
      <w:pPr>
        <w:spacing w:after="3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22.hartgekochte Eier </w:t>
      </w:r>
    </w:p>
    <w:p w:rsidR="00F51378" w:rsidRPr="00D710A9" w:rsidRDefault="00F51378" w:rsidP="00F51378">
      <w:pPr>
        <w:spacing w:after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378" w:rsidRPr="00D710A9" w:rsidRDefault="00F51378" w:rsidP="00F51378">
      <w:pPr>
        <w:keepNext/>
        <w:keepLines/>
        <w:spacing w:after="0"/>
        <w:ind w:right="3487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Arbeitsblatt 5 </w:t>
      </w:r>
    </w:p>
    <w:p w:rsidR="00F51378" w:rsidRPr="00D710A9" w:rsidRDefault="00F51378" w:rsidP="00F513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378" w:rsidRPr="00D710A9" w:rsidRDefault="00F51378" w:rsidP="00F51378">
      <w:pPr>
        <w:spacing w:after="0"/>
        <w:ind w:left="36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533" w:type="dxa"/>
        <w:tblInd w:w="-179" w:type="dxa"/>
        <w:tblLook w:val="04A0" w:firstRow="1" w:lastRow="0" w:firstColumn="1" w:lastColumn="0" w:noHBand="0" w:noVBand="1"/>
      </w:tblPr>
      <w:tblGrid>
        <w:gridCol w:w="5014"/>
        <w:gridCol w:w="4519"/>
      </w:tblGrid>
      <w:tr w:rsidR="00F51378" w:rsidRPr="00D710A9" w:rsidTr="004A5207">
        <w:trPr>
          <w:trHeight w:val="9261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0A9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3EE93BB" wp14:editId="42A6274E">
                      <wp:extent cx="2999105" cy="4718685"/>
                      <wp:effectExtent l="0" t="0" r="0" b="0"/>
                      <wp:docPr id="24480" name="Group 2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9105" cy="4718685"/>
                                <a:chOff x="0" y="0"/>
                                <a:chExt cx="2999105" cy="4718685"/>
                              </a:xfrm>
                            </wpg:grpSpPr>
                            <wps:wsp>
                              <wps:cNvPr id="2685" name="Rectangle 2685"/>
                              <wps:cNvSpPr/>
                              <wps:spPr>
                                <a:xfrm>
                                  <a:off x="113462" y="21234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5207" w:rsidRDefault="004A5207" w:rsidP="00F5137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6" name="Rectangle 2686"/>
                              <wps:cNvSpPr/>
                              <wps:spPr>
                                <a:xfrm>
                                  <a:off x="113462" y="283362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5207" w:rsidRDefault="004A5207" w:rsidP="00F5137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7" name="Rectangle 2687"/>
                              <wps:cNvSpPr/>
                              <wps:spPr>
                                <a:xfrm>
                                  <a:off x="113462" y="545490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5207" w:rsidRDefault="004A5207" w:rsidP="00F5137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43" name="Picture 294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9105" cy="4718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480" o:spid="_x0000_s1026" style="width:236.15pt;height:371.55pt;mso-position-horizontal-relative:char;mso-position-vertical-relative:line" coordsize="29991,471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">
                      <v:rect id="Rectangle 2685" o:spid="_x0000_s1027" style="position:absolute;left:1134;top:212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1os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OHm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utaLHAAAA3QAAAA8AAAAAAAAAAAAAAAAAmAIAAGRy&#10;cy9kb3ducmV2LnhtbFBLBQYAAAAABAAEAPUAAACMAwAAAAA=&#10;" filled="f" stroked="f">
                        <v:textbox inset="0,0,0,0">
                          <w:txbxContent>
                            <w:p w:rsidR="004A5207" w:rsidRDefault="004A5207" w:rsidP="00F51378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86" o:spid="_x0000_s1028" style="position:absolute;left:1134;top:2833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r1c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eM4ie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CvVxQAAAN0AAAAPAAAAAAAAAAAAAAAAAJgCAABkcnMv&#10;ZG93bnJldi54bWxQSwUGAAAAAAQABAD1AAAAigMAAAAA&#10;" filled="f" stroked="f">
                        <v:textbox inset="0,0,0,0">
                          <w:txbxContent>
                            <w:p w:rsidR="004A5207" w:rsidRDefault="004A5207" w:rsidP="00F51378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87" o:spid="_x0000_s1029" style="position:absolute;left:1134;top:5454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OTs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MBrHn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I5OxQAAAN0AAAAPAAAAAAAAAAAAAAAAAJgCAABkcnMv&#10;ZG93bnJldi54bWxQSwUGAAAAAAQABAD1AAAAigMAAAAA&#10;" filled="f" stroked="f">
                        <v:textbox inset="0,0,0,0">
                          <w:txbxContent>
                            <w:p w:rsidR="004A5207" w:rsidRDefault="004A5207" w:rsidP="00F51378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43" o:spid="_x0000_s1030" type="#_x0000_t75" style="position:absolute;width:29991;height:47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/PrvHAAAA3QAAAA8AAABkcnMvZG93bnJldi54bWxEj0FrAjEUhO+C/yG8ghep2Vpb6mqUVhB7&#10;EtRC6e25ed2s3byETequ/74RhB6HmfmGmS87W4szNaFyrOBhlIEgLpyuuFTwcVjfv4AIEVlj7ZgU&#10;XCjActHvzTHXruUdnfexFAnCIUcFJkafSxkKQxbDyHni5H27xmJMsimlbrBNcFvLcZY9S4sVpwWD&#10;nlaGip/9r1UwfPs8GFqfnGv95ssfj7vt9skoNbjrXmcgInXxP3xrv2sF4+nkEa5v0hO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E/PrvHAAAA3QAAAA8AAAAAAAAAAAAA&#10;AAAAnwIAAGRycy9kb3ducmV2LnhtbFBLBQYAAAAABAAEAPcAAACT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51378" w:rsidRPr="00D710A9" w:rsidRDefault="00F51378" w:rsidP="00F51378">
            <w:pPr>
              <w:ind w:left="-6546" w:right="1105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4207" w:type="dxa"/>
              <w:tblInd w:w="302" w:type="dxa"/>
              <w:tblCellMar>
                <w:top w:w="5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1671"/>
            </w:tblGrid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der Pullover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der Hut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die Bluse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der Anzug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2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der Schuh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das Kleid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6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das Hemd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das T-Shirt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die Mütze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2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die Krawatte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der Rock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die Hose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6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das Jackett 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46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die Jacke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2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der Regenmantel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die Handschuhe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die Jeans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6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der Schal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2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der Gürtel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31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die Socke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51378" w:rsidRPr="00D710A9" w:rsidTr="00B27DA2">
              <w:trPr>
                <w:trHeight w:val="346"/>
              </w:trPr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ind w:left="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die Bermudas  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378" w:rsidRPr="00D710A9" w:rsidRDefault="00F51378" w:rsidP="00F51378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D710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51378" w:rsidRPr="00D710A9" w:rsidRDefault="00F51378" w:rsidP="00F5137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1378" w:rsidRPr="00D710A9" w:rsidRDefault="00F51378" w:rsidP="00F5137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70268" w:rsidRPr="00D710A9" w:rsidRDefault="00D70268">
      <w:pPr>
        <w:rPr>
          <w:rFonts w:ascii="Times New Roman" w:hAnsi="Times New Roman" w:cs="Times New Roman"/>
          <w:sz w:val="28"/>
          <w:szCs w:val="28"/>
        </w:rPr>
      </w:pPr>
    </w:p>
    <w:sectPr w:rsidR="00D70268" w:rsidRPr="00D710A9">
      <w:pgSz w:w="11904" w:h="16838"/>
      <w:pgMar w:top="1037" w:right="859" w:bottom="121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B4"/>
    <w:multiLevelType w:val="hybridMultilevel"/>
    <w:tmpl w:val="1602CB3A"/>
    <w:lvl w:ilvl="0" w:tplc="FC7A6BB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5CE7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6EA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02A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043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01D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CC47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444A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242E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A43F97"/>
    <w:multiLevelType w:val="hybridMultilevel"/>
    <w:tmpl w:val="7FBE02B4"/>
    <w:lvl w:ilvl="0" w:tplc="0D98CE3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98FE3E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64D84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00022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62B8C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3831B4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8C27E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A4CD70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89600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020C3"/>
    <w:multiLevelType w:val="hybridMultilevel"/>
    <w:tmpl w:val="11DEDBA6"/>
    <w:lvl w:ilvl="0" w:tplc="22BA835E">
      <w:start w:val="3"/>
      <w:numFmt w:val="decimal"/>
      <w:lvlText w:val="%1)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B1CF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34A16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ED8CC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2B6B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BE41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DDCD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ECF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C2A5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8D7C53"/>
    <w:multiLevelType w:val="hybridMultilevel"/>
    <w:tmpl w:val="1068AE9C"/>
    <w:lvl w:ilvl="0" w:tplc="FF9EF210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34013E22"/>
    <w:multiLevelType w:val="hybridMultilevel"/>
    <w:tmpl w:val="3E18AD98"/>
    <w:lvl w:ilvl="0" w:tplc="76C49EB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>
    <w:nsid w:val="3CB81668"/>
    <w:multiLevelType w:val="hybridMultilevel"/>
    <w:tmpl w:val="908A71E0"/>
    <w:lvl w:ilvl="0" w:tplc="249E3752">
      <w:start w:val="3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CF4C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960DB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8300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C290D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48431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D8702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C6FA5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0E96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9E4C6C"/>
    <w:multiLevelType w:val="hybridMultilevel"/>
    <w:tmpl w:val="3ED4BDCC"/>
    <w:lvl w:ilvl="0" w:tplc="E95C29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FE55F8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164988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8AC6D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D248E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C84FD4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1C6948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5ED596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848C92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740952"/>
    <w:multiLevelType w:val="hybridMultilevel"/>
    <w:tmpl w:val="6E960C58"/>
    <w:lvl w:ilvl="0" w:tplc="E81E7186">
      <w:start w:val="3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366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9057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47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ED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DE9B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ADE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E08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41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BD1EC2"/>
    <w:multiLevelType w:val="hybridMultilevel"/>
    <w:tmpl w:val="7B283856"/>
    <w:lvl w:ilvl="0" w:tplc="8D8E1F2C">
      <w:start w:val="18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18903A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81AC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442B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21E7A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2466E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EA11E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E3C76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FAB014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B0"/>
    <w:rsid w:val="004A5207"/>
    <w:rsid w:val="00560748"/>
    <w:rsid w:val="00590A76"/>
    <w:rsid w:val="005C0A30"/>
    <w:rsid w:val="007F6216"/>
    <w:rsid w:val="009175CC"/>
    <w:rsid w:val="00B27DA2"/>
    <w:rsid w:val="00B813EB"/>
    <w:rsid w:val="00BE2FB0"/>
    <w:rsid w:val="00C63AFC"/>
    <w:rsid w:val="00D70268"/>
    <w:rsid w:val="00D710A9"/>
    <w:rsid w:val="00D8573B"/>
    <w:rsid w:val="00F51378"/>
    <w:rsid w:val="00FA5865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513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0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513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0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LENOVO</cp:lastModifiedBy>
  <cp:revision>3</cp:revision>
  <cp:lastPrinted>2024-01-23T16:59:00Z</cp:lastPrinted>
  <dcterms:created xsi:type="dcterms:W3CDTF">2024-01-22T18:27:00Z</dcterms:created>
  <dcterms:modified xsi:type="dcterms:W3CDTF">2024-01-23T16:59:00Z</dcterms:modified>
</cp:coreProperties>
</file>