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F82" w:rsidRPr="0084186C" w:rsidRDefault="00571F82" w:rsidP="00571F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86C">
        <w:rPr>
          <w:rFonts w:ascii="Times New Roman" w:hAnsi="Times New Roman" w:cs="Times New Roman"/>
          <w:b/>
          <w:sz w:val="28"/>
          <w:szCs w:val="28"/>
        </w:rPr>
        <w:t>Заседание ТУМО учителей информатики</w:t>
      </w:r>
    </w:p>
    <w:p w:rsidR="00571F82" w:rsidRDefault="00571F82" w:rsidP="00571F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1F82" w:rsidRDefault="00571F82" w:rsidP="00571F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1F82" w:rsidRDefault="00571F82" w:rsidP="008418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1F82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 w:rsidR="00220541">
        <w:rPr>
          <w:rFonts w:ascii="Times New Roman" w:hAnsi="Times New Roman" w:cs="Times New Roman"/>
          <w:sz w:val="28"/>
          <w:szCs w:val="28"/>
        </w:rPr>
        <w:t>: 06.10</w:t>
      </w:r>
      <w:r>
        <w:rPr>
          <w:rFonts w:ascii="Times New Roman" w:hAnsi="Times New Roman" w:cs="Times New Roman"/>
          <w:sz w:val="28"/>
          <w:szCs w:val="28"/>
        </w:rPr>
        <w:t>.2022 г.</w:t>
      </w:r>
    </w:p>
    <w:p w:rsidR="00571F82" w:rsidRDefault="00571F82" w:rsidP="008418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1F82"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14.00 час.</w:t>
      </w:r>
    </w:p>
    <w:p w:rsidR="0084186C" w:rsidRDefault="00571F82" w:rsidP="008418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4186C" w:rsidRPr="0084186C">
        <w:rPr>
          <w:rFonts w:ascii="Times New Roman" w:hAnsi="Times New Roman" w:cs="Times New Roman"/>
          <w:b/>
          <w:sz w:val="28"/>
          <w:szCs w:val="28"/>
        </w:rPr>
        <w:t>очно</w:t>
      </w:r>
      <w:r w:rsidR="008418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ГБУ ДПО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РЦ»</w:t>
      </w:r>
      <w:r w:rsidR="008418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г. Отрадный, </w:t>
      </w:r>
    </w:p>
    <w:p w:rsidR="00571F82" w:rsidRDefault="0084186C" w:rsidP="008418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71F82">
        <w:rPr>
          <w:rFonts w:ascii="Times New Roman" w:hAnsi="Times New Roman" w:cs="Times New Roman"/>
          <w:sz w:val="28"/>
          <w:szCs w:val="28"/>
        </w:rPr>
        <w:t>ул. Гайдара,</w:t>
      </w:r>
      <w:r>
        <w:rPr>
          <w:rFonts w:ascii="Times New Roman" w:hAnsi="Times New Roman" w:cs="Times New Roman"/>
          <w:sz w:val="28"/>
          <w:szCs w:val="28"/>
        </w:rPr>
        <w:t xml:space="preserve"> д.74, 3 этаж, актовый зал</w:t>
      </w:r>
    </w:p>
    <w:p w:rsidR="00571F82" w:rsidRDefault="00571F82" w:rsidP="008418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F82" w:rsidRDefault="00571F82" w:rsidP="008418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F82" w:rsidRPr="0084186C" w:rsidRDefault="00571F82" w:rsidP="00571F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86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71F82" w:rsidRDefault="00571F82" w:rsidP="00571F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571F82" w:rsidTr="007E2226">
        <w:trPr>
          <w:jc w:val="center"/>
        </w:trPr>
        <w:tc>
          <w:tcPr>
            <w:tcW w:w="704" w:type="dxa"/>
            <w:vAlign w:val="center"/>
          </w:tcPr>
          <w:p w:rsidR="00571F82" w:rsidRPr="0084186C" w:rsidRDefault="00571F82" w:rsidP="0084186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86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vAlign w:val="center"/>
          </w:tcPr>
          <w:p w:rsidR="00571F82" w:rsidRPr="0084186C" w:rsidRDefault="00571F82" w:rsidP="0084186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86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72" w:type="dxa"/>
            <w:vAlign w:val="center"/>
          </w:tcPr>
          <w:p w:rsidR="00571F82" w:rsidRPr="0084186C" w:rsidRDefault="00571F82" w:rsidP="0084186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86C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</w:p>
        </w:tc>
      </w:tr>
      <w:tr w:rsidR="001F26AE" w:rsidTr="007E2226">
        <w:trPr>
          <w:jc w:val="center"/>
        </w:trPr>
        <w:tc>
          <w:tcPr>
            <w:tcW w:w="704" w:type="dxa"/>
            <w:vAlign w:val="center"/>
          </w:tcPr>
          <w:p w:rsidR="001F26AE" w:rsidRPr="0084186C" w:rsidRDefault="001F26AE" w:rsidP="0084186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1F26AE" w:rsidRPr="001F26AE" w:rsidRDefault="001F26AE" w:rsidP="001F26A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6AE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4672" w:type="dxa"/>
            <w:vAlign w:val="center"/>
          </w:tcPr>
          <w:p w:rsidR="001F26AE" w:rsidRPr="0084186C" w:rsidRDefault="001F26AE" w:rsidP="0084186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1F82" w:rsidTr="007E2226">
        <w:trPr>
          <w:jc w:val="center"/>
        </w:trPr>
        <w:tc>
          <w:tcPr>
            <w:tcW w:w="704" w:type="dxa"/>
            <w:vAlign w:val="center"/>
          </w:tcPr>
          <w:p w:rsidR="00571F82" w:rsidRDefault="00571F82" w:rsidP="0084186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571F82" w:rsidRDefault="00571F82" w:rsidP="0084186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  <w:tc>
          <w:tcPr>
            <w:tcW w:w="4672" w:type="dxa"/>
            <w:vAlign w:val="center"/>
          </w:tcPr>
          <w:p w:rsidR="00571F82" w:rsidRDefault="0084186C" w:rsidP="0084186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Шаталова Галина Георгиевна</w:t>
            </w:r>
            <w:r w:rsidR="00571F82">
              <w:rPr>
                <w:rFonts w:ascii="Times New Roman" w:hAnsi="Times New Roman" w:cs="Times New Roman"/>
                <w:sz w:val="28"/>
                <w:szCs w:val="28"/>
              </w:rPr>
              <w:t>, руководитель ТУМО учителей информатики</w:t>
            </w:r>
          </w:p>
        </w:tc>
      </w:tr>
      <w:tr w:rsidR="00571F82" w:rsidTr="007E2226">
        <w:trPr>
          <w:jc w:val="center"/>
        </w:trPr>
        <w:tc>
          <w:tcPr>
            <w:tcW w:w="704" w:type="dxa"/>
            <w:vAlign w:val="center"/>
          </w:tcPr>
          <w:p w:rsidR="00571F82" w:rsidRDefault="00571F82" w:rsidP="0084186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571F82" w:rsidRDefault="00571F82" w:rsidP="0084186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подготовки учащихся к ГИА по информатике. Методика решения задач.</w:t>
            </w:r>
          </w:p>
        </w:tc>
        <w:tc>
          <w:tcPr>
            <w:tcW w:w="4672" w:type="dxa"/>
            <w:vAlign w:val="center"/>
          </w:tcPr>
          <w:p w:rsidR="008A3723" w:rsidRDefault="0084186C" w:rsidP="0084186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Шаталова Галина Георгиевна</w:t>
            </w:r>
            <w:r w:rsidR="00571F82">
              <w:rPr>
                <w:rFonts w:ascii="Times New Roman" w:hAnsi="Times New Roman" w:cs="Times New Roman"/>
                <w:sz w:val="28"/>
                <w:szCs w:val="28"/>
              </w:rPr>
              <w:t>, учитель информатики</w:t>
            </w:r>
            <w:r w:rsidR="008A3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2226" w:rsidRDefault="00571F82" w:rsidP="0084186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3723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8 им. С.П. Алексеева </w:t>
            </w:r>
          </w:p>
          <w:p w:rsidR="00571F82" w:rsidRDefault="00571F82" w:rsidP="0084186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Отрадный</w:t>
            </w:r>
          </w:p>
        </w:tc>
      </w:tr>
      <w:tr w:rsidR="00571F82" w:rsidTr="007E2226">
        <w:trPr>
          <w:jc w:val="center"/>
        </w:trPr>
        <w:tc>
          <w:tcPr>
            <w:tcW w:w="704" w:type="dxa"/>
            <w:vAlign w:val="center"/>
          </w:tcPr>
          <w:p w:rsidR="00571F82" w:rsidRDefault="00571F82" w:rsidP="0084186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84186C" w:rsidRDefault="00571F82" w:rsidP="0084186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опыта работы </w:t>
            </w:r>
          </w:p>
          <w:p w:rsidR="00571F82" w:rsidRDefault="00571F82" w:rsidP="0084186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теме «Решение задач в графах»</w:t>
            </w:r>
          </w:p>
        </w:tc>
        <w:tc>
          <w:tcPr>
            <w:tcW w:w="4672" w:type="dxa"/>
            <w:vAlign w:val="center"/>
          </w:tcPr>
          <w:p w:rsidR="007E2226" w:rsidRDefault="00571F82" w:rsidP="0084186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Золотухина Валентина Анатольевна, </w:t>
            </w:r>
          </w:p>
          <w:p w:rsidR="008A3723" w:rsidRDefault="008A3723" w:rsidP="0084186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  <w:r w:rsidR="00571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186C" w:rsidRDefault="00571F82" w:rsidP="0084186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2 «ОЦ» </w:t>
            </w:r>
          </w:p>
          <w:p w:rsidR="00571F82" w:rsidRDefault="00571F82" w:rsidP="0084186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Черкассы</w:t>
            </w:r>
          </w:p>
        </w:tc>
      </w:tr>
    </w:tbl>
    <w:p w:rsidR="00571F82" w:rsidRDefault="00571F82" w:rsidP="00571F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1F82" w:rsidRDefault="00571F82" w:rsidP="00571F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1F82" w:rsidRDefault="00571F82" w:rsidP="00571F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F82" w:rsidRPr="00571F82" w:rsidRDefault="00571F82" w:rsidP="002205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Шаталова Галина Георгиевна</w:t>
      </w:r>
      <w:r w:rsidR="00220541">
        <w:rPr>
          <w:rFonts w:ascii="Times New Roman" w:hAnsi="Times New Roman" w:cs="Times New Roman"/>
          <w:sz w:val="28"/>
          <w:szCs w:val="28"/>
        </w:rPr>
        <w:t>, руководитель ТУМО учителей информатики</w:t>
      </w:r>
    </w:p>
    <w:sectPr w:rsidR="00571F82" w:rsidRPr="0057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82"/>
    <w:rsid w:val="001F26AE"/>
    <w:rsid w:val="00220541"/>
    <w:rsid w:val="00571F82"/>
    <w:rsid w:val="005A04F3"/>
    <w:rsid w:val="007E2226"/>
    <w:rsid w:val="0084186C"/>
    <w:rsid w:val="008A3723"/>
    <w:rsid w:val="009C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1053"/>
  <w15:chartTrackingRefBased/>
  <w15:docId w15:val="{4269B59D-B265-4D86-A6CB-353848AD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F82"/>
    <w:pPr>
      <w:spacing w:after="0" w:line="240" w:lineRule="auto"/>
    </w:pPr>
  </w:style>
  <w:style w:type="table" w:styleId="a4">
    <w:name w:val="Table Grid"/>
    <w:basedOn w:val="a1"/>
    <w:uiPriority w:val="39"/>
    <w:rsid w:val="0057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2022-09-22T08:31:00Z</dcterms:created>
  <dcterms:modified xsi:type="dcterms:W3CDTF">2022-10-06T11:22:00Z</dcterms:modified>
</cp:coreProperties>
</file>