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70" w:rsidRPr="00822708" w:rsidRDefault="00617696" w:rsidP="002F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ТУМО</w:t>
      </w:r>
      <w:r w:rsidR="002F2385" w:rsidRPr="00822708">
        <w:rPr>
          <w:rFonts w:ascii="Times New Roman" w:hAnsi="Times New Roman" w:cs="Times New Roman"/>
          <w:b/>
          <w:sz w:val="24"/>
          <w:szCs w:val="24"/>
        </w:rPr>
        <w:t xml:space="preserve"> учителей математики, физики и информатики</w:t>
      </w:r>
    </w:p>
    <w:p w:rsidR="00617696" w:rsidRPr="00C2333D" w:rsidRDefault="002F2385" w:rsidP="00C2333D">
      <w:pPr>
        <w:pStyle w:val="a9"/>
        <w:spacing w:line="276" w:lineRule="auto"/>
        <w:jc w:val="center"/>
        <w:rPr>
          <w:rFonts w:ascii="Times New Roman" w:hAnsi="Times New Roman"/>
          <w:b/>
          <w:color w:val="8496B0" w:themeColor="text2" w:themeTint="99"/>
          <w:sz w:val="24"/>
          <w:szCs w:val="24"/>
        </w:rPr>
      </w:pPr>
      <w:r w:rsidRPr="00822708">
        <w:rPr>
          <w:rFonts w:ascii="Times New Roman" w:hAnsi="Times New Roman"/>
          <w:b/>
          <w:sz w:val="24"/>
          <w:szCs w:val="24"/>
        </w:rPr>
        <w:t>Тема:</w:t>
      </w:r>
      <w:r w:rsidR="00312FFE">
        <w:rPr>
          <w:rFonts w:ascii="Times New Roman" w:hAnsi="Times New Roman"/>
          <w:b/>
          <w:sz w:val="24"/>
          <w:szCs w:val="24"/>
        </w:rPr>
        <w:t xml:space="preserve"> </w:t>
      </w:r>
      <w:r w:rsidR="00617696" w:rsidRPr="00C2333D">
        <w:rPr>
          <w:rFonts w:ascii="Times New Roman" w:hAnsi="Times New Roman"/>
          <w:b/>
          <w:sz w:val="24"/>
          <w:szCs w:val="24"/>
        </w:rPr>
        <w:t>«Повышение профессиональной компетентности педагогов</w:t>
      </w:r>
    </w:p>
    <w:p w:rsidR="00C2333D" w:rsidRDefault="00617696" w:rsidP="00C2333D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33D">
        <w:rPr>
          <w:rFonts w:ascii="Times New Roman" w:hAnsi="Times New Roman"/>
          <w:b/>
          <w:sz w:val="24"/>
          <w:szCs w:val="24"/>
        </w:rPr>
        <w:t>в области формирования функциональной грамотности обучающихся»</w:t>
      </w:r>
    </w:p>
    <w:p w:rsidR="00C2333D" w:rsidRDefault="00C2333D" w:rsidP="00C2333D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F2385" w:rsidRDefault="002F2385" w:rsidP="00C2333D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822708">
        <w:rPr>
          <w:rFonts w:ascii="Times New Roman" w:hAnsi="Times New Roman"/>
          <w:b/>
          <w:sz w:val="24"/>
          <w:szCs w:val="24"/>
        </w:rPr>
        <w:t>Время:</w:t>
      </w:r>
      <w:r w:rsidR="000E7DB7">
        <w:rPr>
          <w:rFonts w:ascii="Times New Roman" w:hAnsi="Times New Roman"/>
          <w:sz w:val="24"/>
          <w:szCs w:val="24"/>
        </w:rPr>
        <w:t xml:space="preserve"> 29.03. </w:t>
      </w:r>
      <w:r w:rsidR="00312FFE">
        <w:rPr>
          <w:rFonts w:ascii="Times New Roman" w:hAnsi="Times New Roman"/>
          <w:sz w:val="24"/>
          <w:szCs w:val="24"/>
        </w:rPr>
        <w:t>2022 в 11</w:t>
      </w:r>
      <w:r w:rsidR="00617696">
        <w:rPr>
          <w:rFonts w:ascii="Times New Roman" w:hAnsi="Times New Roman"/>
          <w:sz w:val="24"/>
          <w:szCs w:val="24"/>
        </w:rPr>
        <w:t>.</w:t>
      </w:r>
      <w:r w:rsidR="00D4443B" w:rsidRPr="00822708">
        <w:rPr>
          <w:rFonts w:ascii="Times New Roman" w:hAnsi="Times New Roman"/>
          <w:sz w:val="24"/>
          <w:szCs w:val="24"/>
        </w:rPr>
        <w:t>00</w:t>
      </w:r>
      <w:r w:rsidR="00C2333D">
        <w:rPr>
          <w:rFonts w:ascii="Times New Roman" w:hAnsi="Times New Roman"/>
          <w:sz w:val="24"/>
          <w:szCs w:val="24"/>
        </w:rPr>
        <w:t xml:space="preserve"> час.</w:t>
      </w:r>
    </w:p>
    <w:p w:rsidR="007D1309" w:rsidRPr="007D1309" w:rsidRDefault="007D1309" w:rsidP="007D1309">
      <w:pPr>
        <w:jc w:val="both"/>
        <w:rPr>
          <w:rFonts w:ascii="Times New Roman" w:hAnsi="Times New Roman" w:cs="Times New Roman"/>
          <w:sz w:val="24"/>
          <w:szCs w:val="24"/>
        </w:rPr>
      </w:pPr>
      <w:r w:rsidRPr="007D1309">
        <w:rPr>
          <w:rFonts w:ascii="Tahoma" w:hAnsi="Tahoma" w:cs="Tahoma"/>
          <w:sz w:val="24"/>
          <w:szCs w:val="24"/>
        </w:rPr>
        <w:t>﻿</w:t>
      </w:r>
      <w:r w:rsidRPr="007D1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309" w:rsidRPr="007D1309" w:rsidRDefault="007D1309" w:rsidP="007D1309">
      <w:pPr>
        <w:jc w:val="both"/>
        <w:rPr>
          <w:rFonts w:ascii="Times New Roman" w:hAnsi="Times New Roman" w:cs="Times New Roman"/>
          <w:sz w:val="24"/>
          <w:szCs w:val="24"/>
        </w:rPr>
      </w:pPr>
      <w:r w:rsidRPr="007D1309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</w:p>
    <w:p w:rsidR="007D1309" w:rsidRDefault="00C2333D" w:rsidP="007D130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4B3A">
          <w:rPr>
            <w:rStyle w:val="a8"/>
            <w:rFonts w:ascii="Times New Roman" w:hAnsi="Times New Roman" w:cs="Times New Roman"/>
            <w:sz w:val="24"/>
            <w:szCs w:val="24"/>
          </w:rPr>
          <w:t>https://us04web.zoom.us/j/78371972407?pwd=eOoiimXW5YOg-k1Dgxjrs2W-5u-FJ9.1</w:t>
        </w:r>
      </w:hyperlink>
    </w:p>
    <w:p w:rsidR="007D1309" w:rsidRPr="007D1309" w:rsidRDefault="007D1309" w:rsidP="007D1309">
      <w:pPr>
        <w:jc w:val="both"/>
        <w:rPr>
          <w:rFonts w:ascii="Times New Roman" w:hAnsi="Times New Roman" w:cs="Times New Roman"/>
          <w:sz w:val="24"/>
          <w:szCs w:val="24"/>
        </w:rPr>
      </w:pPr>
      <w:r w:rsidRPr="007D1309">
        <w:rPr>
          <w:rFonts w:ascii="Times New Roman" w:hAnsi="Times New Roman" w:cs="Times New Roman"/>
          <w:sz w:val="24"/>
          <w:szCs w:val="24"/>
        </w:rPr>
        <w:t>Идентификатор конференции: 783 7197 2407</w:t>
      </w:r>
    </w:p>
    <w:p w:rsidR="007D1309" w:rsidRPr="00822708" w:rsidRDefault="007D1309" w:rsidP="007D1309">
      <w:pPr>
        <w:jc w:val="both"/>
        <w:rPr>
          <w:rFonts w:ascii="Times New Roman" w:hAnsi="Times New Roman" w:cs="Times New Roman"/>
          <w:sz w:val="24"/>
          <w:szCs w:val="24"/>
        </w:rPr>
      </w:pPr>
      <w:r w:rsidRPr="007D1309">
        <w:rPr>
          <w:rFonts w:ascii="Times New Roman" w:hAnsi="Times New Roman" w:cs="Times New Roman"/>
          <w:sz w:val="24"/>
          <w:szCs w:val="24"/>
        </w:rPr>
        <w:t>Код доступа: 67Efeb</w:t>
      </w:r>
    </w:p>
    <w:p w:rsidR="00D4443B" w:rsidRPr="00822708" w:rsidRDefault="00D4443B" w:rsidP="00C23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2708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  <w:r w:rsidR="00822708" w:rsidRPr="0082270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2"/>
        <w:gridCol w:w="1418"/>
        <w:gridCol w:w="5533"/>
        <w:gridCol w:w="2977"/>
      </w:tblGrid>
      <w:tr w:rsidR="00D4443B" w:rsidTr="00235AA5">
        <w:tc>
          <w:tcPr>
            <w:tcW w:w="562" w:type="dxa"/>
          </w:tcPr>
          <w:p w:rsidR="00D4443B" w:rsidRPr="00822708" w:rsidRDefault="006B413B" w:rsidP="00D4443B">
            <w:pPr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D4443B" w:rsidRPr="00822708" w:rsidRDefault="006B413B" w:rsidP="00D4443B">
            <w:pPr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33" w:type="dxa"/>
          </w:tcPr>
          <w:p w:rsidR="00D4443B" w:rsidRPr="00822708" w:rsidRDefault="006B413B" w:rsidP="00D4443B">
            <w:pPr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977" w:type="dxa"/>
          </w:tcPr>
          <w:p w:rsidR="00D4443B" w:rsidRPr="00822708" w:rsidRDefault="006B413B" w:rsidP="00D4443B">
            <w:pPr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</w:tr>
      <w:tr w:rsidR="006B413B" w:rsidTr="00235AA5">
        <w:tc>
          <w:tcPr>
            <w:tcW w:w="562" w:type="dxa"/>
          </w:tcPr>
          <w:p w:rsidR="006B413B" w:rsidRPr="00822708" w:rsidRDefault="006B413B" w:rsidP="006B413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B413B" w:rsidRPr="00822708" w:rsidRDefault="00312FFE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</w:t>
            </w:r>
            <w:r w:rsidR="006B413B" w:rsidRPr="0082270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3" w:type="dxa"/>
          </w:tcPr>
          <w:p w:rsidR="006B413B" w:rsidRPr="00822708" w:rsidRDefault="006B413B" w:rsidP="006B413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2977" w:type="dxa"/>
          </w:tcPr>
          <w:p w:rsidR="006B413B" w:rsidRPr="00822708" w:rsidRDefault="00235AA5" w:rsidP="00235AA5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Сантимова Е.А, методист ГБУ ДПО «Отрадненский РЦ», р</w:t>
            </w:r>
            <w:r w:rsidR="00617696">
              <w:rPr>
                <w:rFonts w:ascii="Times New Roman" w:hAnsi="Times New Roman" w:cs="Times New Roman"/>
              </w:rPr>
              <w:t>уководитель ТУМО</w:t>
            </w:r>
          </w:p>
        </w:tc>
      </w:tr>
      <w:tr w:rsidR="0077464B" w:rsidTr="006B46B5">
        <w:tc>
          <w:tcPr>
            <w:tcW w:w="10490" w:type="dxa"/>
            <w:gridSpan w:val="4"/>
          </w:tcPr>
          <w:p w:rsidR="0077464B" w:rsidRPr="00822708" w:rsidRDefault="00617696" w:rsidP="007746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Из практики работы</w:t>
            </w:r>
          </w:p>
        </w:tc>
      </w:tr>
      <w:tr w:rsidR="006B413B" w:rsidTr="00235AA5">
        <w:tc>
          <w:tcPr>
            <w:tcW w:w="562" w:type="dxa"/>
          </w:tcPr>
          <w:p w:rsidR="006B413B" w:rsidRPr="00822708" w:rsidRDefault="006B413B" w:rsidP="006B413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B413B" w:rsidRPr="00822708" w:rsidRDefault="00312FFE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</w:t>
            </w:r>
            <w:r w:rsidR="006B413B" w:rsidRPr="0082270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5533" w:type="dxa"/>
          </w:tcPr>
          <w:p w:rsidR="006B413B" w:rsidRPr="00822708" w:rsidRDefault="00617696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медиатеки «Просвещение» при формировании естнственно-научной грамотности у обучающихся</w:t>
            </w:r>
          </w:p>
        </w:tc>
        <w:tc>
          <w:tcPr>
            <w:tcW w:w="2977" w:type="dxa"/>
          </w:tcPr>
          <w:p w:rsidR="006B413B" w:rsidRPr="00822708" w:rsidRDefault="00617696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Трухова О.А., учитель физики ГБОУ СОШ </w:t>
            </w:r>
            <w:r w:rsidR="00927D2C">
              <w:rPr>
                <w:rFonts w:ascii="Times New Roman" w:hAnsi="Times New Roman" w:cs="Times New Roman"/>
              </w:rPr>
              <w:t>№ 10 «ОЦ»«ЛИК» г.о.</w:t>
            </w:r>
            <w:r w:rsidR="00BF7579" w:rsidRPr="00822708">
              <w:rPr>
                <w:rFonts w:ascii="Times New Roman" w:hAnsi="Times New Roman" w:cs="Times New Roman"/>
              </w:rPr>
              <w:t>Отрадный</w:t>
            </w:r>
          </w:p>
        </w:tc>
      </w:tr>
      <w:tr w:rsidR="0077464B" w:rsidTr="00235AA5">
        <w:tc>
          <w:tcPr>
            <w:tcW w:w="562" w:type="dxa"/>
          </w:tcPr>
          <w:p w:rsidR="0077464B" w:rsidRPr="00822708" w:rsidRDefault="00235AA5" w:rsidP="0077464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7464B" w:rsidRPr="00822708" w:rsidRDefault="00312FFE" w:rsidP="005C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</w:t>
            </w:r>
            <w:r w:rsidR="005C66D5">
              <w:rPr>
                <w:rFonts w:ascii="Times New Roman" w:hAnsi="Times New Roman" w:cs="Times New Roman"/>
              </w:rPr>
              <w:t>.35</w:t>
            </w:r>
          </w:p>
        </w:tc>
        <w:tc>
          <w:tcPr>
            <w:tcW w:w="5533" w:type="dxa"/>
          </w:tcPr>
          <w:p w:rsidR="0077464B" w:rsidRPr="00822708" w:rsidRDefault="00803E12" w:rsidP="0077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задачи на уроках математики</w:t>
            </w:r>
          </w:p>
        </w:tc>
        <w:tc>
          <w:tcPr>
            <w:tcW w:w="2977" w:type="dxa"/>
          </w:tcPr>
          <w:p w:rsidR="0077464B" w:rsidRPr="00822708" w:rsidRDefault="00803E12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Евтеева И.В. учитель математики ГБОУ СОШ «ОЦ» с. Кротовка</w:t>
            </w:r>
          </w:p>
        </w:tc>
      </w:tr>
      <w:tr w:rsidR="00BF7579" w:rsidTr="00235AA5">
        <w:tc>
          <w:tcPr>
            <w:tcW w:w="562" w:type="dxa"/>
          </w:tcPr>
          <w:p w:rsidR="00BF7579" w:rsidRPr="00822708" w:rsidRDefault="00BF7579" w:rsidP="00BF7579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F7579" w:rsidRPr="00822708" w:rsidRDefault="00312FFE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</w:t>
            </w:r>
            <w:r w:rsidR="005C66D5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5533" w:type="dxa"/>
          </w:tcPr>
          <w:p w:rsidR="00BF7579" w:rsidRPr="00822708" w:rsidRDefault="008414D6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и сложные проценты как инструмент решения практико-ориентированных задач</w:t>
            </w:r>
          </w:p>
        </w:tc>
        <w:tc>
          <w:tcPr>
            <w:tcW w:w="2977" w:type="dxa"/>
          </w:tcPr>
          <w:p w:rsidR="00BF7579" w:rsidRPr="00822708" w:rsidRDefault="008414D6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Малашина О.В., учитель математики ГБОУ СОШ № 8 им.С.П.Алексеева </w:t>
            </w:r>
          </w:p>
        </w:tc>
      </w:tr>
      <w:tr w:rsidR="00BF7579" w:rsidTr="00A55F72">
        <w:tc>
          <w:tcPr>
            <w:tcW w:w="10490" w:type="dxa"/>
            <w:gridSpan w:val="4"/>
          </w:tcPr>
          <w:p w:rsidR="00BF7579" w:rsidRPr="00822708" w:rsidRDefault="00617696" w:rsidP="00617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Анализ результатов диагностических работ и мониторинговых исследований</w:t>
            </w:r>
          </w:p>
        </w:tc>
      </w:tr>
      <w:tr w:rsidR="00BF7579" w:rsidTr="00235AA5">
        <w:tc>
          <w:tcPr>
            <w:tcW w:w="562" w:type="dxa"/>
          </w:tcPr>
          <w:p w:rsidR="00BF7579" w:rsidRPr="00822708" w:rsidRDefault="00BF7579" w:rsidP="00BF7579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F7579" w:rsidRPr="00822708" w:rsidRDefault="00312FFE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</w:t>
            </w:r>
            <w:r w:rsidR="005C66D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3" w:type="dxa"/>
          </w:tcPr>
          <w:p w:rsidR="00927D2C" w:rsidRPr="00822708" w:rsidRDefault="00927D2C" w:rsidP="00927D2C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 xml:space="preserve">Анализ результатов мониторинга уровня освоения программы по </w:t>
            </w:r>
            <w:r w:rsidRPr="00822708">
              <w:rPr>
                <w:rFonts w:ascii="Times New Roman" w:hAnsi="Times New Roman" w:cs="Times New Roman"/>
                <w:i/>
              </w:rPr>
              <w:t>математике</w:t>
            </w:r>
            <w:r w:rsidRPr="00822708">
              <w:rPr>
                <w:rFonts w:ascii="Times New Roman" w:hAnsi="Times New Roman" w:cs="Times New Roman"/>
              </w:rPr>
              <w:t xml:space="preserve"> претендентами на</w:t>
            </w:r>
          </w:p>
          <w:p w:rsidR="00BF7579" w:rsidRPr="00822708" w:rsidRDefault="00927D2C" w:rsidP="00927D2C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получение медали «З</w:t>
            </w:r>
            <w:r>
              <w:rPr>
                <w:rFonts w:ascii="Times New Roman" w:hAnsi="Times New Roman" w:cs="Times New Roman"/>
              </w:rPr>
              <w:t>а особые успехи в учении» в 2021 – 2022</w:t>
            </w:r>
            <w:r w:rsidRPr="00822708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2977" w:type="dxa"/>
          </w:tcPr>
          <w:p w:rsidR="00BF7579" w:rsidRPr="00822708" w:rsidRDefault="00927D2C" w:rsidP="00927D2C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 xml:space="preserve">Гриднева А.В., методист ГБУ ДПО «Отрадненский РЦ», </w:t>
            </w:r>
            <w:r>
              <w:rPr>
                <w:rFonts w:ascii="Times New Roman" w:hAnsi="Times New Roman" w:cs="Times New Roman"/>
              </w:rPr>
              <w:t>руководитель ТУМО учителей математики</w:t>
            </w:r>
          </w:p>
        </w:tc>
      </w:tr>
      <w:tr w:rsidR="00BF7579" w:rsidTr="00235AA5">
        <w:tc>
          <w:tcPr>
            <w:tcW w:w="562" w:type="dxa"/>
          </w:tcPr>
          <w:p w:rsidR="00BF7579" w:rsidRPr="00822708" w:rsidRDefault="00BF7579" w:rsidP="00BF7579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BF7579" w:rsidRPr="00822708" w:rsidRDefault="00312FFE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12.05-12.15</w:t>
            </w:r>
          </w:p>
        </w:tc>
        <w:tc>
          <w:tcPr>
            <w:tcW w:w="5533" w:type="dxa"/>
          </w:tcPr>
          <w:p w:rsidR="00927D2C" w:rsidRPr="00822708" w:rsidRDefault="00927D2C" w:rsidP="00927D2C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 xml:space="preserve">Анализ результатов мониторинга уровня освоения программы по </w:t>
            </w:r>
            <w:r w:rsidRPr="00822708">
              <w:rPr>
                <w:rFonts w:ascii="Times New Roman" w:hAnsi="Times New Roman" w:cs="Times New Roman"/>
                <w:i/>
              </w:rPr>
              <w:t>физике</w:t>
            </w:r>
            <w:r w:rsidRPr="00822708">
              <w:rPr>
                <w:rFonts w:ascii="Times New Roman" w:hAnsi="Times New Roman" w:cs="Times New Roman"/>
              </w:rPr>
              <w:t xml:space="preserve"> претендентами на</w:t>
            </w:r>
          </w:p>
          <w:p w:rsidR="00BF7579" w:rsidRPr="00822708" w:rsidRDefault="00927D2C" w:rsidP="00927D2C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получение медали «За</w:t>
            </w:r>
            <w:r>
              <w:rPr>
                <w:rFonts w:ascii="Times New Roman" w:hAnsi="Times New Roman" w:cs="Times New Roman"/>
              </w:rPr>
              <w:t xml:space="preserve"> особые успехи в учении» в 2021– 2022</w:t>
            </w:r>
            <w:r w:rsidRPr="00822708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2977" w:type="dxa"/>
          </w:tcPr>
          <w:p w:rsidR="00BF7579" w:rsidRPr="00822708" w:rsidRDefault="00927D2C" w:rsidP="00BF7579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Сантимова Е.А, методист ГБУ ДПО «Отр</w:t>
            </w:r>
            <w:r>
              <w:rPr>
                <w:rFonts w:ascii="Times New Roman" w:hAnsi="Times New Roman" w:cs="Times New Roman"/>
              </w:rPr>
              <w:t>адненский РЦ», руководитель ТУМО учителей физики и нформатики</w:t>
            </w:r>
          </w:p>
        </w:tc>
      </w:tr>
      <w:tr w:rsidR="00822708" w:rsidTr="00235AA5">
        <w:trPr>
          <w:trHeight w:val="403"/>
        </w:trPr>
        <w:tc>
          <w:tcPr>
            <w:tcW w:w="562" w:type="dxa"/>
          </w:tcPr>
          <w:p w:rsidR="00822708" w:rsidRPr="00822708" w:rsidRDefault="00822708" w:rsidP="00BF7579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22708" w:rsidRPr="00822708" w:rsidRDefault="00312FFE" w:rsidP="00822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12.15-12.20</w:t>
            </w:r>
          </w:p>
        </w:tc>
        <w:tc>
          <w:tcPr>
            <w:tcW w:w="5533" w:type="dxa"/>
          </w:tcPr>
          <w:p w:rsidR="00822708" w:rsidRPr="00822708" w:rsidRDefault="00822708" w:rsidP="00FA43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2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Заключительное слово</w:t>
            </w:r>
          </w:p>
        </w:tc>
        <w:tc>
          <w:tcPr>
            <w:tcW w:w="2977" w:type="dxa"/>
          </w:tcPr>
          <w:p w:rsidR="00822708" w:rsidRPr="00822708" w:rsidRDefault="00822708" w:rsidP="00FA4330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Сантимова Е.А, методист ГБУ ДПО «Отр</w:t>
            </w:r>
            <w:r w:rsidR="00927D2C">
              <w:rPr>
                <w:rFonts w:ascii="Times New Roman" w:hAnsi="Times New Roman" w:cs="Times New Roman"/>
              </w:rPr>
              <w:t>адненский РЦ», руководитель ТУМО</w:t>
            </w:r>
          </w:p>
        </w:tc>
      </w:tr>
    </w:tbl>
    <w:p w:rsidR="00D4443B" w:rsidRPr="00D4443B" w:rsidRDefault="00D4443B" w:rsidP="00BF7579">
      <w:pPr>
        <w:rPr>
          <w:rFonts w:ascii="Times New Roman" w:hAnsi="Times New Roman" w:cs="Times New Roman"/>
        </w:rPr>
      </w:pPr>
    </w:p>
    <w:sectPr w:rsidR="00D4443B" w:rsidRPr="00D4443B" w:rsidSect="008227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7C" w:rsidRDefault="00D3557C" w:rsidP="002F2385">
      <w:pPr>
        <w:spacing w:after="0" w:line="240" w:lineRule="auto"/>
      </w:pPr>
      <w:r>
        <w:separator/>
      </w:r>
    </w:p>
  </w:endnote>
  <w:endnote w:type="continuationSeparator" w:id="0">
    <w:p w:rsidR="00D3557C" w:rsidRDefault="00D3557C" w:rsidP="002F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7C" w:rsidRDefault="00D3557C" w:rsidP="002F2385">
      <w:pPr>
        <w:spacing w:after="0" w:line="240" w:lineRule="auto"/>
      </w:pPr>
      <w:r>
        <w:separator/>
      </w:r>
    </w:p>
  </w:footnote>
  <w:footnote w:type="continuationSeparator" w:id="0">
    <w:p w:rsidR="00D3557C" w:rsidRDefault="00D3557C" w:rsidP="002F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85"/>
    <w:rsid w:val="000E7DB7"/>
    <w:rsid w:val="001A3F6D"/>
    <w:rsid w:val="00235AA5"/>
    <w:rsid w:val="002F2385"/>
    <w:rsid w:val="00312FFE"/>
    <w:rsid w:val="00483EF2"/>
    <w:rsid w:val="004B67DB"/>
    <w:rsid w:val="005C66D5"/>
    <w:rsid w:val="00617696"/>
    <w:rsid w:val="006B413B"/>
    <w:rsid w:val="0077464B"/>
    <w:rsid w:val="007D1309"/>
    <w:rsid w:val="00803E12"/>
    <w:rsid w:val="00822708"/>
    <w:rsid w:val="008414D6"/>
    <w:rsid w:val="00895C8B"/>
    <w:rsid w:val="008B4570"/>
    <w:rsid w:val="009105E1"/>
    <w:rsid w:val="00927D2C"/>
    <w:rsid w:val="00A06F80"/>
    <w:rsid w:val="00BF7579"/>
    <w:rsid w:val="00C2333D"/>
    <w:rsid w:val="00D21649"/>
    <w:rsid w:val="00D3557C"/>
    <w:rsid w:val="00D4443B"/>
    <w:rsid w:val="00E7036B"/>
    <w:rsid w:val="00E9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C086"/>
  <w15:docId w15:val="{F826195F-F8ED-4F94-BE88-ADD4447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385"/>
  </w:style>
  <w:style w:type="paragraph" w:styleId="a6">
    <w:name w:val="footer"/>
    <w:basedOn w:val="a"/>
    <w:link w:val="a7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385"/>
  </w:style>
  <w:style w:type="character" w:styleId="a8">
    <w:name w:val="Hyperlink"/>
    <w:basedOn w:val="a0"/>
    <w:uiPriority w:val="99"/>
    <w:unhideWhenUsed/>
    <w:rsid w:val="00D4443B"/>
    <w:rPr>
      <w:color w:val="0563C1" w:themeColor="hyperlink"/>
      <w:u w:val="single"/>
    </w:rPr>
  </w:style>
  <w:style w:type="paragraph" w:styleId="a9">
    <w:name w:val="No Spacing"/>
    <w:uiPriority w:val="1"/>
    <w:qFormat/>
    <w:rsid w:val="006176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371972407?pwd=eOoiimXW5YOg-k1Dgxjrs2W-5u-FJ9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DirektorLV</dc:creator>
  <cp:keywords/>
  <dc:description/>
  <cp:lastModifiedBy>User</cp:lastModifiedBy>
  <cp:revision>11</cp:revision>
  <dcterms:created xsi:type="dcterms:W3CDTF">2021-03-09T05:42:00Z</dcterms:created>
  <dcterms:modified xsi:type="dcterms:W3CDTF">2022-03-30T07:02:00Z</dcterms:modified>
</cp:coreProperties>
</file>