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0A" w:rsidRDefault="001A077A" w:rsidP="00E0680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4497F" w:rsidRDefault="00D8082E" w:rsidP="00E0680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</w:t>
      </w:r>
      <w:r w:rsidR="00F844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18-од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4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497F" w:rsidRDefault="0074497F" w:rsidP="00E0680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ДПО «Отрадненский РЦ»</w:t>
      </w:r>
    </w:p>
    <w:p w:rsidR="00E0680A" w:rsidRPr="00E0680A" w:rsidRDefault="0074497F" w:rsidP="00E0680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E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17.05.22</w:t>
      </w:r>
    </w:p>
    <w:p w:rsidR="00E0680A" w:rsidRDefault="00E0680A" w:rsidP="00D116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6CE" w:rsidRPr="00D8082E" w:rsidRDefault="00D116CE" w:rsidP="00D116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экспертных групп </w:t>
      </w:r>
      <w:r w:rsidR="00D8082E" w:rsidRPr="00D8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окружного конкурса методических разработок занятий</w:t>
      </w:r>
      <w:r w:rsidR="00D8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направленных на формирование функциональной грамотности обучающихся «Современный урок»</w:t>
      </w:r>
    </w:p>
    <w:p w:rsidR="00D116CE" w:rsidRPr="00CD1AB9" w:rsidRDefault="00D116CE" w:rsidP="00D116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254"/>
        <w:gridCol w:w="6379"/>
      </w:tblGrid>
      <w:tr w:rsidR="00D8082E" w:rsidTr="00D808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CD1AB9" w:rsidRDefault="00D8082E" w:rsidP="00D116C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CD1AB9" w:rsidRDefault="00D8082E" w:rsidP="00D1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CD1AB9" w:rsidRDefault="00D8082E" w:rsidP="00D1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7E0346" w:rsidTr="004303D1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Pr="00CD1AB9" w:rsidRDefault="007E0346" w:rsidP="00D1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методическая разработка урока с использованием заданий по формированию математической грамотности»</w:t>
            </w:r>
          </w:p>
        </w:tc>
      </w:tr>
      <w:tr w:rsidR="00D8082E" w:rsidTr="008C6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BD42A0" w:rsidRDefault="009D07E8" w:rsidP="00D116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D8082E" w:rsidRPr="00EA2F74" w:rsidRDefault="00D8082E" w:rsidP="00D116CE">
            <w:pPr>
              <w:pStyle w:val="5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Татьяна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EA2F74" w:rsidRDefault="00D8082E" w:rsidP="00D116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ГБУ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7E0346" w:rsidTr="008C6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D116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7E0346" w:rsidRDefault="007E0346" w:rsidP="00D116CE">
            <w:pPr>
              <w:pStyle w:val="5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Самарцева Наталья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D116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ГБОУ гимназия «ОЦ Гармония»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9D07E8" w:rsidTr="008C6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8" w:rsidRDefault="007E0346" w:rsidP="00D116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9D07E8" w:rsidRPr="009D07E8" w:rsidRDefault="009D07E8" w:rsidP="00D116CE">
            <w:pPr>
              <w:pStyle w:val="5"/>
              <w:widowControl/>
              <w:rPr>
                <w:sz w:val="24"/>
                <w:szCs w:val="24"/>
                <w:highlight w:val="yellow"/>
              </w:rPr>
            </w:pPr>
            <w:r w:rsidRPr="007E0346">
              <w:rPr>
                <w:sz w:val="24"/>
                <w:szCs w:val="24"/>
              </w:rPr>
              <w:t>Кузнецова Юлия 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8" w:rsidRDefault="009D07E8" w:rsidP="00D116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ГБОУ СОШ №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9D07E8" w:rsidTr="008C66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8" w:rsidRDefault="007E0346" w:rsidP="00D116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9D07E8" w:rsidRPr="009D07E8" w:rsidRDefault="009D07E8" w:rsidP="00D116CE">
            <w:pPr>
              <w:pStyle w:val="5"/>
              <w:widowControl/>
              <w:rPr>
                <w:sz w:val="24"/>
                <w:szCs w:val="24"/>
                <w:highlight w:val="yellow"/>
              </w:rPr>
            </w:pPr>
            <w:r w:rsidRPr="007E0346">
              <w:rPr>
                <w:sz w:val="24"/>
                <w:szCs w:val="24"/>
              </w:rPr>
              <w:t>Борисова Дарья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8" w:rsidRDefault="009D07E8" w:rsidP="00D116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ГБОУ СОШ № 6 </w:t>
            </w:r>
          </w:p>
          <w:p w:rsidR="009D07E8" w:rsidRDefault="009D07E8" w:rsidP="00D116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7E0346" w:rsidTr="005310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8D6DB9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Ольга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2 «ОЦ» </w:t>
            </w:r>
          </w:p>
          <w:p w:rsidR="007E0346" w:rsidRPr="008D6DB9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7E0346" w:rsidTr="006F0B17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методическая разработка урока с использованием заданий по формированию естественно</w:t>
            </w:r>
            <w:r w:rsidR="00F84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научной грамотности и креативного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мыщления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0346" w:rsidTr="0026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B20224" w:rsidRDefault="007E0346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Александра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Pr="00B20224" w:rsidRDefault="007E0346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ГБУ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E208F4" w:rsidTr="0026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F4" w:rsidRDefault="00E208F4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F4" w:rsidRDefault="00E208F4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ГБПОУ «ОНТ»</w:t>
            </w:r>
          </w:p>
        </w:tc>
      </w:tr>
      <w:tr w:rsidR="007E0346" w:rsidTr="0026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E208F4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Default="007E0346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Дмитриевна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ГБОУ СОШ «ОЦ» с. Кротовка</w:t>
            </w:r>
          </w:p>
        </w:tc>
      </w:tr>
      <w:tr w:rsidR="007E0346" w:rsidTr="0026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E208F4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ГБОУ СОШ № 2 «ОЦ» </w:t>
            </w:r>
          </w:p>
          <w:p w:rsidR="007E0346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Черкассы, руководитель ТУМО иностранного языка</w:t>
            </w:r>
          </w:p>
        </w:tc>
      </w:tr>
      <w:tr w:rsidR="007E0346" w:rsidTr="0026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E208F4" w:rsidP="007E0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Ирина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46" w:rsidRDefault="007E0346" w:rsidP="007E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с.Богатое</w:t>
            </w:r>
            <w:proofErr w:type="spellEnd"/>
          </w:p>
        </w:tc>
      </w:tr>
    </w:tbl>
    <w:p w:rsidR="003B0CB3" w:rsidRDefault="003B0CB3" w:rsidP="00D116CE">
      <w:pPr>
        <w:pStyle w:val="a3"/>
      </w:pPr>
    </w:p>
    <w:p w:rsidR="003C3772" w:rsidRDefault="003C3772" w:rsidP="00D116CE">
      <w:pPr>
        <w:pStyle w:val="a3"/>
      </w:pPr>
      <w:bookmarkStart w:id="0" w:name="_GoBack"/>
      <w:bookmarkEnd w:id="0"/>
    </w:p>
    <w:p w:rsidR="003C3772" w:rsidRPr="003C3772" w:rsidRDefault="003C3772" w:rsidP="00D116CE">
      <w:pPr>
        <w:pStyle w:val="a3"/>
        <w:rPr>
          <w:rFonts w:ascii="Times New Roman" w:hAnsi="Times New Roman" w:cs="Times New Roman"/>
        </w:rPr>
      </w:pPr>
    </w:p>
    <w:sectPr w:rsidR="003C3772" w:rsidRPr="003C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E"/>
    <w:rsid w:val="00123B1D"/>
    <w:rsid w:val="001A077A"/>
    <w:rsid w:val="001A11B5"/>
    <w:rsid w:val="00210F74"/>
    <w:rsid w:val="002D040B"/>
    <w:rsid w:val="002F006C"/>
    <w:rsid w:val="003848FB"/>
    <w:rsid w:val="003B0CB3"/>
    <w:rsid w:val="003C3772"/>
    <w:rsid w:val="0045265F"/>
    <w:rsid w:val="004A1CDB"/>
    <w:rsid w:val="004A26A5"/>
    <w:rsid w:val="00527290"/>
    <w:rsid w:val="00532463"/>
    <w:rsid w:val="0074497F"/>
    <w:rsid w:val="00760CC3"/>
    <w:rsid w:val="007E0346"/>
    <w:rsid w:val="00820A3B"/>
    <w:rsid w:val="00834985"/>
    <w:rsid w:val="008B1541"/>
    <w:rsid w:val="008C660B"/>
    <w:rsid w:val="008D6DB9"/>
    <w:rsid w:val="009922EC"/>
    <w:rsid w:val="009D07E8"/>
    <w:rsid w:val="00B50DEC"/>
    <w:rsid w:val="00B700A9"/>
    <w:rsid w:val="00B854FD"/>
    <w:rsid w:val="00C16EBF"/>
    <w:rsid w:val="00C501B4"/>
    <w:rsid w:val="00C546FB"/>
    <w:rsid w:val="00C560F6"/>
    <w:rsid w:val="00CA496B"/>
    <w:rsid w:val="00D078BF"/>
    <w:rsid w:val="00D116CE"/>
    <w:rsid w:val="00D25EE1"/>
    <w:rsid w:val="00D8082E"/>
    <w:rsid w:val="00DF0A0E"/>
    <w:rsid w:val="00E0680A"/>
    <w:rsid w:val="00E1005C"/>
    <w:rsid w:val="00E208F4"/>
    <w:rsid w:val="00E336CF"/>
    <w:rsid w:val="00E33E32"/>
    <w:rsid w:val="00F8447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ED86"/>
  <w15:chartTrackingRefBased/>
  <w15:docId w15:val="{2F3357D7-FD18-42EA-872D-85136F00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6CE"/>
    <w:pPr>
      <w:spacing w:after="0" w:line="240" w:lineRule="auto"/>
    </w:pPr>
  </w:style>
  <w:style w:type="table" w:styleId="a5">
    <w:name w:val="Table Grid"/>
    <w:basedOn w:val="a1"/>
    <w:uiPriority w:val="39"/>
    <w:rsid w:val="00D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116CE"/>
  </w:style>
  <w:style w:type="paragraph" w:customStyle="1" w:styleId="5">
    <w:name w:val="Обычный5"/>
    <w:rsid w:val="00D116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116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D116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Обычный7"/>
    <w:rsid w:val="00D116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50D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50DE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2021-05-14T07:19:00Z</cp:lastPrinted>
  <dcterms:created xsi:type="dcterms:W3CDTF">2020-11-19T04:53:00Z</dcterms:created>
  <dcterms:modified xsi:type="dcterms:W3CDTF">2022-05-18T05:04:00Z</dcterms:modified>
</cp:coreProperties>
</file>