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66B" w:rsidRDefault="00251C64" w:rsidP="00DE066B">
      <w:pPr>
        <w:jc w:val="center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2098FA" wp14:editId="2B99667E">
                <wp:simplePos x="0" y="0"/>
                <wp:positionH relativeFrom="rightMargin">
                  <wp:align>left</wp:align>
                </wp:positionH>
                <wp:positionV relativeFrom="paragraph">
                  <wp:posOffset>-466725</wp:posOffset>
                </wp:positionV>
                <wp:extent cx="1828800" cy="1828800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51C64" w:rsidRPr="00251C64" w:rsidRDefault="00251C64" w:rsidP="00251C64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100"/>
                                <w:szCs w:val="1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1C64">
                              <w:rPr>
                                <w:b/>
                                <w:noProof/>
                                <w:color w:val="000000" w:themeColor="text1"/>
                                <w:sz w:val="100"/>
                                <w:szCs w:val="1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2098F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-36.75pt;width:2in;height:2in;z-index:251659264;visibility:visible;mso-wrap-style:none;mso-wrap-distance-left:9pt;mso-wrap-distance-top:0;mso-wrap-distance-right:9pt;mso-wrap-distance-bottom:0;mso-position-horizontal:lef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" filled="f" stroked="f">
                <v:fill o:detectmouseclick="t"/>
                <v:textbox style="mso-fit-shape-to-text:t">
                  <w:txbxContent>
                    <w:p w:rsidR="00251C64" w:rsidRPr="00251C64" w:rsidRDefault="00251C64" w:rsidP="00251C64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100"/>
                          <w:szCs w:val="1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r w:rsidRPr="00251C64">
                        <w:rPr>
                          <w:b/>
                          <w:noProof/>
                          <w:color w:val="000000" w:themeColor="text1"/>
                          <w:sz w:val="100"/>
                          <w:szCs w:val="1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5017D" w:rsidRDefault="0025017D" w:rsidP="00DE066B">
      <w:pPr>
        <w:jc w:val="center"/>
        <w:rPr>
          <w:noProof/>
          <w:lang w:eastAsia="ru-RU"/>
        </w:rPr>
      </w:pPr>
    </w:p>
    <w:p w:rsidR="00C9361F" w:rsidRDefault="00C9361F" w:rsidP="00DE066B">
      <w:pPr>
        <w:jc w:val="center"/>
        <w:rPr>
          <w:noProof/>
          <w:lang w:eastAsia="ru-RU"/>
        </w:rPr>
      </w:pPr>
      <w:bookmarkStart w:id="0" w:name="_GoBack"/>
      <w:bookmarkEnd w:id="0"/>
    </w:p>
    <w:p w:rsidR="0025017D" w:rsidRDefault="00C9361F" w:rsidP="00DE066B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9515475" cy="5286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5475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17D" w:rsidRDefault="0025017D" w:rsidP="00DE066B">
      <w:pPr>
        <w:jc w:val="center"/>
        <w:rPr>
          <w:noProof/>
          <w:lang w:eastAsia="ru-RU"/>
        </w:rPr>
      </w:pPr>
    </w:p>
    <w:p w:rsidR="0025017D" w:rsidRDefault="0025017D" w:rsidP="00DE066B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886325" cy="64770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017D" w:rsidSect="00DE066B">
      <w:pgSz w:w="16838" w:h="11906" w:orient="landscape"/>
      <w:pgMar w:top="851" w:right="1134" w:bottom="85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C8C" w:rsidRDefault="00D44C8C" w:rsidP="00162C74">
      <w:pPr>
        <w:spacing w:after="0" w:line="240" w:lineRule="auto"/>
      </w:pPr>
      <w:r>
        <w:separator/>
      </w:r>
    </w:p>
  </w:endnote>
  <w:endnote w:type="continuationSeparator" w:id="0">
    <w:p w:rsidR="00D44C8C" w:rsidRDefault="00D44C8C" w:rsidP="00162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C8C" w:rsidRDefault="00D44C8C" w:rsidP="00162C74">
      <w:pPr>
        <w:spacing w:after="0" w:line="240" w:lineRule="auto"/>
      </w:pPr>
      <w:r>
        <w:separator/>
      </w:r>
    </w:p>
  </w:footnote>
  <w:footnote w:type="continuationSeparator" w:id="0">
    <w:p w:rsidR="00D44C8C" w:rsidRDefault="00D44C8C" w:rsidP="00162C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C74"/>
    <w:rsid w:val="0003152F"/>
    <w:rsid w:val="000977C2"/>
    <w:rsid w:val="000A3F3A"/>
    <w:rsid w:val="00162C74"/>
    <w:rsid w:val="001941B1"/>
    <w:rsid w:val="00237667"/>
    <w:rsid w:val="0025017D"/>
    <w:rsid w:val="00251C64"/>
    <w:rsid w:val="00276D69"/>
    <w:rsid w:val="002E6FD1"/>
    <w:rsid w:val="00333086"/>
    <w:rsid w:val="003C20B3"/>
    <w:rsid w:val="004222DD"/>
    <w:rsid w:val="00566F9E"/>
    <w:rsid w:val="005A5BF6"/>
    <w:rsid w:val="007E0747"/>
    <w:rsid w:val="008B2C65"/>
    <w:rsid w:val="00943424"/>
    <w:rsid w:val="009B1436"/>
    <w:rsid w:val="009E15D7"/>
    <w:rsid w:val="00A64CF2"/>
    <w:rsid w:val="00AC0E1C"/>
    <w:rsid w:val="00B84A96"/>
    <w:rsid w:val="00BD5356"/>
    <w:rsid w:val="00BE5165"/>
    <w:rsid w:val="00C5449E"/>
    <w:rsid w:val="00C9361F"/>
    <w:rsid w:val="00CF5938"/>
    <w:rsid w:val="00D44C8C"/>
    <w:rsid w:val="00D85EE1"/>
    <w:rsid w:val="00DA4EFC"/>
    <w:rsid w:val="00DE066B"/>
    <w:rsid w:val="00E60427"/>
    <w:rsid w:val="00F7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8FCBD"/>
  <w15:chartTrackingRefBased/>
  <w15:docId w15:val="{0FD48E87-9158-4C79-8951-D8D61845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2C7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62C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62C74"/>
  </w:style>
  <w:style w:type="paragraph" w:styleId="a6">
    <w:name w:val="footer"/>
    <w:basedOn w:val="a"/>
    <w:link w:val="a7"/>
    <w:uiPriority w:val="99"/>
    <w:unhideWhenUsed/>
    <w:rsid w:val="00162C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2C74"/>
  </w:style>
  <w:style w:type="paragraph" w:styleId="a8">
    <w:name w:val="Balloon Text"/>
    <w:basedOn w:val="a"/>
    <w:link w:val="a9"/>
    <w:uiPriority w:val="99"/>
    <w:semiHidden/>
    <w:unhideWhenUsed/>
    <w:rsid w:val="00566F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66F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3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User-004</dc:creator>
  <cp:keywords/>
  <dc:description/>
  <cp:lastModifiedBy>_</cp:lastModifiedBy>
  <cp:revision>6</cp:revision>
  <cp:lastPrinted>2021-07-01T09:27:00Z</cp:lastPrinted>
  <dcterms:created xsi:type="dcterms:W3CDTF">2021-07-02T16:07:00Z</dcterms:created>
  <dcterms:modified xsi:type="dcterms:W3CDTF">2021-07-08T15:53:00Z</dcterms:modified>
</cp:coreProperties>
</file>