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B43" w:rsidRDefault="00366CDB" w:rsidP="004E5B43">
      <w:pPr>
        <w:jc w:val="both"/>
        <w:rPr>
          <w:b/>
          <w:bCs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rightMargin">
                  <wp:posOffset>-288925</wp:posOffset>
                </wp:positionH>
                <wp:positionV relativeFrom="paragraph">
                  <wp:posOffset>-204470</wp:posOffset>
                </wp:positionV>
                <wp:extent cx="504825" cy="866775"/>
                <wp:effectExtent l="0" t="0" r="0" b="9525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82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66CDB" w:rsidRDefault="00366CDB" w:rsidP="00366CDB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100"/>
                                <w:szCs w:val="1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0000" w:themeColor="text1"/>
                                <w:sz w:val="100"/>
                                <w:szCs w:val="1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-22.75pt;margin-top:-16.1pt;width:39.75pt;height:68.25pt;z-index:251659264;visibility:visible;mso-wrap-style:non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" filled="f" stroked="f">
                <v:textbox>
                  <w:txbxContent>
                    <w:p w:rsidR="00366CDB" w:rsidRDefault="00366CDB" w:rsidP="00366CDB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100"/>
                          <w:szCs w:val="1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000000" w:themeColor="text1"/>
                          <w:sz w:val="100"/>
                          <w:szCs w:val="1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E5B43" w:rsidRPr="00F8052C">
        <w:rPr>
          <w:b/>
          <w:bCs/>
          <w:sz w:val="28"/>
          <w:szCs w:val="28"/>
        </w:rPr>
        <w:t>ДАВАЙТЕ РЕШИМ ВМЕСТЕ:</w:t>
      </w:r>
      <w:r w:rsidR="004E5B43">
        <w:rPr>
          <w:b/>
          <w:bCs/>
          <w:sz w:val="28"/>
          <w:szCs w:val="28"/>
        </w:rPr>
        <w:t xml:space="preserve"> </w:t>
      </w:r>
      <w:r w:rsidR="004E5B43" w:rsidRPr="00F8052C">
        <w:rPr>
          <w:b/>
          <w:bCs/>
          <w:sz w:val="28"/>
          <w:szCs w:val="28"/>
        </w:rPr>
        <w:t>задани</w:t>
      </w:r>
      <w:r w:rsidR="004E5B43">
        <w:rPr>
          <w:b/>
          <w:bCs/>
          <w:sz w:val="28"/>
          <w:szCs w:val="28"/>
        </w:rPr>
        <w:t>я</w:t>
      </w:r>
      <w:r w:rsidR="004E5B43" w:rsidRPr="00F8052C">
        <w:rPr>
          <w:b/>
          <w:bCs/>
          <w:sz w:val="28"/>
          <w:szCs w:val="28"/>
        </w:rPr>
        <w:t xml:space="preserve"> </w:t>
      </w:r>
      <w:r w:rsidR="004E5B43">
        <w:rPr>
          <w:b/>
          <w:bCs/>
          <w:sz w:val="28"/>
          <w:szCs w:val="28"/>
        </w:rPr>
        <w:t>из ОГЭ по математике</w:t>
      </w:r>
    </w:p>
    <w:p w:rsidR="00333086" w:rsidRDefault="004E5B43" w:rsidP="004E5B43">
      <w:pPr>
        <w:jc w:val="both"/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4794731" cy="617728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Матем-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4685" cy="6190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4943475" cy="585589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Матем-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6171" cy="5859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33086" w:rsidSect="004E5B43">
      <w:pgSz w:w="16838" w:h="11906" w:orient="landscape"/>
      <w:pgMar w:top="426" w:right="678" w:bottom="993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686B" w:rsidRDefault="00D0686B" w:rsidP="00162C74">
      <w:pPr>
        <w:spacing w:after="0" w:line="240" w:lineRule="auto"/>
      </w:pPr>
      <w:r>
        <w:separator/>
      </w:r>
    </w:p>
  </w:endnote>
  <w:endnote w:type="continuationSeparator" w:id="0">
    <w:p w:rsidR="00D0686B" w:rsidRDefault="00D0686B" w:rsidP="00162C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686B" w:rsidRDefault="00D0686B" w:rsidP="00162C74">
      <w:pPr>
        <w:spacing w:after="0" w:line="240" w:lineRule="auto"/>
      </w:pPr>
      <w:r>
        <w:separator/>
      </w:r>
    </w:p>
  </w:footnote>
  <w:footnote w:type="continuationSeparator" w:id="0">
    <w:p w:rsidR="00D0686B" w:rsidRDefault="00D0686B" w:rsidP="00162C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C74"/>
    <w:rsid w:val="000977C2"/>
    <w:rsid w:val="00100D72"/>
    <w:rsid w:val="00156ECE"/>
    <w:rsid w:val="00162C74"/>
    <w:rsid w:val="001941B1"/>
    <w:rsid w:val="00237667"/>
    <w:rsid w:val="00276D69"/>
    <w:rsid w:val="00333086"/>
    <w:rsid w:val="00366CDB"/>
    <w:rsid w:val="003C20B3"/>
    <w:rsid w:val="004222DD"/>
    <w:rsid w:val="004E5B43"/>
    <w:rsid w:val="005565A5"/>
    <w:rsid w:val="00566F9E"/>
    <w:rsid w:val="005A5BF6"/>
    <w:rsid w:val="007E0747"/>
    <w:rsid w:val="008B2C65"/>
    <w:rsid w:val="00943424"/>
    <w:rsid w:val="00966BB5"/>
    <w:rsid w:val="009B1436"/>
    <w:rsid w:val="00A64CF2"/>
    <w:rsid w:val="00AC0E1C"/>
    <w:rsid w:val="00B84A96"/>
    <w:rsid w:val="00BD5356"/>
    <w:rsid w:val="00C5449E"/>
    <w:rsid w:val="00CF5938"/>
    <w:rsid w:val="00D0686B"/>
    <w:rsid w:val="00D85EE1"/>
    <w:rsid w:val="00DA4EFC"/>
    <w:rsid w:val="00E60427"/>
    <w:rsid w:val="00EE415F"/>
    <w:rsid w:val="00F70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D48E87-9158-4C79-8951-D8D618455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B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2C7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162C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62C74"/>
  </w:style>
  <w:style w:type="paragraph" w:styleId="a6">
    <w:name w:val="footer"/>
    <w:basedOn w:val="a"/>
    <w:link w:val="a7"/>
    <w:uiPriority w:val="99"/>
    <w:unhideWhenUsed/>
    <w:rsid w:val="00162C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62C74"/>
  </w:style>
  <w:style w:type="paragraph" w:styleId="a8">
    <w:name w:val="Balloon Text"/>
    <w:basedOn w:val="a"/>
    <w:link w:val="a9"/>
    <w:uiPriority w:val="99"/>
    <w:semiHidden/>
    <w:unhideWhenUsed/>
    <w:rsid w:val="00566F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66F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3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User-004</dc:creator>
  <cp:keywords/>
  <dc:description/>
  <cp:lastModifiedBy>_</cp:lastModifiedBy>
  <cp:revision>6</cp:revision>
  <cp:lastPrinted>2021-07-01T09:27:00Z</cp:lastPrinted>
  <dcterms:created xsi:type="dcterms:W3CDTF">2021-07-02T15:21:00Z</dcterms:created>
  <dcterms:modified xsi:type="dcterms:W3CDTF">2021-07-02T18:19:00Z</dcterms:modified>
</cp:coreProperties>
</file>