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AF4" w:rsidRPr="00976AF4" w:rsidRDefault="00976AF4" w:rsidP="00976AF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6AF4">
        <w:rPr>
          <w:rFonts w:ascii="Times New Roman" w:eastAsia="Times New Roman" w:hAnsi="Times New Roman" w:cs="Times New Roman"/>
          <w:b/>
          <w:sz w:val="24"/>
          <w:szCs w:val="24"/>
        </w:rPr>
        <w:t>Приложение №4</w:t>
      </w:r>
    </w:p>
    <w:p w:rsidR="00976AF4" w:rsidRPr="00976AF4" w:rsidRDefault="00976AF4" w:rsidP="00976AF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F6B9E" w:rsidRDefault="000F6B9E" w:rsidP="00976A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МОДЕЛЬНАЯ КАРТА </w:t>
      </w:r>
    </w:p>
    <w:p w:rsidR="00976AF4" w:rsidRPr="00976AF4" w:rsidRDefault="00976AF4" w:rsidP="00976A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6AF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учебных заданий, направленных на формирование и развитие функциональной грамотности обучающихся</w:t>
      </w:r>
    </w:p>
    <w:p w:rsidR="00976AF4" w:rsidRPr="00976AF4" w:rsidRDefault="00976AF4" w:rsidP="00976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Style w:val="a5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268"/>
        <w:gridCol w:w="8647"/>
      </w:tblGrid>
      <w:tr w:rsidR="00976AF4" w:rsidRPr="00280368" w:rsidTr="00494BB3">
        <w:tc>
          <w:tcPr>
            <w:tcW w:w="10915" w:type="dxa"/>
            <w:gridSpan w:val="2"/>
          </w:tcPr>
          <w:p w:rsidR="00976AF4" w:rsidRPr="00280368" w:rsidRDefault="00976AF4" w:rsidP="00280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803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ТЕКСТА/СИТУАЦИИ</w:t>
            </w:r>
          </w:p>
        </w:tc>
      </w:tr>
      <w:tr w:rsidR="00976AF4" w:rsidRPr="00280368" w:rsidTr="00494BB3">
        <w:tc>
          <w:tcPr>
            <w:tcW w:w="2268" w:type="dxa"/>
          </w:tcPr>
          <w:p w:rsidR="00976AF4" w:rsidRPr="00280368" w:rsidRDefault="00976AF4" w:rsidP="00280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803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Предметная область</w:t>
            </w:r>
          </w:p>
        </w:tc>
        <w:tc>
          <w:tcPr>
            <w:tcW w:w="8647" w:type="dxa"/>
          </w:tcPr>
          <w:p w:rsidR="00976AF4" w:rsidRPr="00280368" w:rsidRDefault="00EF069A" w:rsidP="002803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Математика</w:t>
            </w:r>
          </w:p>
        </w:tc>
      </w:tr>
      <w:tr w:rsidR="00976AF4" w:rsidRPr="00280368" w:rsidTr="00494BB3">
        <w:tc>
          <w:tcPr>
            <w:tcW w:w="2268" w:type="dxa"/>
          </w:tcPr>
          <w:p w:rsidR="00976AF4" w:rsidRPr="00280368" w:rsidRDefault="00976AF4" w:rsidP="00280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803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 функциональной грамотности</w:t>
            </w:r>
          </w:p>
        </w:tc>
        <w:tc>
          <w:tcPr>
            <w:tcW w:w="8647" w:type="dxa"/>
          </w:tcPr>
          <w:p w:rsidR="00976AF4" w:rsidRPr="00280368" w:rsidRDefault="00EF069A" w:rsidP="002803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Математическая</w:t>
            </w:r>
            <w:r w:rsidR="00B248F4"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читательская</w:t>
            </w:r>
            <w:r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C0688"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976AF4" w:rsidRPr="00280368" w:rsidTr="00494BB3">
        <w:tc>
          <w:tcPr>
            <w:tcW w:w="2268" w:type="dxa"/>
          </w:tcPr>
          <w:p w:rsidR="00976AF4" w:rsidRPr="00280368" w:rsidRDefault="00976AF4" w:rsidP="00280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803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Автор</w:t>
            </w:r>
          </w:p>
        </w:tc>
        <w:tc>
          <w:tcPr>
            <w:tcW w:w="8647" w:type="dxa"/>
          </w:tcPr>
          <w:p w:rsidR="00976AF4" w:rsidRPr="00280368" w:rsidRDefault="00486821" w:rsidP="002803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Конева Валентина Борисовна</w:t>
            </w:r>
          </w:p>
        </w:tc>
      </w:tr>
      <w:tr w:rsidR="00976AF4" w:rsidRPr="00280368" w:rsidTr="00494BB3">
        <w:tc>
          <w:tcPr>
            <w:tcW w:w="2268" w:type="dxa"/>
          </w:tcPr>
          <w:p w:rsidR="00976AF4" w:rsidRPr="00280368" w:rsidRDefault="00976AF4" w:rsidP="00280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803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Место работы и должность</w:t>
            </w:r>
          </w:p>
        </w:tc>
        <w:tc>
          <w:tcPr>
            <w:tcW w:w="8647" w:type="dxa"/>
          </w:tcPr>
          <w:p w:rsidR="00976AF4" w:rsidRPr="00280368" w:rsidRDefault="00F66FAC" w:rsidP="002803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ГБОУ гимназия «ОЦ «</w:t>
            </w:r>
            <w:r w:rsidR="00976AF4"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Гармония</w:t>
            </w:r>
            <w:r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 г.о.Отрадный</w:t>
            </w:r>
            <w:r w:rsidR="00976AF4"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учитель начальных классов</w:t>
            </w:r>
          </w:p>
        </w:tc>
      </w:tr>
      <w:tr w:rsidR="00976AF4" w:rsidRPr="00280368" w:rsidTr="00494BB3">
        <w:tc>
          <w:tcPr>
            <w:tcW w:w="2268" w:type="dxa"/>
          </w:tcPr>
          <w:p w:rsidR="00976AF4" w:rsidRPr="00280368" w:rsidRDefault="00976AF4" w:rsidP="00280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803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Рекомендации по включению ситуации в образовательный процесс</w:t>
            </w:r>
          </w:p>
        </w:tc>
        <w:tc>
          <w:tcPr>
            <w:tcW w:w="8647" w:type="dxa"/>
          </w:tcPr>
          <w:p w:rsidR="00976AF4" w:rsidRPr="00280368" w:rsidRDefault="00976AF4" w:rsidP="002803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Предмет: </w:t>
            </w:r>
            <w:r w:rsidR="00EF069A" w:rsidRPr="00280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</w:t>
            </w:r>
          </w:p>
          <w:p w:rsidR="00976AF4" w:rsidRPr="00280368" w:rsidRDefault="00EF069A" w:rsidP="002803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36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Класс: 4</w:t>
            </w:r>
          </w:p>
          <w:p w:rsidR="00976AF4" w:rsidRPr="00280368" w:rsidRDefault="00976AF4" w:rsidP="002803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Тема: </w:t>
            </w:r>
            <w:r w:rsidR="00B248F4" w:rsidRPr="00280368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с величинами: Скорость. Время. Расстояние.</w:t>
            </w:r>
          </w:p>
        </w:tc>
      </w:tr>
      <w:tr w:rsidR="00976AF4" w:rsidRPr="00280368" w:rsidTr="00494BB3">
        <w:tc>
          <w:tcPr>
            <w:tcW w:w="2268" w:type="dxa"/>
          </w:tcPr>
          <w:p w:rsidR="00976AF4" w:rsidRPr="00280368" w:rsidRDefault="00976AF4" w:rsidP="00280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803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Рекомендуемое время выполнения</w:t>
            </w:r>
          </w:p>
        </w:tc>
        <w:tc>
          <w:tcPr>
            <w:tcW w:w="8647" w:type="dxa"/>
          </w:tcPr>
          <w:p w:rsidR="00976AF4" w:rsidRPr="00280368" w:rsidRDefault="00DC316F" w:rsidP="0028036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36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957F78" w:rsidRPr="0028036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976AF4" w:rsidRPr="00280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мин</w:t>
            </w:r>
          </w:p>
        </w:tc>
      </w:tr>
      <w:tr w:rsidR="00976AF4" w:rsidRPr="00280368" w:rsidTr="00494BB3">
        <w:tc>
          <w:tcPr>
            <w:tcW w:w="2268" w:type="dxa"/>
          </w:tcPr>
          <w:p w:rsidR="00976AF4" w:rsidRPr="00280368" w:rsidRDefault="00976AF4" w:rsidP="00280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803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Описание ситуации/проблемы</w:t>
            </w:r>
          </w:p>
        </w:tc>
        <w:tc>
          <w:tcPr>
            <w:tcW w:w="8647" w:type="dxa"/>
          </w:tcPr>
          <w:p w:rsidR="00EF069A" w:rsidRPr="00280368" w:rsidRDefault="00BA1EA4" w:rsidP="00280368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FE51C0" w:rsidRDefault="00EF069A" w:rsidP="002803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68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2350770</wp:posOffset>
                      </wp:positionH>
                      <wp:positionV relativeFrom="paragraph">
                        <wp:posOffset>33020</wp:posOffset>
                      </wp:positionV>
                      <wp:extent cx="2771775" cy="1400175"/>
                      <wp:effectExtent l="0" t="0" r="9525" b="9525"/>
                      <wp:wrapNone/>
                      <wp:docPr id="7" name="Надпись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71775" cy="1400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F069A" w:rsidRDefault="00EF069A"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noProof/>
                                      <w:sz w:val="24"/>
                                      <w:szCs w:val="24"/>
                                      <w:lang w:eastAsia="ru-RU"/>
                                    </w:rPr>
                                    <w:drawing>
                                      <wp:inline distT="0" distB="0" distL="0" distR="0" wp14:anchorId="16FB5500" wp14:editId="42F8AD47">
                                        <wp:extent cx="2343150" cy="1252440"/>
                                        <wp:effectExtent l="0" t="0" r="0" b="5080"/>
                                        <wp:docPr id="6" name="Рисунок 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47087" cy="125454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7" o:spid="_x0000_s1026" type="#_x0000_t202" style="position:absolute;left:0;text-align:left;margin-left:185.1pt;margin-top:2.6pt;width:218.25pt;height:110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" fillcolor="white [3201]" stroked="f" strokeweight=".5pt">
                      <v:textbox>
                        <w:txbxContent>
                          <w:p w:rsidR="00EF069A" w:rsidRDefault="00EF069A"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16FB5500" wp14:editId="42F8AD47">
                                  <wp:extent cx="2343150" cy="1252440"/>
                                  <wp:effectExtent l="0" t="0" r="0" b="5080"/>
                                  <wp:docPr id="6" name="Рисунок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47087" cy="12545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80368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3514E59">
                  <wp:extent cx="2314575" cy="3497165"/>
                  <wp:effectExtent l="0" t="0" r="0" b="825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8131" cy="35025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07483" w:rsidRPr="00280368" w:rsidRDefault="00A07483" w:rsidP="002803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F069A" w:rsidRPr="00280368" w:rsidRDefault="00A07483" w:rsidP="00A0748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Бросок через Северный полюс</w:t>
            </w:r>
          </w:p>
          <w:p w:rsidR="00A07483" w:rsidRDefault="00DC316F" w:rsidP="00A074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 4 часа утра, </w:t>
            </w:r>
            <w:r w:rsidR="00EF069A"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8 июня 1937 года экипаж во главе с Валерием Чкаловым </w:t>
            </w:r>
            <w:r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покинули подмосковный </w:t>
            </w:r>
            <w:hyperlink r:id="rId9" w:tooltip="Чкаловский (аэропорт)" w:history="1">
              <w:r w:rsidRPr="00280368">
                <w:rPr>
                  <w:rStyle w:val="aa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аэродром</w:t>
              </w:r>
            </w:hyperlink>
            <w:r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в </w:t>
            </w:r>
            <w:hyperlink r:id="rId10" w:tooltip="Щелково" w:history="1">
              <w:r w:rsidRPr="00280368">
                <w:rPr>
                  <w:rStyle w:val="aa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Щелково</w:t>
              </w:r>
            </w:hyperlink>
            <w:r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и взяли курс на </w:t>
            </w:r>
            <w:hyperlink r:id="rId11" w:history="1">
              <w:r w:rsidRPr="00280368">
                <w:rPr>
                  <w:rStyle w:val="aa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Северный полюс</w:t>
              </w:r>
            </w:hyperlink>
            <w:r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Был совершён первый</w:t>
            </w:r>
            <w:r w:rsidR="00EF069A"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 истории перелет из СССР в США через Северный полюс на АНТ-25. Экипаж Валерия Чкалова, Георгия </w:t>
            </w:r>
            <w:proofErr w:type="spellStart"/>
            <w:r w:rsidR="00EF069A"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Байдукова</w:t>
            </w:r>
            <w:proofErr w:type="spellEnd"/>
            <w:r w:rsidR="00EF069A"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Александра Белякова </w:t>
            </w:r>
            <w:r w:rsidR="00EF069A"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взлетел в Щёлково и через 63 часа приземлился в американском Ванкувере на границе с Канадой, пролетев 8505 км.</w:t>
            </w:r>
            <w:r w:rsidR="00A074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F069A"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 баках самолета после приземления осталось всего около 100 кг топлива из залитых изначально 6100 кг. </w:t>
            </w:r>
          </w:p>
          <w:p w:rsidR="00EF069A" w:rsidRPr="00280368" w:rsidRDefault="00EF069A" w:rsidP="00A074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12-14 июля 1937 года через Северный полюс в США за 62 часа перелетел экипаж в составе Михаила Громова, Андрея Юмашева, Сергея Данилина на втором АНТ-25, пролетев – 10168км. Их самолет приземлился в Сан-</w:t>
            </w:r>
            <w:proofErr w:type="spellStart"/>
            <w:r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Джасинто</w:t>
            </w:r>
            <w:proofErr w:type="spellEnd"/>
            <w:r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на границе США с Мексикой. В баках оставалось топлива еще на полторы тысячи километров.</w:t>
            </w:r>
          </w:p>
        </w:tc>
      </w:tr>
      <w:tr w:rsidR="00976AF4" w:rsidRPr="00280368" w:rsidTr="00494BB3">
        <w:tc>
          <w:tcPr>
            <w:tcW w:w="2268" w:type="dxa"/>
          </w:tcPr>
          <w:p w:rsidR="00976AF4" w:rsidRPr="00280368" w:rsidRDefault="00976AF4" w:rsidP="00280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976AF4" w:rsidRPr="00280368" w:rsidRDefault="00976AF4" w:rsidP="00280368">
            <w:pPr>
              <w:shd w:val="clear" w:color="auto" w:fill="FFFFFF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280368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1 задание</w:t>
            </w:r>
          </w:p>
        </w:tc>
      </w:tr>
      <w:tr w:rsidR="00976AF4" w:rsidRPr="00280368" w:rsidTr="00494BB3">
        <w:trPr>
          <w:trHeight w:val="427"/>
        </w:trPr>
        <w:tc>
          <w:tcPr>
            <w:tcW w:w="10915" w:type="dxa"/>
            <w:gridSpan w:val="2"/>
          </w:tcPr>
          <w:p w:rsidR="00976AF4" w:rsidRPr="00280368" w:rsidRDefault="00976AF4" w:rsidP="00280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803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Структура вопросов заданной ситуации/проблемы</w:t>
            </w:r>
          </w:p>
        </w:tc>
      </w:tr>
      <w:tr w:rsidR="00976AF4" w:rsidRPr="00280368" w:rsidTr="00494BB3">
        <w:tc>
          <w:tcPr>
            <w:tcW w:w="2268" w:type="dxa"/>
          </w:tcPr>
          <w:p w:rsidR="00976AF4" w:rsidRPr="00280368" w:rsidRDefault="00976AF4" w:rsidP="00280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803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Контекст</w:t>
            </w:r>
          </w:p>
        </w:tc>
        <w:tc>
          <w:tcPr>
            <w:tcW w:w="8647" w:type="dxa"/>
          </w:tcPr>
          <w:p w:rsidR="00976AF4" w:rsidRPr="00280368" w:rsidRDefault="001B50AA" w:rsidP="002803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Общественный</w:t>
            </w:r>
          </w:p>
        </w:tc>
      </w:tr>
      <w:tr w:rsidR="00976AF4" w:rsidRPr="00280368" w:rsidTr="00494BB3">
        <w:tc>
          <w:tcPr>
            <w:tcW w:w="2268" w:type="dxa"/>
          </w:tcPr>
          <w:p w:rsidR="00976AF4" w:rsidRPr="00280368" w:rsidRDefault="00976AF4" w:rsidP="00280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803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Область содержания</w:t>
            </w:r>
          </w:p>
        </w:tc>
        <w:tc>
          <w:tcPr>
            <w:tcW w:w="8647" w:type="dxa"/>
          </w:tcPr>
          <w:p w:rsidR="00976AF4" w:rsidRPr="00280368" w:rsidRDefault="00102AF0" w:rsidP="002803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Количество </w:t>
            </w:r>
            <w:r w:rsidR="00F67C20"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976AF4" w:rsidRPr="00280368" w:rsidTr="00494BB3">
        <w:tc>
          <w:tcPr>
            <w:tcW w:w="2268" w:type="dxa"/>
          </w:tcPr>
          <w:p w:rsidR="00976AF4" w:rsidRPr="00280368" w:rsidRDefault="00976AF4" w:rsidP="00280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803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Предметные знания, умения</w:t>
            </w:r>
          </w:p>
          <w:p w:rsidR="00976AF4" w:rsidRPr="00280368" w:rsidRDefault="00976AF4" w:rsidP="00280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8647" w:type="dxa"/>
          </w:tcPr>
          <w:p w:rsidR="00976AF4" w:rsidRPr="00280368" w:rsidRDefault="00976AF4" w:rsidP="002803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280368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  <w:t>Для решения задания ученик должен уметь:</w:t>
            </w:r>
          </w:p>
          <w:p w:rsidR="00976AF4" w:rsidRPr="00280368" w:rsidRDefault="00885B58" w:rsidP="0028036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368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внимательно читать </w:t>
            </w:r>
            <w:r w:rsidR="00534EC3" w:rsidRPr="00280368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не сплошной </w:t>
            </w:r>
            <w:r w:rsidRPr="00280368">
              <w:rPr>
                <w:rFonts w:ascii="Times New Roman" w:eastAsia="Trebuchet MS" w:hAnsi="Times New Roman" w:cs="Times New Roman"/>
                <w:sz w:val="24"/>
                <w:szCs w:val="24"/>
              </w:rPr>
              <w:t>текст</w:t>
            </w:r>
          </w:p>
          <w:p w:rsidR="00885B58" w:rsidRPr="00280368" w:rsidRDefault="00885B58" w:rsidP="0028036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368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выделять нужную информацию из текста </w:t>
            </w:r>
          </w:p>
          <w:p w:rsidR="00957F78" w:rsidRPr="00280368" w:rsidRDefault="00957F78" w:rsidP="0028036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368">
              <w:rPr>
                <w:rFonts w:ascii="Times New Roman" w:eastAsia="Trebuchet MS" w:hAnsi="Times New Roman" w:cs="Times New Roman"/>
                <w:sz w:val="24"/>
                <w:szCs w:val="24"/>
              </w:rPr>
              <w:t>размышлять, анализировать</w:t>
            </w:r>
          </w:p>
        </w:tc>
      </w:tr>
      <w:tr w:rsidR="00976AF4" w:rsidRPr="00280368" w:rsidTr="00494BB3">
        <w:tc>
          <w:tcPr>
            <w:tcW w:w="2268" w:type="dxa"/>
          </w:tcPr>
          <w:p w:rsidR="00976AF4" w:rsidRPr="00280368" w:rsidRDefault="00976AF4" w:rsidP="00280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803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Познавательная деятельность</w:t>
            </w:r>
          </w:p>
          <w:p w:rsidR="00976AF4" w:rsidRPr="00280368" w:rsidRDefault="00976AF4" w:rsidP="00280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6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(в ходе решения ситуации ученик научится…)</w:t>
            </w:r>
          </w:p>
          <w:p w:rsidR="00976AF4" w:rsidRPr="00280368" w:rsidRDefault="00976AF4" w:rsidP="00280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976AF4" w:rsidRPr="00280368" w:rsidRDefault="00976AF4" w:rsidP="002803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ходе </w:t>
            </w:r>
            <w:r w:rsidR="00D57A5B" w:rsidRPr="00280368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 ситуации</w:t>
            </w:r>
            <w:r w:rsidRPr="00280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ученик научится:</w:t>
            </w:r>
          </w:p>
          <w:p w:rsidR="00424A83" w:rsidRPr="00280368" w:rsidRDefault="00424A83" w:rsidP="00280368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находить в предложенном источнике информацию, представленную в явном виде; </w:t>
            </w:r>
          </w:p>
          <w:p w:rsidR="00424A83" w:rsidRPr="00280368" w:rsidRDefault="00424A83" w:rsidP="00280368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распознавать достоверную и недостоверную информацию; </w:t>
            </w:r>
          </w:p>
          <w:p w:rsidR="00424A83" w:rsidRPr="00280368" w:rsidRDefault="00424A83" w:rsidP="00280368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находить и использовать для </w:t>
            </w:r>
            <w:r w:rsidR="00850295"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ответа на поставленный </w:t>
            </w:r>
            <w:r w:rsidR="00D57A5B"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вопрос текстовую</w:t>
            </w:r>
            <w:r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информацию; </w:t>
            </w:r>
          </w:p>
          <w:p w:rsidR="00976AF4" w:rsidRPr="00280368" w:rsidRDefault="00424A83" w:rsidP="00280368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читать и интерпретировать графически представленную информацию (иллюстрацию)</w:t>
            </w:r>
          </w:p>
        </w:tc>
      </w:tr>
      <w:tr w:rsidR="00976AF4" w:rsidRPr="00280368" w:rsidTr="00494BB3">
        <w:tc>
          <w:tcPr>
            <w:tcW w:w="2268" w:type="dxa"/>
          </w:tcPr>
          <w:p w:rsidR="00976AF4" w:rsidRPr="00280368" w:rsidRDefault="00976AF4" w:rsidP="00280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803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Уровень функциональной грамотности</w:t>
            </w:r>
          </w:p>
        </w:tc>
        <w:tc>
          <w:tcPr>
            <w:tcW w:w="8647" w:type="dxa"/>
          </w:tcPr>
          <w:p w:rsidR="00976AF4" w:rsidRPr="00280368" w:rsidRDefault="00E96344" w:rsidP="002803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Низкий </w:t>
            </w:r>
          </w:p>
        </w:tc>
      </w:tr>
      <w:tr w:rsidR="00976AF4" w:rsidRPr="00280368" w:rsidTr="00494BB3">
        <w:tc>
          <w:tcPr>
            <w:tcW w:w="2268" w:type="dxa"/>
          </w:tcPr>
          <w:p w:rsidR="00976AF4" w:rsidRPr="00280368" w:rsidRDefault="00976AF4" w:rsidP="00280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803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Текст задания</w:t>
            </w:r>
          </w:p>
        </w:tc>
        <w:tc>
          <w:tcPr>
            <w:tcW w:w="8647" w:type="dxa"/>
          </w:tcPr>
          <w:p w:rsidR="00534EC3" w:rsidRPr="00280368" w:rsidRDefault="00EF069A" w:rsidP="0028036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368">
              <w:rPr>
                <w:rFonts w:ascii="Times New Roman" w:hAnsi="Times New Roman" w:cs="Times New Roman"/>
                <w:sz w:val="24"/>
                <w:szCs w:val="24"/>
              </w:rPr>
              <w:t xml:space="preserve"> На момент 1937 года мировой рекорд дальности беспосадочного полёта составлял 9104 километра и принадлежал французским лётчикам Полю </w:t>
            </w:r>
            <w:proofErr w:type="spellStart"/>
            <w:r w:rsidRPr="00280368">
              <w:rPr>
                <w:rFonts w:ascii="Times New Roman" w:hAnsi="Times New Roman" w:cs="Times New Roman"/>
                <w:sz w:val="24"/>
                <w:szCs w:val="24"/>
              </w:rPr>
              <w:t>Кодосу</w:t>
            </w:r>
            <w:proofErr w:type="spellEnd"/>
            <w:r w:rsidRPr="00280368">
              <w:rPr>
                <w:rFonts w:ascii="Times New Roman" w:hAnsi="Times New Roman" w:cs="Times New Roman"/>
                <w:sz w:val="24"/>
                <w:szCs w:val="24"/>
              </w:rPr>
              <w:t xml:space="preserve"> и Морису Росси, установленному в 1933 году. Удалось ли какому-то из экипажей СССР установить новый мировой рекорд дальности полета?</w:t>
            </w:r>
          </w:p>
        </w:tc>
      </w:tr>
      <w:tr w:rsidR="00976AF4" w:rsidRPr="00280368" w:rsidTr="00494BB3">
        <w:tc>
          <w:tcPr>
            <w:tcW w:w="2268" w:type="dxa"/>
          </w:tcPr>
          <w:p w:rsidR="00976AF4" w:rsidRPr="00280368" w:rsidRDefault="00976AF4" w:rsidP="00280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803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Поле для записи ответа (решения)</w:t>
            </w:r>
          </w:p>
          <w:p w:rsidR="00976AF4" w:rsidRPr="00280368" w:rsidRDefault="00976AF4" w:rsidP="00280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976AF4" w:rsidRPr="00280368" w:rsidRDefault="00EF069A" w:rsidP="00280368">
            <w:pPr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Экипаж Валерия Чкалова пролетел 8505 км, что меньше дальности полёта французских лётчиков, которая составляет 9104 км. Значит, экипаж Чкалова не смог установить мировой рекорд. </w:t>
            </w:r>
            <w:r w:rsidR="00616DB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                     </w:t>
            </w:r>
            <w:r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Экипаж Громова пролетел 10168 км, что больше дальности полёта французских лётчиков, значит</w:t>
            </w:r>
            <w:r w:rsidR="00616DB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экипаж Громова смог установить мировой рекорд по дальности беспосадочного перелёта.</w:t>
            </w:r>
          </w:p>
        </w:tc>
      </w:tr>
      <w:tr w:rsidR="00976AF4" w:rsidRPr="00280368" w:rsidTr="00494BB3">
        <w:tc>
          <w:tcPr>
            <w:tcW w:w="2268" w:type="dxa"/>
          </w:tcPr>
          <w:p w:rsidR="00976AF4" w:rsidRPr="00280368" w:rsidRDefault="00976AF4" w:rsidP="00280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803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Критерии оценивания</w:t>
            </w:r>
          </w:p>
        </w:tc>
        <w:tc>
          <w:tcPr>
            <w:tcW w:w="8647" w:type="dxa"/>
          </w:tcPr>
          <w:p w:rsidR="00976AF4" w:rsidRPr="00280368" w:rsidRDefault="001D15A7" w:rsidP="002803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Максимальный балл: 2</w:t>
            </w:r>
          </w:p>
          <w:p w:rsidR="00976AF4" w:rsidRPr="00280368" w:rsidRDefault="00976AF4" w:rsidP="002803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Ответ принимается полностью, если </w:t>
            </w:r>
            <w:r w:rsidR="001D15A7"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верно дан ответ</w:t>
            </w:r>
            <w:r w:rsidR="00424A83"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на </w:t>
            </w:r>
            <w:r w:rsidR="001D15A7"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вопрос</w:t>
            </w:r>
            <w:r w:rsidR="00424A83"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имеется объяснение. </w:t>
            </w:r>
            <w:r w:rsidR="001D15A7"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 балла;</w:t>
            </w:r>
          </w:p>
          <w:p w:rsidR="001D15A7" w:rsidRPr="00280368" w:rsidRDefault="001D15A7" w:rsidP="002803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Ответ принимается частично, если верно дан ответ на вопрос, но отсутствует объяснение. 1 балл;</w:t>
            </w:r>
          </w:p>
          <w:p w:rsidR="00976AF4" w:rsidRPr="00280368" w:rsidRDefault="00976AF4" w:rsidP="002803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Ответ не принимается, если </w:t>
            </w:r>
            <w:r w:rsidR="001D15A7"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ответ неверный</w:t>
            </w:r>
            <w:r w:rsidR="003046D1"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</w:t>
            </w:r>
            <w:r w:rsidR="00424A83"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0 баллов</w:t>
            </w:r>
            <w:r w:rsidRPr="002803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494BB3" w:rsidRPr="00280368" w:rsidTr="00086ED6">
        <w:tc>
          <w:tcPr>
            <w:tcW w:w="10915" w:type="dxa"/>
            <w:gridSpan w:val="2"/>
          </w:tcPr>
          <w:p w:rsidR="00494BB3" w:rsidRPr="00280368" w:rsidRDefault="00494BB3" w:rsidP="00280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803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задание</w:t>
            </w:r>
          </w:p>
        </w:tc>
      </w:tr>
    </w:tbl>
    <w:tbl>
      <w:tblPr>
        <w:tblStyle w:val="1"/>
        <w:tblW w:w="10915" w:type="dxa"/>
        <w:tblInd w:w="-1026" w:type="dxa"/>
        <w:tblLook w:val="04A0" w:firstRow="1" w:lastRow="0" w:firstColumn="1" w:lastColumn="0" w:noHBand="0" w:noVBand="1"/>
      </w:tblPr>
      <w:tblGrid>
        <w:gridCol w:w="2209"/>
        <w:gridCol w:w="8706"/>
      </w:tblGrid>
      <w:tr w:rsidR="00976AF4" w:rsidRPr="00976AF4" w:rsidTr="006E2EC1">
        <w:trPr>
          <w:trHeight w:val="427"/>
        </w:trPr>
        <w:tc>
          <w:tcPr>
            <w:tcW w:w="10915" w:type="dxa"/>
            <w:gridSpan w:val="2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Структура вопросов заданной ситуации/проблемы</w:t>
            </w:r>
          </w:p>
        </w:tc>
      </w:tr>
      <w:tr w:rsidR="00976AF4" w:rsidRPr="00976AF4" w:rsidTr="00494BB3">
        <w:tc>
          <w:tcPr>
            <w:tcW w:w="2209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Контекст</w:t>
            </w:r>
          </w:p>
        </w:tc>
        <w:tc>
          <w:tcPr>
            <w:tcW w:w="8706" w:type="dxa"/>
          </w:tcPr>
          <w:p w:rsidR="00976AF4" w:rsidRPr="00976AF4" w:rsidRDefault="001B50AA" w:rsidP="00976AF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Общественный</w:t>
            </w:r>
          </w:p>
        </w:tc>
      </w:tr>
      <w:tr w:rsidR="00976AF4" w:rsidRPr="00976AF4" w:rsidTr="00494BB3">
        <w:tc>
          <w:tcPr>
            <w:tcW w:w="2209" w:type="dxa"/>
          </w:tcPr>
          <w:p w:rsidR="00976AF4" w:rsidRPr="00976AF4" w:rsidRDefault="00976AF4" w:rsidP="00CC4C1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Область содержания</w:t>
            </w:r>
          </w:p>
        </w:tc>
        <w:tc>
          <w:tcPr>
            <w:tcW w:w="8706" w:type="dxa"/>
          </w:tcPr>
          <w:p w:rsidR="00976AF4" w:rsidRPr="00976AF4" w:rsidRDefault="00102AF0" w:rsidP="003046D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Количество </w:t>
            </w:r>
          </w:p>
        </w:tc>
      </w:tr>
      <w:tr w:rsidR="00976AF4" w:rsidRPr="00976AF4" w:rsidTr="00494BB3">
        <w:tc>
          <w:tcPr>
            <w:tcW w:w="2209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Предметные знания, умения</w:t>
            </w:r>
          </w:p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8706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both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976AF4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  <w:t>Для решения задания ученик должен уметь:</w:t>
            </w:r>
          </w:p>
          <w:p w:rsidR="003046D1" w:rsidRPr="003046D1" w:rsidRDefault="003046D1" w:rsidP="003046D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46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внимательно читать </w:t>
            </w:r>
            <w:r w:rsidR="00534E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сплошной </w:t>
            </w:r>
            <w:r w:rsidRPr="003046D1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76AF4" w:rsidRDefault="003046D1" w:rsidP="003046D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46D1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выделять нужную информацию из текста</w:t>
            </w:r>
            <w:r w:rsidR="001D15A7">
              <w:rPr>
                <w:rFonts w:ascii="Times New Roman" w:eastAsia="Times New Roman" w:hAnsi="Times New Roman" w:cs="Times New Roman"/>
                <w:sz w:val="24"/>
                <w:szCs w:val="24"/>
              </w:rPr>
              <w:t>, нужные числовые данные</w:t>
            </w:r>
          </w:p>
          <w:p w:rsidR="001D15A7" w:rsidRDefault="00DC316F" w:rsidP="003046D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знать правило</w:t>
            </w:r>
            <w:r w:rsidR="001D15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нахождения скорости</w:t>
            </w:r>
          </w:p>
          <w:p w:rsidR="001D15A7" w:rsidRDefault="001D15A7" w:rsidP="003046D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необходимые вычисления</w:t>
            </w:r>
          </w:p>
          <w:p w:rsidR="001D15A7" w:rsidRPr="00976AF4" w:rsidRDefault="001D15A7" w:rsidP="003046D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сравнивать числовые данные</w:t>
            </w:r>
          </w:p>
        </w:tc>
      </w:tr>
      <w:tr w:rsidR="00976AF4" w:rsidRPr="00976AF4" w:rsidTr="005706F7">
        <w:trPr>
          <w:trHeight w:val="1408"/>
        </w:trPr>
        <w:tc>
          <w:tcPr>
            <w:tcW w:w="2209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Познавательная деятельность</w:t>
            </w:r>
          </w:p>
          <w:p w:rsidR="00976AF4" w:rsidRPr="00976AF4" w:rsidRDefault="00976AF4" w:rsidP="00616D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706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  <w:r w:rsidRPr="00976AF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В ходе р</w:t>
            </w:r>
            <w:r w:rsidR="0076685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ешения ситуации ученик научится</w:t>
            </w:r>
            <w:r w:rsidRPr="00976AF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:</w:t>
            </w:r>
          </w:p>
          <w:p w:rsidR="003046D1" w:rsidRPr="003046D1" w:rsidRDefault="003046D1" w:rsidP="003046D1">
            <w:pPr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046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находить в предложенном источнике информацию,</w:t>
            </w:r>
            <w:r w:rsidR="00616D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3046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представленную в явном виде</w:t>
            </w:r>
            <w:r w:rsidR="00616D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нужные числовые данные</w:t>
            </w:r>
            <w:r w:rsidRPr="003046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; </w:t>
            </w:r>
          </w:p>
          <w:p w:rsidR="00976AF4" w:rsidRPr="005706F7" w:rsidRDefault="005706F7" w:rsidP="003046D1">
            <w:pPr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06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делать вывод после решения задачи</w:t>
            </w:r>
          </w:p>
        </w:tc>
      </w:tr>
      <w:tr w:rsidR="00976AF4" w:rsidRPr="00976AF4" w:rsidTr="00494BB3">
        <w:tc>
          <w:tcPr>
            <w:tcW w:w="2209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Уровень функциональной грамотности</w:t>
            </w:r>
          </w:p>
        </w:tc>
        <w:tc>
          <w:tcPr>
            <w:tcW w:w="8706" w:type="dxa"/>
          </w:tcPr>
          <w:p w:rsidR="00976AF4" w:rsidRPr="00976AF4" w:rsidRDefault="00E96344" w:rsidP="00976AF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Средний </w:t>
            </w:r>
          </w:p>
        </w:tc>
      </w:tr>
      <w:tr w:rsidR="00976AF4" w:rsidRPr="00976AF4" w:rsidTr="00494BB3">
        <w:tc>
          <w:tcPr>
            <w:tcW w:w="2209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Текст задания</w:t>
            </w:r>
          </w:p>
        </w:tc>
        <w:tc>
          <w:tcPr>
            <w:tcW w:w="8706" w:type="dxa"/>
          </w:tcPr>
          <w:p w:rsidR="003046D1" w:rsidRPr="00616DB7" w:rsidRDefault="001D15A7" w:rsidP="00976A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DB7">
              <w:rPr>
                <w:rFonts w:ascii="Times New Roman" w:hAnsi="Times New Roman" w:cs="Times New Roman"/>
                <w:sz w:val="24"/>
                <w:szCs w:val="24"/>
              </w:rPr>
              <w:t>Какой самолет, совершивший беспосадочный перелет из СССР в США в 1937 году летел быстрее?</w:t>
            </w:r>
          </w:p>
        </w:tc>
      </w:tr>
      <w:tr w:rsidR="00976AF4" w:rsidRPr="00976AF4" w:rsidTr="00494BB3">
        <w:tc>
          <w:tcPr>
            <w:tcW w:w="2209" w:type="dxa"/>
          </w:tcPr>
          <w:p w:rsidR="00976AF4" w:rsidRPr="00976AF4" w:rsidRDefault="00976AF4" w:rsidP="00CC4C1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Поле для записи ответа (решения)</w:t>
            </w:r>
          </w:p>
        </w:tc>
        <w:tc>
          <w:tcPr>
            <w:tcW w:w="8706" w:type="dxa"/>
          </w:tcPr>
          <w:p w:rsidR="00976AF4" w:rsidRDefault="001D15A7" w:rsidP="00976AF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Найдём скорость самолёта, которым управлял экипаж </w:t>
            </w:r>
            <w:r w:rsidRPr="001D15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Чкалова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для этого нужно расстояние разделить на время. </w:t>
            </w:r>
          </w:p>
          <w:p w:rsidR="001D15A7" w:rsidRDefault="001D15A7" w:rsidP="00976AF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8505 :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63 = 135 км/ч</w:t>
            </w:r>
          </w:p>
          <w:p w:rsidR="001D15A7" w:rsidRDefault="001D15A7" w:rsidP="001D15A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Найдём скорость самолёта, которым управлял экипаж </w:t>
            </w:r>
            <w:r w:rsidRPr="001D15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Громова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для этого нужно расстояние разделить на время. </w:t>
            </w:r>
          </w:p>
          <w:p w:rsidR="001D15A7" w:rsidRDefault="001D15A7" w:rsidP="00976AF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10168 :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62 = 164 км/ч </w:t>
            </w:r>
          </w:p>
          <w:p w:rsidR="001D15A7" w:rsidRPr="00976AF4" w:rsidRDefault="001D15A7" w:rsidP="00976AF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135км/ч ˂ 164 км/ч – экипаж Громова летел быстрее экипажа Чкалова</w:t>
            </w:r>
          </w:p>
        </w:tc>
      </w:tr>
      <w:tr w:rsidR="00976AF4" w:rsidRPr="00976AF4" w:rsidTr="00494BB3">
        <w:tc>
          <w:tcPr>
            <w:tcW w:w="2209" w:type="dxa"/>
          </w:tcPr>
          <w:p w:rsidR="00976AF4" w:rsidRPr="00976AF4" w:rsidRDefault="00976AF4" w:rsidP="00976AF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Критерии оценивания</w:t>
            </w:r>
          </w:p>
        </w:tc>
        <w:tc>
          <w:tcPr>
            <w:tcW w:w="8706" w:type="dxa"/>
          </w:tcPr>
          <w:p w:rsidR="00976AF4" w:rsidRPr="0095372A" w:rsidRDefault="005706F7" w:rsidP="00976AF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Максимальный балл: 3</w:t>
            </w:r>
            <w:r w:rsidR="003046D1" w:rsidRPr="009537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балл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</w:t>
            </w:r>
            <w:r w:rsidR="00976AF4" w:rsidRPr="009537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:rsidR="00976AF4" w:rsidRDefault="00976AF4" w:rsidP="00976AF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537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Ответ принимается полностью, если </w:t>
            </w:r>
            <w:r w:rsidR="005706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верно найдены скорости обоих самолётов, дан верный ответ на вопрос. 3 балла</w:t>
            </w:r>
          </w:p>
          <w:p w:rsidR="005706F7" w:rsidRPr="0095372A" w:rsidRDefault="005706F7" w:rsidP="00976AF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Ответ принимается частично, если в вычислениях допущена ошибка, но ответ верный. 1 балл</w:t>
            </w:r>
          </w:p>
          <w:p w:rsidR="00976AF4" w:rsidRPr="00976AF4" w:rsidRDefault="00976AF4" w:rsidP="005706F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537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Ответ не принимается, если</w:t>
            </w: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706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ответ неверный</w:t>
            </w:r>
            <w:r w:rsidRPr="00976AF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или ответ отсутствует. 0 баллов</w:t>
            </w:r>
          </w:p>
        </w:tc>
      </w:tr>
      <w:tr w:rsidR="003046D1" w:rsidRPr="00976AF4" w:rsidTr="008A6FB2">
        <w:tc>
          <w:tcPr>
            <w:tcW w:w="10915" w:type="dxa"/>
            <w:gridSpan w:val="2"/>
          </w:tcPr>
          <w:p w:rsidR="003046D1" w:rsidRDefault="003046D1" w:rsidP="00494B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="00494B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задание</w:t>
            </w:r>
          </w:p>
        </w:tc>
      </w:tr>
      <w:tr w:rsidR="003046D1" w:rsidRPr="00976AF4" w:rsidTr="00473667">
        <w:tc>
          <w:tcPr>
            <w:tcW w:w="10915" w:type="dxa"/>
            <w:gridSpan w:val="2"/>
          </w:tcPr>
          <w:p w:rsidR="003046D1" w:rsidRDefault="003046D1" w:rsidP="003046D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Структура вопросов заданной ситуации/проблемы</w:t>
            </w:r>
          </w:p>
        </w:tc>
      </w:tr>
      <w:tr w:rsidR="003046D1" w:rsidRPr="00976AF4" w:rsidTr="00494BB3">
        <w:tc>
          <w:tcPr>
            <w:tcW w:w="2209" w:type="dxa"/>
          </w:tcPr>
          <w:p w:rsidR="003046D1" w:rsidRPr="00976AF4" w:rsidRDefault="003046D1" w:rsidP="003046D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Контекст</w:t>
            </w:r>
          </w:p>
        </w:tc>
        <w:tc>
          <w:tcPr>
            <w:tcW w:w="8706" w:type="dxa"/>
          </w:tcPr>
          <w:p w:rsidR="003046D1" w:rsidRPr="00CF6803" w:rsidRDefault="001B50AA" w:rsidP="003046D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Общественный</w:t>
            </w:r>
          </w:p>
        </w:tc>
      </w:tr>
      <w:tr w:rsidR="003046D1" w:rsidRPr="00976AF4" w:rsidTr="00494BB3">
        <w:tc>
          <w:tcPr>
            <w:tcW w:w="2209" w:type="dxa"/>
          </w:tcPr>
          <w:p w:rsidR="003046D1" w:rsidRPr="00976AF4" w:rsidRDefault="003046D1" w:rsidP="00EF614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Область содержания</w:t>
            </w:r>
          </w:p>
        </w:tc>
        <w:tc>
          <w:tcPr>
            <w:tcW w:w="8706" w:type="dxa"/>
          </w:tcPr>
          <w:p w:rsidR="003046D1" w:rsidRPr="00CF6803" w:rsidRDefault="00102AF0" w:rsidP="003046D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Количество </w:t>
            </w:r>
          </w:p>
        </w:tc>
      </w:tr>
      <w:tr w:rsidR="003046D1" w:rsidRPr="00976AF4" w:rsidTr="00494BB3">
        <w:tc>
          <w:tcPr>
            <w:tcW w:w="2209" w:type="dxa"/>
          </w:tcPr>
          <w:p w:rsidR="003046D1" w:rsidRPr="00976AF4" w:rsidRDefault="003046D1" w:rsidP="003046D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Предметные знания, умения</w:t>
            </w:r>
          </w:p>
          <w:p w:rsidR="003046D1" w:rsidRPr="00976AF4" w:rsidRDefault="003046D1" w:rsidP="003046D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8706" w:type="dxa"/>
          </w:tcPr>
          <w:p w:rsidR="00494BB3" w:rsidRPr="00976AF4" w:rsidRDefault="00494BB3" w:rsidP="00494BB3">
            <w:pPr>
              <w:autoSpaceDE w:val="0"/>
              <w:autoSpaceDN w:val="0"/>
              <w:adjustRightInd w:val="0"/>
              <w:jc w:val="both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976AF4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  <w:t>Для решения задания ученик должен уметь:</w:t>
            </w:r>
          </w:p>
          <w:p w:rsidR="00494BB3" w:rsidRDefault="00494BB3" w:rsidP="00494BB3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46D1">
              <w:rPr>
                <w:rFonts w:ascii="Times New Roman" w:eastAsia="Times New Roman" w:hAnsi="Times New Roman" w:cs="Times New Roman"/>
                <w:sz w:val="24"/>
                <w:szCs w:val="24"/>
              </w:rPr>
              <w:t>внимательно читать</w:t>
            </w:r>
            <w:r w:rsidR="005706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34EC3">
              <w:rPr>
                <w:rFonts w:ascii="Times New Roman" w:eastAsia="Times New Roman" w:hAnsi="Times New Roman" w:cs="Times New Roman"/>
                <w:sz w:val="24"/>
                <w:szCs w:val="24"/>
              </w:rPr>
              <w:t>сплошной</w:t>
            </w:r>
            <w:r w:rsidRPr="003046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текст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046D1" w:rsidRDefault="00494BB3" w:rsidP="005706F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46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выделять нужную информацию из </w:t>
            </w:r>
            <w:r w:rsidR="005706F7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текста</w:t>
            </w:r>
          </w:p>
          <w:p w:rsidR="00F67C20" w:rsidRDefault="00F67C20" w:rsidP="005706F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производить нужные вычисления (умножение и вычитание)</w:t>
            </w:r>
          </w:p>
          <w:p w:rsidR="00F67C20" w:rsidRPr="00494BB3" w:rsidRDefault="00F67C20" w:rsidP="005706F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сравнивать многозначные числа</w:t>
            </w:r>
          </w:p>
        </w:tc>
      </w:tr>
      <w:tr w:rsidR="003046D1" w:rsidRPr="00976AF4" w:rsidTr="00494BB3">
        <w:tc>
          <w:tcPr>
            <w:tcW w:w="2209" w:type="dxa"/>
          </w:tcPr>
          <w:p w:rsidR="003046D1" w:rsidRPr="00976AF4" w:rsidRDefault="003046D1" w:rsidP="003046D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Познавательная деятельность</w:t>
            </w:r>
          </w:p>
          <w:p w:rsidR="003046D1" w:rsidRPr="00976AF4" w:rsidRDefault="003046D1" w:rsidP="003046D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(в ходе решения ситуации ученик научится…)</w:t>
            </w:r>
          </w:p>
          <w:p w:rsidR="003046D1" w:rsidRPr="00976AF4" w:rsidRDefault="003046D1" w:rsidP="003046D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706" w:type="dxa"/>
          </w:tcPr>
          <w:p w:rsidR="00494BB3" w:rsidRPr="00976AF4" w:rsidRDefault="00494BB3" w:rsidP="00494BB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ходе </w:t>
            </w:r>
            <w:r w:rsidR="0076685F" w:rsidRPr="00976AF4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 ситуации</w:t>
            </w:r>
            <w:r w:rsidRPr="00976A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ученик научится:</w:t>
            </w:r>
          </w:p>
          <w:p w:rsidR="00752EA0" w:rsidRPr="00752EA0" w:rsidRDefault="00752EA0" w:rsidP="00752EA0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2E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распознавать в реальной проблеме математические понятия, объекты, закономерности, описывать реальную проблему на языке математики;</w:t>
            </w:r>
          </w:p>
          <w:p w:rsidR="00752EA0" w:rsidRPr="00752EA0" w:rsidRDefault="00752EA0" w:rsidP="00752EA0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2E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устанавливать взаимосвязи между числовыми данными, делать умозаключения; формулировать и решать математические задачи; интерпретировать результаты</w:t>
            </w:r>
          </w:p>
          <w:p w:rsidR="00752EA0" w:rsidRPr="00752EA0" w:rsidRDefault="00752EA0" w:rsidP="00752EA0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2E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решения математической задачи в контексте реальной ситуации;</w:t>
            </w:r>
          </w:p>
          <w:p w:rsidR="00F67C20" w:rsidRPr="00494BB3" w:rsidRDefault="00752EA0" w:rsidP="00752EA0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2E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давать подробные пояснения, верные ответы на поставленный вопрос в </w:t>
            </w:r>
            <w:r w:rsidRPr="00752E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письменном виде.</w:t>
            </w:r>
          </w:p>
        </w:tc>
      </w:tr>
      <w:tr w:rsidR="003046D1" w:rsidRPr="00976AF4" w:rsidTr="00494BB3">
        <w:tc>
          <w:tcPr>
            <w:tcW w:w="2209" w:type="dxa"/>
          </w:tcPr>
          <w:p w:rsidR="003046D1" w:rsidRPr="00976AF4" w:rsidRDefault="003046D1" w:rsidP="003046D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Уровень функциональной грамотности</w:t>
            </w:r>
          </w:p>
        </w:tc>
        <w:tc>
          <w:tcPr>
            <w:tcW w:w="8706" w:type="dxa"/>
          </w:tcPr>
          <w:p w:rsidR="003046D1" w:rsidRPr="00CF6803" w:rsidRDefault="00E96344" w:rsidP="003046D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Средний</w:t>
            </w:r>
          </w:p>
        </w:tc>
      </w:tr>
      <w:tr w:rsidR="003046D1" w:rsidRPr="00976AF4" w:rsidTr="00494BB3">
        <w:tc>
          <w:tcPr>
            <w:tcW w:w="2209" w:type="dxa"/>
          </w:tcPr>
          <w:p w:rsidR="003046D1" w:rsidRPr="00976AF4" w:rsidRDefault="003046D1" w:rsidP="003046D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Текст задания</w:t>
            </w:r>
          </w:p>
        </w:tc>
        <w:tc>
          <w:tcPr>
            <w:tcW w:w="8706" w:type="dxa"/>
          </w:tcPr>
          <w:p w:rsidR="005706F7" w:rsidRPr="00F67C20" w:rsidRDefault="005706F7" w:rsidP="00A25EB2">
            <w:pPr>
              <w:pStyle w:val="p4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F67C20">
              <w:rPr>
                <w:color w:val="000000"/>
              </w:rPr>
              <w:t xml:space="preserve"> В процессе испытаний самолета летчики экипажа Громова выявили закон, по которому увеличение количества бензина на 1 килограмм увеличивало дальность полета на 1 километр. Уменьшение веса конструкции на 1 килограмм давало возможность увеличить дальность на 3 километра. Поэтому, чтобы взять в перелет на полтонны больше горючего, чем Чкалов, самолет был максимально облегчен. Экипаж снял с АНТ</w:t>
            </w:r>
            <w:r w:rsidRPr="00F67C20">
              <w:rPr>
                <w:color w:val="000000"/>
              </w:rPr>
              <w:noBreakHyphen/>
              <w:t>25 надувную резиновую лодку на случай вынужденной посадки в океане, ружья, соль, теплую одежду, запас продовольствия, запасное масло и прочее - всего 250 килограммов.</w:t>
            </w:r>
          </w:p>
          <w:p w:rsidR="006D2EF7" w:rsidRPr="00F67C20" w:rsidRDefault="005706F7" w:rsidP="005706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7C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Какие преимущества полёта получил экипаж Громова по сравнению с экипажем Чкалова? На сколько километров получил возможность увеличить дальность полёта экипаж Громова по сравнению с экипажем Чкалова за счёт облегчения самолёта? На сколько километров дальше в итоге пролетел самолёт Громова по сравнению с самолётом Чкалова?</w:t>
            </w:r>
          </w:p>
        </w:tc>
      </w:tr>
      <w:tr w:rsidR="003046D1" w:rsidRPr="00976AF4" w:rsidTr="00494BB3">
        <w:tc>
          <w:tcPr>
            <w:tcW w:w="2209" w:type="dxa"/>
          </w:tcPr>
          <w:p w:rsidR="003046D1" w:rsidRPr="00976AF4" w:rsidRDefault="003046D1" w:rsidP="003046D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Поле для записи ответа (решения)</w:t>
            </w:r>
          </w:p>
          <w:p w:rsidR="003046D1" w:rsidRPr="00976AF4" w:rsidRDefault="003046D1" w:rsidP="003046D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706" w:type="dxa"/>
          </w:tcPr>
          <w:p w:rsidR="006D2EF7" w:rsidRDefault="005706F7" w:rsidP="005706F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Самолёт</w:t>
            </w:r>
            <w:r w:rsidR="00F67C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Громова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был облегчен и смог взять больше горючего</w:t>
            </w:r>
            <w:r w:rsidR="00F67C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чем самолёт Чкалова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:rsidR="005706F7" w:rsidRDefault="005706F7" w:rsidP="005706F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250 ∙ 3 = на 750 км увеличивалась дальность полёта самолёта Громова за счёт облегчения самолёта на 250 кг. </w:t>
            </w:r>
          </w:p>
          <w:p w:rsidR="00F67C20" w:rsidRPr="005706F7" w:rsidRDefault="00F67C20" w:rsidP="005706F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10168 – 8505= на 1663 км дальше пролетел самолёт Громова по сравнению с самолётом Чкалова</w:t>
            </w:r>
          </w:p>
        </w:tc>
      </w:tr>
      <w:tr w:rsidR="003046D1" w:rsidRPr="00976AF4" w:rsidTr="00494BB3">
        <w:tc>
          <w:tcPr>
            <w:tcW w:w="2209" w:type="dxa"/>
          </w:tcPr>
          <w:p w:rsidR="003046D1" w:rsidRPr="00976AF4" w:rsidRDefault="003046D1" w:rsidP="003046D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Критерии оценивания</w:t>
            </w:r>
          </w:p>
        </w:tc>
        <w:tc>
          <w:tcPr>
            <w:tcW w:w="8706" w:type="dxa"/>
          </w:tcPr>
          <w:p w:rsidR="00494BB3" w:rsidRPr="006D2EF7" w:rsidRDefault="00F67C20" w:rsidP="00494BB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Максимальный балл: 3</w:t>
            </w:r>
          </w:p>
          <w:p w:rsidR="005706F7" w:rsidRPr="006D2EF7" w:rsidRDefault="00494BB3" w:rsidP="005706F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E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Ответ принимается полностью, если </w:t>
            </w:r>
            <w:r w:rsidR="00F67C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дан полный ответ на первый вопрос, выполнены необходимые вычисления и даны верные ответы на второй и третий вопросы;</w:t>
            </w:r>
          </w:p>
          <w:p w:rsidR="00F67C20" w:rsidRDefault="00F67C20" w:rsidP="00F67C2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Ответ принимается частично, </w:t>
            </w:r>
            <w:r w:rsidR="00494BB3" w:rsidRPr="006D2E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если даны верные ответы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:rsidR="00F67C20" w:rsidRDefault="00494BB3" w:rsidP="00F67C2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E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на 2 вопроса</w:t>
            </w:r>
            <w:r w:rsidR="00F67C2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 2 балла,</w:t>
            </w:r>
          </w:p>
          <w:p w:rsidR="00F67C20" w:rsidRDefault="00F67C20" w:rsidP="00F67C2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 1 вопрос – 1 балл;</w:t>
            </w:r>
            <w:r w:rsidR="00494BB3" w:rsidRPr="006D2E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3046D1" w:rsidRDefault="00F67C20" w:rsidP="00F67C2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Если ответы неверные или </w:t>
            </w:r>
            <w:r w:rsidR="00494BB3" w:rsidRPr="006D2E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ответов нет -   0 баллов</w:t>
            </w:r>
          </w:p>
        </w:tc>
      </w:tr>
      <w:tr w:rsidR="00494BB3" w:rsidRPr="00976AF4" w:rsidTr="00A95A3D">
        <w:tc>
          <w:tcPr>
            <w:tcW w:w="10915" w:type="dxa"/>
            <w:gridSpan w:val="2"/>
          </w:tcPr>
          <w:p w:rsidR="00494BB3" w:rsidRPr="00976AF4" w:rsidRDefault="002C0688" w:rsidP="00494B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 задание</w:t>
            </w:r>
          </w:p>
        </w:tc>
      </w:tr>
      <w:tr w:rsidR="00494BB3" w:rsidRPr="00976AF4" w:rsidTr="00E163A9">
        <w:tc>
          <w:tcPr>
            <w:tcW w:w="10915" w:type="dxa"/>
            <w:gridSpan w:val="2"/>
          </w:tcPr>
          <w:p w:rsidR="00494BB3" w:rsidRPr="00976AF4" w:rsidRDefault="006D2EF7" w:rsidP="006D2E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Структура вопросов заданной ситуации/проблемы</w:t>
            </w:r>
          </w:p>
        </w:tc>
      </w:tr>
      <w:tr w:rsidR="006D2EF7" w:rsidRPr="00976AF4" w:rsidTr="00494BB3">
        <w:tc>
          <w:tcPr>
            <w:tcW w:w="2209" w:type="dxa"/>
          </w:tcPr>
          <w:p w:rsidR="006D2EF7" w:rsidRPr="00976AF4" w:rsidRDefault="006D2EF7" w:rsidP="006D2E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Контекст</w:t>
            </w:r>
          </w:p>
        </w:tc>
        <w:tc>
          <w:tcPr>
            <w:tcW w:w="8706" w:type="dxa"/>
          </w:tcPr>
          <w:p w:rsidR="006D2EF7" w:rsidRPr="00DC316F" w:rsidRDefault="001B50AA" w:rsidP="006D2EF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Общественный</w:t>
            </w:r>
          </w:p>
        </w:tc>
      </w:tr>
      <w:tr w:rsidR="006D2EF7" w:rsidRPr="00976AF4" w:rsidTr="00494BB3">
        <w:tc>
          <w:tcPr>
            <w:tcW w:w="2209" w:type="dxa"/>
          </w:tcPr>
          <w:p w:rsidR="006D2EF7" w:rsidRPr="00976AF4" w:rsidRDefault="006D2EF7" w:rsidP="00EF614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Область содержания</w:t>
            </w:r>
          </w:p>
        </w:tc>
        <w:tc>
          <w:tcPr>
            <w:tcW w:w="8706" w:type="dxa"/>
          </w:tcPr>
          <w:p w:rsidR="006D2EF7" w:rsidRPr="00DC316F" w:rsidRDefault="00102AF0" w:rsidP="006D2EF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C31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Количество </w:t>
            </w:r>
          </w:p>
        </w:tc>
      </w:tr>
      <w:tr w:rsidR="006D2EF7" w:rsidRPr="00976AF4" w:rsidTr="00494BB3">
        <w:tc>
          <w:tcPr>
            <w:tcW w:w="2209" w:type="dxa"/>
          </w:tcPr>
          <w:p w:rsidR="006D2EF7" w:rsidRPr="00976AF4" w:rsidRDefault="006D2EF7" w:rsidP="006D2E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Предметные знания, умения</w:t>
            </w:r>
          </w:p>
          <w:p w:rsidR="006D2EF7" w:rsidRPr="00976AF4" w:rsidRDefault="006D2EF7" w:rsidP="006D2E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8706" w:type="dxa"/>
          </w:tcPr>
          <w:p w:rsidR="0076685F" w:rsidRPr="00976AF4" w:rsidRDefault="0076685F" w:rsidP="0076685F">
            <w:pPr>
              <w:autoSpaceDE w:val="0"/>
              <w:autoSpaceDN w:val="0"/>
              <w:adjustRightInd w:val="0"/>
              <w:jc w:val="both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976AF4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  <w:t>Для решения задания ученик должен уметь:</w:t>
            </w:r>
          </w:p>
          <w:p w:rsidR="0076685F" w:rsidRDefault="0076685F" w:rsidP="00A83A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46D1">
              <w:rPr>
                <w:rFonts w:ascii="Times New Roman" w:eastAsia="Times New Roman" w:hAnsi="Times New Roman" w:cs="Times New Roman"/>
                <w:sz w:val="24"/>
                <w:szCs w:val="24"/>
              </w:rPr>
              <w:t>внимательно читать</w:t>
            </w:r>
            <w:r w:rsidR="00EE08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сплошной </w:t>
            </w:r>
            <w:r w:rsidRPr="003046D1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</w:t>
            </w:r>
            <w:r w:rsidR="00DC316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83A6A" w:rsidRDefault="0076685F" w:rsidP="00A83A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46D1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выделять нужную информацию из текста</w:t>
            </w:r>
            <w:r w:rsidR="00DC316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D2EF7" w:rsidRPr="00EF6142" w:rsidRDefault="0045565A" w:rsidP="00A83A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знать единицы времени и выполнять с ними арифметические действия</w:t>
            </w:r>
          </w:p>
        </w:tc>
      </w:tr>
      <w:tr w:rsidR="006D2EF7" w:rsidRPr="00976AF4" w:rsidTr="00494BB3">
        <w:tc>
          <w:tcPr>
            <w:tcW w:w="2209" w:type="dxa"/>
          </w:tcPr>
          <w:p w:rsidR="006D2EF7" w:rsidRPr="00976AF4" w:rsidRDefault="006D2EF7" w:rsidP="006D2E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Познавательная деятельность</w:t>
            </w:r>
          </w:p>
          <w:p w:rsidR="006D2EF7" w:rsidRPr="00976AF4" w:rsidRDefault="006D2EF7" w:rsidP="006D2E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  <w:p w:rsidR="006D2EF7" w:rsidRPr="00976AF4" w:rsidRDefault="006D2EF7" w:rsidP="006D2E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706" w:type="dxa"/>
          </w:tcPr>
          <w:p w:rsidR="00A83A6A" w:rsidRPr="00A83A6A" w:rsidRDefault="00A83A6A" w:rsidP="00A83A6A">
            <w:pPr>
              <w:spacing w:line="264" w:lineRule="auto"/>
              <w:ind w:right="1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83A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 ходе решения ситуации ученик научится:</w:t>
            </w:r>
          </w:p>
          <w:p w:rsidR="006D2EF7" w:rsidRDefault="001B50AA" w:rsidP="00A83A6A">
            <w:pPr>
              <w:spacing w:line="264" w:lineRule="auto"/>
              <w:ind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распознавать в реальной проблеме математические понятия, объекты, закономерности, описывать реальную проблему на языке математики</w:t>
            </w:r>
            <w:r w:rsidR="00A83A6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B50AA" w:rsidRPr="001B50AA" w:rsidRDefault="00A83A6A" w:rsidP="001B50AA">
            <w:pPr>
              <w:spacing w:line="264" w:lineRule="auto"/>
              <w:ind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устанавливать взаимосвязи между числовыми данными, делать умозаключения;</w:t>
            </w:r>
            <w:r w:rsidR="00102A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50AA">
              <w:rPr>
                <w:rFonts w:ascii="Times New Roman" w:hAnsi="Times New Roman" w:cs="Times New Roman"/>
                <w:sz w:val="24"/>
                <w:szCs w:val="24"/>
              </w:rPr>
              <w:t>формулировать и решать математические задачи; интерпретировать результаты</w:t>
            </w:r>
          </w:p>
          <w:p w:rsidR="00A83A6A" w:rsidRDefault="001B50AA" w:rsidP="001B50AA">
            <w:pPr>
              <w:spacing w:line="264" w:lineRule="auto"/>
              <w:ind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0AA">
              <w:rPr>
                <w:rFonts w:ascii="Times New Roman" w:hAnsi="Times New Roman" w:cs="Times New Roman"/>
                <w:sz w:val="24"/>
                <w:szCs w:val="24"/>
              </w:rPr>
              <w:t>решения математической задачи в контексте реальной ситуации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B50AA" w:rsidRPr="00EF6142" w:rsidRDefault="00A83A6A" w:rsidP="001B50AA">
            <w:pPr>
              <w:spacing w:line="264" w:lineRule="auto"/>
              <w:ind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давать подробные пояснения, верные ответы на поставленный вопрос в письменном виде.</w:t>
            </w:r>
            <w:r w:rsidR="001B50AA" w:rsidRPr="001B50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D2EF7" w:rsidRPr="00976AF4" w:rsidTr="00494BB3">
        <w:tc>
          <w:tcPr>
            <w:tcW w:w="2209" w:type="dxa"/>
          </w:tcPr>
          <w:p w:rsidR="006D2EF7" w:rsidRPr="00976AF4" w:rsidRDefault="006D2EF7" w:rsidP="006D2E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Уровень функциональной грамотности</w:t>
            </w:r>
          </w:p>
        </w:tc>
        <w:tc>
          <w:tcPr>
            <w:tcW w:w="8706" w:type="dxa"/>
          </w:tcPr>
          <w:p w:rsidR="006D2EF7" w:rsidRPr="00976AF4" w:rsidRDefault="00E96344" w:rsidP="006D2EF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Средний</w:t>
            </w:r>
          </w:p>
        </w:tc>
      </w:tr>
      <w:tr w:rsidR="006D2EF7" w:rsidRPr="00976AF4" w:rsidTr="00494BB3">
        <w:tc>
          <w:tcPr>
            <w:tcW w:w="2209" w:type="dxa"/>
          </w:tcPr>
          <w:p w:rsidR="006D2EF7" w:rsidRPr="00976AF4" w:rsidRDefault="006D2EF7" w:rsidP="006D2E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Текст задания</w:t>
            </w:r>
          </w:p>
        </w:tc>
        <w:tc>
          <w:tcPr>
            <w:tcW w:w="8706" w:type="dxa"/>
          </w:tcPr>
          <w:p w:rsidR="006D2EF7" w:rsidRPr="00A25EB2" w:rsidRDefault="00CF6803" w:rsidP="0028036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5E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Какого числа и месяца экипаж Валерия Чкалова приземлился в американском Ванкувере?</w:t>
            </w:r>
            <w:r w:rsidRPr="00A25E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6D2EF7" w:rsidRPr="00976AF4" w:rsidTr="00494BB3">
        <w:tc>
          <w:tcPr>
            <w:tcW w:w="2209" w:type="dxa"/>
          </w:tcPr>
          <w:p w:rsidR="00C97BB3" w:rsidRPr="00976AF4" w:rsidRDefault="00C97BB3" w:rsidP="00C97B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Поле для записи ответа (решения)</w:t>
            </w:r>
          </w:p>
          <w:p w:rsidR="006D2EF7" w:rsidRPr="00976AF4" w:rsidRDefault="006D2EF7" w:rsidP="00C97BB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706" w:type="dxa"/>
          </w:tcPr>
          <w:p w:rsidR="00280368" w:rsidRPr="00976AF4" w:rsidRDefault="00CF6803" w:rsidP="0028036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5E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 задаче сказано: </w:t>
            </w:r>
          </w:p>
          <w:p w:rsidR="00280368" w:rsidRDefault="00280368" w:rsidP="00EE08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 4 часа утра, </w:t>
            </w:r>
            <w:r w:rsidRPr="00EF06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8 июня 1937 года экипаж во главе с Валерием Чкаловым </w:t>
            </w:r>
            <w:r w:rsidRPr="00DC31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покинули подмосковный </w:t>
            </w:r>
            <w:hyperlink r:id="rId12" w:tooltip="Чкаловский (аэропорт)" w:history="1">
              <w:r w:rsidRPr="00DC316F">
                <w:rPr>
                  <w:rStyle w:val="aa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аэродром</w:t>
              </w:r>
            </w:hyperlink>
            <w:r w:rsidRPr="00DC31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в </w:t>
            </w:r>
            <w:hyperlink r:id="rId13" w:tooltip="Щелково" w:history="1">
              <w:r w:rsidRPr="00DC316F">
                <w:rPr>
                  <w:rStyle w:val="aa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Щелково</w:t>
              </w:r>
            </w:hyperlink>
            <w:r w:rsidRPr="00DC316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и взяли курс на </w:t>
            </w:r>
            <w:hyperlink r:id="rId14" w:history="1">
              <w:r w:rsidRPr="00DC316F">
                <w:rPr>
                  <w:rStyle w:val="aa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Северный полюс</w:t>
              </w:r>
            </w:hyperlink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 через 63 часа приземлился в американском Ванкувере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:rsidR="00280368" w:rsidRDefault="00C27EC5" w:rsidP="00EE08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63: 48 =</w:t>
            </w:r>
            <w:r w:rsid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2-е суток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остаток 15 часов</w:t>
            </w:r>
          </w:p>
          <w:p w:rsidR="00280368" w:rsidRDefault="00280368" w:rsidP="00EE08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 часа </w:t>
            </w:r>
            <w:r w:rsidR="00C27E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утра 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июня + 2 суток</w:t>
            </w:r>
            <w:r w:rsidR="00C27E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15 часов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= 10 июня</w:t>
            </w:r>
            <w:r w:rsidR="00C27E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27E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19 часов </w:t>
            </w:r>
          </w:p>
          <w:p w:rsidR="00280368" w:rsidRPr="00280368" w:rsidRDefault="00280368" w:rsidP="00EE08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Ответ: 10 июня, в 19 часов экипаж Валерия Чкалова приземлился в американском Ванкувере.</w:t>
            </w:r>
          </w:p>
        </w:tc>
      </w:tr>
      <w:tr w:rsidR="006D2EF7" w:rsidRPr="00976AF4" w:rsidTr="00494BB3">
        <w:tc>
          <w:tcPr>
            <w:tcW w:w="2209" w:type="dxa"/>
          </w:tcPr>
          <w:p w:rsidR="006D2EF7" w:rsidRPr="00976AF4" w:rsidRDefault="006D2EF7" w:rsidP="006D2E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Критерии оценивания</w:t>
            </w:r>
          </w:p>
        </w:tc>
        <w:tc>
          <w:tcPr>
            <w:tcW w:w="8706" w:type="dxa"/>
          </w:tcPr>
          <w:p w:rsidR="00A07DC0" w:rsidRPr="006D2EF7" w:rsidRDefault="00A07DC0" w:rsidP="00A07DC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E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Максимальный балл: 2</w:t>
            </w:r>
          </w:p>
          <w:p w:rsidR="00A07DC0" w:rsidRPr="006D2EF7" w:rsidRDefault="00A07DC0" w:rsidP="00A07DC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E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Ответ принимается полностью, если верно </w:t>
            </w:r>
            <w:r w:rsidR="00A25E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даны все объяснения и ответ</w:t>
            </w:r>
            <w:r w:rsidR="002803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2E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 балла</w:t>
            </w:r>
          </w:p>
          <w:p w:rsidR="00A07DC0" w:rsidRPr="006D2EF7" w:rsidRDefault="00A07DC0" w:rsidP="00A07DC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D2E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Ответ принимается частично, если </w:t>
            </w:r>
            <w:r w:rsidR="00A25EB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объяснения даны не полностью, но верно дан ответ</w:t>
            </w:r>
            <w:r w:rsidRPr="006D2EF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- </w:t>
            </w:r>
            <w:r w:rsidRPr="006D2E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 балл</w:t>
            </w:r>
            <w:bookmarkStart w:id="0" w:name="_GoBack"/>
            <w:bookmarkEnd w:id="0"/>
          </w:p>
          <w:p w:rsidR="006D2EF7" w:rsidRPr="00976AF4" w:rsidRDefault="00A07DC0" w:rsidP="00A25EB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2E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Ответ не принимается, если </w:t>
            </w:r>
            <w:r w:rsidR="00A25E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ответ неверный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2E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  0 баллов</w:t>
            </w:r>
          </w:p>
        </w:tc>
      </w:tr>
    </w:tbl>
    <w:p w:rsidR="00976AF4" w:rsidRPr="00976AF4" w:rsidRDefault="00976AF4" w:rsidP="00976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sectPr w:rsidR="00976AF4" w:rsidRPr="00976AF4" w:rsidSect="00F84D82">
      <w:footerReference w:type="default" r:id="rId15"/>
      <w:pgSz w:w="11906" w:h="16838"/>
      <w:pgMar w:top="814" w:right="850" w:bottom="1134" w:left="1701" w:header="142" w:footer="5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0A31" w:rsidRDefault="00050A31">
      <w:pPr>
        <w:spacing w:after="0" w:line="240" w:lineRule="auto"/>
      </w:pPr>
      <w:r>
        <w:separator/>
      </w:r>
    </w:p>
  </w:endnote>
  <w:endnote w:type="continuationSeparator" w:id="0">
    <w:p w:rsidR="00050A31" w:rsidRDefault="00050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94640934"/>
      <w:docPartObj>
        <w:docPartGallery w:val="Page Numbers (Bottom of Page)"/>
        <w:docPartUnique/>
      </w:docPartObj>
    </w:sdtPr>
    <w:sdtEndPr/>
    <w:sdtContent>
      <w:p w:rsidR="00350CD6" w:rsidRDefault="00976AF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7EC5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0A31" w:rsidRDefault="00050A31">
      <w:pPr>
        <w:spacing w:after="0" w:line="240" w:lineRule="auto"/>
      </w:pPr>
      <w:r>
        <w:separator/>
      </w:r>
    </w:p>
  </w:footnote>
  <w:footnote w:type="continuationSeparator" w:id="0">
    <w:p w:rsidR="00050A31" w:rsidRDefault="00050A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6741F9"/>
    <w:multiLevelType w:val="hybridMultilevel"/>
    <w:tmpl w:val="3B72C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241C5"/>
    <w:multiLevelType w:val="hybridMultilevel"/>
    <w:tmpl w:val="A74212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C02676"/>
    <w:multiLevelType w:val="hybridMultilevel"/>
    <w:tmpl w:val="24182C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E86392"/>
    <w:multiLevelType w:val="hybridMultilevel"/>
    <w:tmpl w:val="9B3CE3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270D5E"/>
    <w:multiLevelType w:val="hybridMultilevel"/>
    <w:tmpl w:val="002CE0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051419"/>
    <w:multiLevelType w:val="hybridMultilevel"/>
    <w:tmpl w:val="AFEEB7EE"/>
    <w:lvl w:ilvl="0" w:tplc="4948C310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  <w:i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D10"/>
    <w:rsid w:val="00024C73"/>
    <w:rsid w:val="00050A31"/>
    <w:rsid w:val="0007660D"/>
    <w:rsid w:val="000A5477"/>
    <w:rsid w:val="000F6B9E"/>
    <w:rsid w:val="00102AF0"/>
    <w:rsid w:val="0014668A"/>
    <w:rsid w:val="001B50AA"/>
    <w:rsid w:val="001D15A7"/>
    <w:rsid w:val="00280368"/>
    <w:rsid w:val="00293F6D"/>
    <w:rsid w:val="002C0688"/>
    <w:rsid w:val="002D2E41"/>
    <w:rsid w:val="003046D1"/>
    <w:rsid w:val="003165E3"/>
    <w:rsid w:val="003771D1"/>
    <w:rsid w:val="003A5936"/>
    <w:rsid w:val="003C07EE"/>
    <w:rsid w:val="00424A83"/>
    <w:rsid w:val="0045565A"/>
    <w:rsid w:val="0048613C"/>
    <w:rsid w:val="00486821"/>
    <w:rsid w:val="00494BB3"/>
    <w:rsid w:val="004E69BC"/>
    <w:rsid w:val="00534EC3"/>
    <w:rsid w:val="005706F7"/>
    <w:rsid w:val="00616DB7"/>
    <w:rsid w:val="00624E4F"/>
    <w:rsid w:val="00645652"/>
    <w:rsid w:val="006860E9"/>
    <w:rsid w:val="006D2EF7"/>
    <w:rsid w:val="006E6348"/>
    <w:rsid w:val="00730420"/>
    <w:rsid w:val="00730439"/>
    <w:rsid w:val="00752EA0"/>
    <w:rsid w:val="0076685F"/>
    <w:rsid w:val="007B44FD"/>
    <w:rsid w:val="00822E11"/>
    <w:rsid w:val="00850295"/>
    <w:rsid w:val="00885B58"/>
    <w:rsid w:val="008D4AF9"/>
    <w:rsid w:val="0095372A"/>
    <w:rsid w:val="00957F78"/>
    <w:rsid w:val="00976AF4"/>
    <w:rsid w:val="009A3C5D"/>
    <w:rsid w:val="009F21FC"/>
    <w:rsid w:val="00A07483"/>
    <w:rsid w:val="00A07DC0"/>
    <w:rsid w:val="00A25EB2"/>
    <w:rsid w:val="00A8029C"/>
    <w:rsid w:val="00A83A6A"/>
    <w:rsid w:val="00A85D52"/>
    <w:rsid w:val="00A94BF3"/>
    <w:rsid w:val="00B248F4"/>
    <w:rsid w:val="00BA1EA4"/>
    <w:rsid w:val="00BA7563"/>
    <w:rsid w:val="00BE6781"/>
    <w:rsid w:val="00C00B43"/>
    <w:rsid w:val="00C15965"/>
    <w:rsid w:val="00C27EC5"/>
    <w:rsid w:val="00C66DDA"/>
    <w:rsid w:val="00C923AC"/>
    <w:rsid w:val="00C97BB3"/>
    <w:rsid w:val="00CB28A1"/>
    <w:rsid w:val="00CC4C16"/>
    <w:rsid w:val="00CF6803"/>
    <w:rsid w:val="00D55DFC"/>
    <w:rsid w:val="00D57A5B"/>
    <w:rsid w:val="00DA4D10"/>
    <w:rsid w:val="00DC316F"/>
    <w:rsid w:val="00E96344"/>
    <w:rsid w:val="00EC26C5"/>
    <w:rsid w:val="00EE08C4"/>
    <w:rsid w:val="00EF069A"/>
    <w:rsid w:val="00EF6142"/>
    <w:rsid w:val="00F039E4"/>
    <w:rsid w:val="00F53D26"/>
    <w:rsid w:val="00F66FAC"/>
    <w:rsid w:val="00F67C20"/>
    <w:rsid w:val="00FE5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1020D7-A0F5-451F-8D8C-BE0E5FF2F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76AF4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976AF4"/>
    <w:rPr>
      <w:rFonts w:ascii="Times New Roman" w:eastAsia="Times New Roman" w:hAnsi="Times New Roman" w:cs="Times New Roman"/>
    </w:rPr>
  </w:style>
  <w:style w:type="table" w:styleId="a5">
    <w:name w:val="Table Grid"/>
    <w:basedOn w:val="a1"/>
    <w:uiPriority w:val="59"/>
    <w:rsid w:val="00976A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976A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24A83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494B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80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8029C"/>
    <w:rPr>
      <w:rFonts w:ascii="Segoe UI" w:hAnsi="Segoe UI" w:cs="Segoe UI"/>
      <w:sz w:val="18"/>
      <w:szCs w:val="18"/>
    </w:rPr>
  </w:style>
  <w:style w:type="paragraph" w:customStyle="1" w:styleId="p4">
    <w:name w:val="p4"/>
    <w:basedOn w:val="a"/>
    <w:uiPriority w:val="99"/>
    <w:rsid w:val="00570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DC31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ru.wikipedia.org/wiki/%D0%A9%D0%B5%D0%BB%D0%BA%D0%BE%D0%B2%D0%B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ru.wikipedia.org/wiki/%D0%A7%D0%BA%D0%B0%D0%BB%D0%BE%D0%B2%D1%81%D0%BA%D0%B8%D0%B9_(%D0%B0%D1%8D%D1%80%D0%BE%D0%BF%D0%BE%D1%80%D1%82)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%D0%A1%D0%B5%D0%B2%D0%B5%D1%80%D0%BD%D1%8B%D0%B9_%D0%BF%D0%BE%D0%BB%D1%8E%D1%81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ru.wikipedia.org/wiki/%D0%A9%D0%B5%D0%BB%D0%BA%D0%BE%D0%B2%D0%B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A7%D0%BA%D0%B0%D0%BB%D0%BE%D0%B2%D1%81%D0%BA%D0%B8%D0%B9_(%D0%B0%D1%8D%D1%80%D0%BE%D0%BF%D0%BE%D1%80%D1%82)" TargetMode="External"/><Relationship Id="rId14" Type="http://schemas.openxmlformats.org/officeDocument/2006/relationships/hyperlink" Target="https://ru.wikipedia.org/wiki/%D0%A1%D0%B5%D0%B2%D0%B5%D1%80%D0%BD%D1%8B%D0%B9_%D0%BF%D0%BE%D0%BB%D1%8E%D1%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976</TotalTime>
  <Pages>5</Pages>
  <Words>1429</Words>
  <Characters>8147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Валентина</cp:lastModifiedBy>
  <cp:revision>35</cp:revision>
  <cp:lastPrinted>2024-04-16T16:22:00Z</cp:lastPrinted>
  <dcterms:created xsi:type="dcterms:W3CDTF">2022-05-08T09:19:00Z</dcterms:created>
  <dcterms:modified xsi:type="dcterms:W3CDTF">2025-05-03T18:06:00Z</dcterms:modified>
</cp:coreProperties>
</file>